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D2" w:rsidRPr="00A41611" w:rsidRDefault="00E741DC" w:rsidP="00FB1452">
      <w:pPr>
        <w:jc w:val="center"/>
        <w:rPr>
          <w:rFonts w:ascii="Times New Roman" w:hAnsi="Times New Roman" w:cs="Times New Roman"/>
          <w:b/>
          <w:bCs/>
          <w:i/>
          <w:iCs/>
          <w:sz w:val="32"/>
          <w:szCs w:val="32"/>
        </w:rPr>
      </w:pPr>
      <w:r w:rsidRPr="00A41611">
        <w:rPr>
          <w:rFonts w:ascii="Times New Roman" w:hAnsi="Times New Roman" w:cs="Times New Roman"/>
          <w:b/>
          <w:bCs/>
          <w:sz w:val="32"/>
          <w:szCs w:val="32"/>
        </w:rPr>
        <w:t>LOPE DE VEGA</w:t>
      </w:r>
      <w:r w:rsidRPr="00A41611">
        <w:rPr>
          <w:rFonts w:ascii="Times New Roman" w:hAnsi="Times New Roman" w:cs="Times New Roman"/>
          <w:b/>
          <w:bCs/>
          <w:sz w:val="32"/>
          <w:szCs w:val="32"/>
        </w:rPr>
        <w:br/>
      </w:r>
      <w:r w:rsidRPr="00A41611">
        <w:rPr>
          <w:rFonts w:ascii="Times New Roman" w:hAnsi="Times New Roman" w:cs="Times New Roman"/>
          <w:b/>
          <w:bCs/>
          <w:i/>
          <w:iCs/>
          <w:sz w:val="32"/>
          <w:szCs w:val="32"/>
        </w:rPr>
        <w:t>Amar sin saber a Quien</w:t>
      </w:r>
    </w:p>
    <w:p w:rsidR="00A41611" w:rsidRPr="00A41611" w:rsidRDefault="00A41611" w:rsidP="00FB1452">
      <w:pPr>
        <w:jc w:val="center"/>
        <w:rPr>
          <w:rFonts w:ascii="Times New Roman" w:hAnsi="Times New Roman" w:cs="Times New Roman"/>
          <w:bCs/>
          <w:iCs/>
          <w:sz w:val="16"/>
          <w:szCs w:val="16"/>
        </w:rPr>
      </w:pPr>
    </w:p>
    <w:p w:rsidR="00A41611" w:rsidRPr="00A41611" w:rsidRDefault="00A41611" w:rsidP="00FB1452">
      <w:pPr>
        <w:jc w:val="center"/>
        <w:rPr>
          <w:rFonts w:ascii="Times New Roman" w:hAnsi="Times New Roman" w:cs="Times New Roman"/>
          <w:bCs/>
          <w:sz w:val="28"/>
          <w:szCs w:val="28"/>
        </w:rPr>
      </w:pPr>
      <w:r w:rsidRPr="00A41611">
        <w:rPr>
          <w:rFonts w:ascii="Times New Roman" w:hAnsi="Times New Roman" w:cs="Times New Roman"/>
          <w:bCs/>
          <w:iCs/>
          <w:sz w:val="28"/>
          <w:szCs w:val="28"/>
        </w:rPr>
        <w:t>Personajes:</w:t>
      </w:r>
    </w:p>
    <w:tbl>
      <w:tblPr>
        <w:tblW w:w="2137" w:type="pct"/>
        <w:jc w:val="center"/>
        <w:tblInd w:w="-15" w:type="dxa"/>
        <w:shd w:val="clear" w:color="auto" w:fill="FFFFFF"/>
        <w:tblCellMar>
          <w:top w:w="45" w:type="dxa"/>
          <w:left w:w="45" w:type="dxa"/>
          <w:bottom w:w="45" w:type="dxa"/>
          <w:right w:w="45" w:type="dxa"/>
        </w:tblCellMar>
        <w:tblLook w:val="04A0"/>
      </w:tblPr>
      <w:tblGrid>
        <w:gridCol w:w="1174"/>
        <w:gridCol w:w="4325"/>
        <w:gridCol w:w="14"/>
        <w:gridCol w:w="41"/>
      </w:tblGrid>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DON FERNANDO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DON PEDRO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DON JUAN DE AGUILAR</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DON LUIS DE RIBERA</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SANCHO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CESPEDOSA</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 xml:space="preserve">ROSALES, </w:t>
            </w:r>
            <w:r w:rsidRPr="00627374">
              <w:rPr>
                <w:rFonts w:ascii="Times New Roman" w:eastAsia="Times New Roman" w:hAnsi="Times New Roman" w:cs="Times New Roman"/>
                <w:i/>
                <w:iCs/>
                <w:color w:val="000000"/>
                <w:kern w:val="0"/>
                <w:sz w:val="28"/>
                <w:szCs w:val="28"/>
                <w:lang w:eastAsia="es-ES"/>
              </w:rPr>
              <w:t>preso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 xml:space="preserve">LISENA, </w:t>
            </w:r>
            <w:r w:rsidRPr="00627374">
              <w:rPr>
                <w:rFonts w:ascii="Times New Roman" w:eastAsia="Times New Roman" w:hAnsi="Times New Roman" w:cs="Times New Roman"/>
                <w:i/>
                <w:iCs/>
                <w:color w:val="000000"/>
                <w:kern w:val="0"/>
                <w:sz w:val="28"/>
                <w:szCs w:val="28"/>
                <w:lang w:eastAsia="es-ES"/>
              </w:rPr>
              <w:t>dama</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 xml:space="preserve">LEONARDA, </w:t>
            </w:r>
            <w:r w:rsidRPr="00627374">
              <w:rPr>
                <w:rFonts w:ascii="Times New Roman" w:eastAsia="Times New Roman" w:hAnsi="Times New Roman" w:cs="Times New Roman"/>
                <w:i/>
                <w:iCs/>
                <w:color w:val="000000"/>
                <w:kern w:val="0"/>
                <w:sz w:val="28"/>
                <w:szCs w:val="28"/>
                <w:lang w:eastAsia="es-ES"/>
              </w:rPr>
              <w:t>da</w:t>
            </w:r>
            <w:r w:rsidR="00CD4E05" w:rsidRPr="00627374">
              <w:rPr>
                <w:rFonts w:ascii="Times New Roman" w:eastAsia="Times New Roman" w:hAnsi="Times New Roman" w:cs="Times New Roman"/>
                <w:i/>
                <w:iCs/>
                <w:color w:val="000000"/>
                <w:kern w:val="0"/>
                <w:sz w:val="28"/>
                <w:szCs w:val="28"/>
                <w:lang w:eastAsia="es-ES"/>
              </w:rPr>
              <w:t>ma</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 xml:space="preserve">INÉS, </w:t>
            </w:r>
            <w:r w:rsidRPr="00627374">
              <w:rPr>
                <w:rFonts w:ascii="Times New Roman" w:eastAsia="Times New Roman" w:hAnsi="Times New Roman" w:cs="Times New Roman"/>
                <w:i/>
                <w:iCs/>
                <w:color w:val="000000"/>
                <w:kern w:val="0"/>
                <w:sz w:val="28"/>
                <w:szCs w:val="28"/>
                <w:lang w:eastAsia="es-ES"/>
              </w:rPr>
              <w:t>criad</w:t>
            </w:r>
            <w:r w:rsidR="00CD4E05" w:rsidRPr="00627374">
              <w:rPr>
                <w:rFonts w:ascii="Times New Roman" w:eastAsia="Times New Roman" w:hAnsi="Times New Roman" w:cs="Times New Roman"/>
                <w:i/>
                <w:iCs/>
                <w:color w:val="000000"/>
                <w:kern w:val="0"/>
                <w:sz w:val="28"/>
                <w:szCs w:val="28"/>
                <w:lang w:eastAsia="es-ES"/>
              </w:rPr>
              <w:t>a</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 xml:space="preserve">LIMÓN, </w:t>
            </w:r>
            <w:r w:rsidRPr="00627374">
              <w:rPr>
                <w:rFonts w:ascii="Times New Roman" w:eastAsia="Times New Roman" w:hAnsi="Times New Roman" w:cs="Times New Roman"/>
                <w:i/>
                <w:iCs/>
                <w:color w:val="000000"/>
                <w:kern w:val="0"/>
                <w:sz w:val="28"/>
                <w:szCs w:val="28"/>
                <w:lang w:eastAsia="es-ES"/>
              </w:rPr>
              <w:t>criado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ALGUACIL</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ESCRIBANO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A41611"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UN</w:t>
            </w:r>
            <w:r w:rsidR="00E741DC" w:rsidRPr="00627374">
              <w:rPr>
                <w:rFonts w:ascii="Times New Roman" w:eastAsia="Times New Roman" w:hAnsi="Times New Roman" w:cs="Times New Roman"/>
                <w:i/>
                <w:color w:val="000000"/>
                <w:kern w:val="0"/>
                <w:sz w:val="28"/>
                <w:szCs w:val="28"/>
                <w:lang w:eastAsia="es-ES"/>
              </w:rPr>
              <w:t xml:space="preserve"> ALCAIDE</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A41611"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iCs/>
                <w:color w:val="000000"/>
                <w:kern w:val="0"/>
                <w:sz w:val="28"/>
                <w:szCs w:val="28"/>
                <w:lang w:eastAsia="es-ES"/>
              </w:rPr>
              <w:t>PRESOS</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JUSTICIA</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E741DC"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color w:val="000000"/>
                <w:kern w:val="0"/>
                <w:sz w:val="28"/>
                <w:szCs w:val="28"/>
                <w:lang w:eastAsia="es-ES"/>
              </w:rPr>
              <w:t>DIONISIO</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rPr>
          <w:gridAfter w:val="1"/>
          <w:wAfter w:w="34" w:type="pct"/>
          <w:jc w:val="center"/>
        </w:trPr>
        <w:tc>
          <w:tcPr>
            <w:tcW w:w="4955" w:type="pct"/>
            <w:gridSpan w:val="2"/>
            <w:shd w:val="clear" w:color="auto" w:fill="FFFFFF"/>
            <w:tcMar>
              <w:top w:w="0" w:type="dxa"/>
              <w:left w:w="0" w:type="dxa"/>
              <w:bottom w:w="0" w:type="dxa"/>
              <w:right w:w="0" w:type="dxa"/>
            </w:tcMar>
            <w:hideMark/>
          </w:tcPr>
          <w:p w:rsidR="00E741DC" w:rsidRPr="00627374" w:rsidRDefault="00A41611" w:rsidP="00E741DC">
            <w:pPr>
              <w:spacing w:after="0" w:line="240" w:lineRule="auto"/>
              <w:rPr>
                <w:rFonts w:ascii="Times New Roman" w:eastAsia="Times New Roman" w:hAnsi="Times New Roman" w:cs="Times New Roman"/>
                <w:i/>
                <w:color w:val="000000"/>
                <w:kern w:val="0"/>
                <w:sz w:val="28"/>
                <w:szCs w:val="28"/>
                <w:lang w:eastAsia="es-ES"/>
              </w:rPr>
            </w:pPr>
            <w:r w:rsidRPr="00627374">
              <w:rPr>
                <w:rFonts w:ascii="Times New Roman" w:eastAsia="Times New Roman" w:hAnsi="Times New Roman" w:cs="Times New Roman"/>
                <w:i/>
                <w:iCs/>
                <w:color w:val="000000"/>
                <w:kern w:val="0"/>
                <w:sz w:val="28"/>
                <w:szCs w:val="28"/>
                <w:lang w:eastAsia="es-ES"/>
              </w:rPr>
              <w:t>CRIADOS</w:t>
            </w:r>
          </w:p>
        </w:tc>
        <w:tc>
          <w:tcPr>
            <w:tcW w:w="0" w:type="auto"/>
            <w:shd w:val="clear" w:color="auto" w:fill="FFFFFF"/>
            <w:tcMar>
              <w:top w:w="0" w:type="dxa"/>
              <w:left w:w="0" w:type="dxa"/>
              <w:bottom w:w="0" w:type="dxa"/>
              <w:right w:w="0" w:type="dxa"/>
            </w:tcMa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bookmarkStart w:id="0" w:name="I_1_"/>
          <w:bookmarkEnd w:id="0"/>
          <w:p w:rsidR="00E741DC" w:rsidRPr="00C604A4" w:rsidRDefault="009D3C05" w:rsidP="00E741DC">
            <w:pPr>
              <w:spacing w:before="300" w:after="150" w:line="240" w:lineRule="auto"/>
              <w:jc w:val="center"/>
              <w:outlineLvl w:val="1"/>
              <w:rPr>
                <w:rFonts w:ascii="inherit" w:eastAsia="Times New Roman" w:hAnsi="inherit" w:cs="Times New Roman"/>
                <w:b/>
                <w:bCs/>
                <w:color w:val="FF0000"/>
                <w:kern w:val="0"/>
                <w:sz w:val="41"/>
                <w:szCs w:val="41"/>
                <w:lang w:eastAsia="es-ES"/>
              </w:rPr>
            </w:pPr>
            <w:r w:rsidRPr="00C604A4">
              <w:rPr>
                <w:rFonts w:ascii="inherit" w:eastAsia="Times New Roman" w:hAnsi="inherit" w:cs="Times New Roman"/>
                <w:b/>
                <w:bCs/>
                <w:color w:val="FF0000"/>
                <w:kern w:val="0"/>
                <w:sz w:val="41"/>
                <w:szCs w:val="41"/>
                <w:lang w:eastAsia="es-ES"/>
              </w:rPr>
              <w:fldChar w:fldCharType="begin"/>
            </w:r>
            <w:r w:rsidR="00E741DC" w:rsidRPr="00C604A4">
              <w:rPr>
                <w:rFonts w:ascii="inherit" w:eastAsia="Times New Roman" w:hAnsi="inherit" w:cs="Times New Roman"/>
                <w:b/>
                <w:bCs/>
                <w:color w:val="FF0000"/>
                <w:kern w:val="0"/>
                <w:sz w:val="41"/>
                <w:szCs w:val="41"/>
                <w:lang w:eastAsia="es-ES"/>
              </w:rPr>
              <w:instrText xml:space="preserve"> HYPERLINK "https://www.cervantesvirtual.com/obra-visor/amar-sin-saber-a-quien--0/html/ffa34aca-82b1-11df-acc7-002185ce6064_3.html" \l "I_0_" </w:instrText>
            </w:r>
            <w:r w:rsidRPr="00C604A4">
              <w:rPr>
                <w:rFonts w:ascii="inherit" w:eastAsia="Times New Roman" w:hAnsi="inherit" w:cs="Times New Roman"/>
                <w:b/>
                <w:bCs/>
                <w:color w:val="FF0000"/>
                <w:kern w:val="0"/>
                <w:sz w:val="41"/>
                <w:szCs w:val="41"/>
                <w:lang w:eastAsia="es-ES"/>
              </w:rPr>
              <w:fldChar w:fldCharType="end"/>
            </w:r>
            <w:hyperlink r:id="rId4" w:anchor="I_2_" w:history="1"/>
            <w:r w:rsidR="00E741DC" w:rsidRPr="00C604A4">
              <w:rPr>
                <w:rFonts w:ascii="inherit" w:eastAsia="Times New Roman" w:hAnsi="inherit" w:cs="Times New Roman"/>
                <w:b/>
                <w:bCs/>
                <w:color w:val="FF0000"/>
                <w:kern w:val="0"/>
                <w:sz w:val="41"/>
                <w:szCs w:val="41"/>
                <w:lang w:eastAsia="es-ES"/>
              </w:rPr>
              <w:t>Jornada I</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inherit" w:eastAsia="Times New Roman" w:hAnsi="inherit" w:cs="Times New Roman"/>
                <w:color w:val="000000"/>
                <w:kern w:val="0"/>
                <w:sz w:val="41"/>
                <w:szCs w:val="41"/>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Salen </w:t>
            </w:r>
            <w:r w:rsidRPr="00C604A4">
              <w:rPr>
                <w:rFonts w:ascii="Times New Roman" w:eastAsia="Times New Roman" w:hAnsi="Times New Roman" w:cs="Times New Roman"/>
                <w:i/>
                <w:color w:val="4472C4" w:themeColor="accent1"/>
                <w:kern w:val="0"/>
                <w:sz w:val="26"/>
                <w:szCs w:val="26"/>
                <w:lang w:eastAsia="es-ES"/>
              </w:rPr>
              <w:t>DON PEDRO</w:t>
            </w:r>
            <w:r w:rsidRPr="00C604A4">
              <w:rPr>
                <w:rFonts w:ascii="Times New Roman" w:eastAsia="Times New Roman" w:hAnsi="Times New Roman" w:cs="Times New Roman"/>
                <w:bCs/>
                <w:i/>
                <w:color w:val="4472C4" w:themeColor="accent1"/>
                <w:kern w:val="0"/>
                <w:sz w:val="26"/>
                <w:szCs w:val="26"/>
                <w:lang w:eastAsia="es-ES"/>
              </w:rPr>
              <w:t> y </w:t>
            </w:r>
            <w:r w:rsidRPr="00C604A4">
              <w:rPr>
                <w:rFonts w:ascii="Times New Roman" w:eastAsia="Times New Roman" w:hAnsi="Times New Roman" w:cs="Times New Roman"/>
                <w:i/>
                <w:color w:val="4472C4" w:themeColor="accent1"/>
                <w:kern w:val="0"/>
                <w:sz w:val="26"/>
                <w:szCs w:val="26"/>
                <w:lang w:eastAsia="es-ES"/>
              </w:rPr>
              <w:t>DON FERNANDO</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 w:name="0"/>
                  <w:bookmarkEnd w:id="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84"/>
                    <w:gridCol w:w="6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estamos en el castillo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San Cervantes.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 w:name="1"/>
                  <w:bookmarkEnd w:id="2"/>
                  <w:r w:rsidRPr="00A41611">
                    <w:rPr>
                      <w:rFonts w:ascii="Times New Roman" w:eastAsia="Times New Roman" w:hAnsi="Times New Roman" w:cs="Times New Roman"/>
                      <w:kern w:val="0"/>
                      <w:sz w:val="24"/>
                      <w:szCs w:val="24"/>
                      <w:lang w:eastAsia="es-ES"/>
                    </w:rPr>
                    <w:t>DON PEDRO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21"/>
                    <w:gridCol w:w="6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diré lo que allí sentí,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aquí puedo decillo.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rsidTr="00A937D8">
                    <w:trPr>
                      <w:trHeight w:val="95"/>
                    </w:trPr>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C604A4">
                          <w:rPr>
                            <w:rFonts w:ascii="Times New Roman" w:eastAsia="Times New Roman" w:hAnsi="Times New Roman" w:cs="Times New Roman"/>
                            <w:bCs/>
                            <w:i/>
                            <w:color w:val="4472C4" w:themeColor="accent1"/>
                            <w:kern w:val="0"/>
                            <w:sz w:val="24"/>
                            <w:szCs w:val="24"/>
                            <w:lang w:eastAsia="es-ES"/>
                          </w:rPr>
                          <w:t>(Mete mano)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 w:name="2"/>
                  <w:bookmarkEnd w:id="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63"/>
                    <w:gridCol w:w="18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la espada respondéis?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C604A4">
              <w:rPr>
                <w:rFonts w:ascii="Times New Roman" w:eastAsia="Times New Roman" w:hAnsi="Times New Roman" w:cs="Times New Roman"/>
                <w:color w:val="FFFFFF" w:themeColor="background1"/>
                <w:kern w:val="0"/>
                <w:sz w:val="26"/>
                <w:szCs w:val="26"/>
                <w:lang w:eastAsia="es-ES"/>
              </w:rPr>
              <w:t>-fol. 150r-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 w:name="3"/>
                  <w:bookmarkEnd w:id="4"/>
                  <w:r w:rsidRPr="00A41611">
                    <w:rPr>
                      <w:rFonts w:ascii="Times New Roman" w:eastAsia="Times New Roman" w:hAnsi="Times New Roman" w:cs="Times New Roman"/>
                      <w:kern w:val="0"/>
                      <w:sz w:val="24"/>
                      <w:szCs w:val="24"/>
                      <w:lang w:eastAsia="es-ES"/>
                    </w:rPr>
                    <w:t>DON PEDRO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21"/>
                    <w:gridCol w:w="36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con acero puedo,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la lengua de Toledo,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quien vós agravio hacéis.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brevedad es de sabios,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dilación siempre enoja;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respondo en sola una hoja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libro de mis agravios.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 w:name="4"/>
                  <w:bookmarkEnd w:id="5"/>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82"/>
                    <w:gridCol w:w="36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agravios tan pequeños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resuelto el responder,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hay libros que suelen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libelos para sus dueños.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 w:name="5"/>
                  <w:bookmarkEnd w:id="6"/>
                  <w:r w:rsidRPr="00A41611">
                    <w:rPr>
                      <w:rFonts w:ascii="Times New Roman" w:eastAsia="Times New Roman" w:hAnsi="Times New Roman" w:cs="Times New Roman"/>
                      <w:kern w:val="0"/>
                      <w:sz w:val="24"/>
                      <w:szCs w:val="24"/>
                      <w:lang w:eastAsia="es-ES"/>
                    </w:rPr>
                    <w:t>DON PEDRO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Sacad la espada.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 w:name="6"/>
                  <w:bookmarkEnd w:id="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69"/>
                    <w:gridCol w:w="37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estará la culpa en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ya estamos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muy lejos de la ciudad.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 </w:t>
            </w:r>
            <w:r w:rsidRPr="00C604A4">
              <w:rPr>
                <w:rFonts w:ascii="Times New Roman" w:eastAsia="Times New Roman" w:hAnsi="Times New Roman" w:cs="Times New Roman"/>
                <w:i/>
                <w:color w:val="4472C4" w:themeColor="accent1"/>
                <w:kern w:val="0"/>
                <w:sz w:val="26"/>
                <w:szCs w:val="26"/>
                <w:lang w:eastAsia="es-ES"/>
              </w:rPr>
              <w:t>DON JUAN DE AGUILAR</w:t>
            </w:r>
            <w:r w:rsidRPr="00C604A4">
              <w:rPr>
                <w:rFonts w:ascii="Times New Roman" w:eastAsia="Times New Roman" w:hAnsi="Times New Roman" w:cs="Times New Roman"/>
                <w:bCs/>
                <w:i/>
                <w:color w:val="4472C4" w:themeColor="accent1"/>
                <w:kern w:val="0"/>
                <w:sz w:val="26"/>
                <w:szCs w:val="26"/>
                <w:lang w:eastAsia="es-ES"/>
              </w:rPr>
              <w:t>, galán, de camino, como que se apea por haberlos visto)</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 w:name="7"/>
                  <w:bookmarkEnd w:id="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48"/>
                    <w:gridCol w:w="34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mal agüero 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es posible escusallo?,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es justo que a caballo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reñir estos hombres vea,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parecen caballeros.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 w:name="8"/>
                  <w:bookmarkEnd w:id="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7"/>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tanta resolución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responde la 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se infaman los aceros.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1058"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3"/>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color w:val="000000"/>
                <w:kern w:val="0"/>
                <w:sz w:val="26"/>
                <w:szCs w:val="26"/>
                <w:lang w:eastAsia="es-ES"/>
              </w:rPr>
            </w:pPr>
            <w:r w:rsidRPr="00A41611">
              <w:rPr>
                <w:rFonts w:ascii="Times New Roman" w:eastAsia="Times New Roman" w:hAnsi="Times New Roman" w:cs="Times New Roman"/>
                <w:bCs/>
                <w:color w:val="000000"/>
                <w:kern w:val="0"/>
                <w:sz w:val="26"/>
                <w:szCs w:val="26"/>
                <w:lang w:eastAsia="es-ES"/>
              </w:rPr>
              <w:t> </w:t>
            </w:r>
            <w:r w:rsidRPr="00C604A4">
              <w:rPr>
                <w:rFonts w:ascii="Times New Roman" w:eastAsia="Times New Roman" w:hAnsi="Times New Roman" w:cs="Times New Roman"/>
                <w:bCs/>
                <w:i/>
                <w:color w:val="4472C4" w:themeColor="accent1"/>
                <w:kern w:val="0"/>
                <w:sz w:val="26"/>
                <w:szCs w:val="26"/>
                <w:lang w:eastAsia="es-ES"/>
              </w:rPr>
              <w:t>(Riñen)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 w:name="9"/>
                  <w:bookmarkEnd w:id="10"/>
                  <w:r w:rsidRPr="00A41611">
                    <w:rPr>
                      <w:rFonts w:ascii="Times New Roman" w:eastAsia="Times New Roman" w:hAnsi="Times New Roman" w:cs="Times New Roman"/>
                      <w:kern w:val="0"/>
                      <w:sz w:val="24"/>
                      <w:szCs w:val="24"/>
                      <w:lang w:eastAsia="es-ES"/>
                    </w:rPr>
                    <w:t>DON PEDRO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 w:name="10"/>
                  <w:bookmarkEnd w:id="1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¡Ténganse!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 w:name="11"/>
                  <w:bookmarkEnd w:id="1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3"/>
                    <w:gridCol w:w="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 w:name="12"/>
                  <w:bookmarkEnd w:id="1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15"/>
                    <w:gridCol w:w="4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Pasole todo el acero.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 w:name="13"/>
                  <w:bookmarkEnd w:id="1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4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es hecho.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A937D8" w:rsidRPr="00A41611" w:rsidTr="002C5E11">
        <w:tblPrEx>
          <w:tblCellMar>
            <w:top w:w="15" w:type="dxa"/>
            <w:left w:w="15" w:type="dxa"/>
            <w:bottom w:w="15" w:type="dxa"/>
            <w:right w:w="15" w:type="dxa"/>
          </w:tblCellMar>
        </w:tblPrEx>
        <w:trPr>
          <w:jc w:val="center"/>
        </w:trPr>
        <w:tc>
          <w:tcPr>
            <w:tcW w:w="1058"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gridSpan w:val="3"/>
            <w:shd w:val="clear" w:color="auto" w:fill="FFFFFF"/>
            <w:tcMar>
              <w:top w:w="0" w:type="dxa"/>
              <w:left w:w="0" w:type="dxa"/>
              <w:bottom w:w="0" w:type="dxa"/>
              <w:right w:w="0" w:type="dxa"/>
            </w:tcMar>
            <w:vAlign w:val="center"/>
            <w:hideMark/>
          </w:tcPr>
          <w:p w:rsidR="00C604A4" w:rsidRDefault="00E741DC" w:rsidP="00E741DC">
            <w:pPr>
              <w:spacing w:after="0" w:line="240" w:lineRule="auto"/>
              <w:rPr>
                <w:rFonts w:ascii="Times New Roman" w:eastAsia="Times New Roman" w:hAnsi="Times New Roman" w:cs="Times New Roman"/>
                <w:bCs/>
                <w:color w:val="4472C4" w:themeColor="accent1"/>
                <w:kern w:val="0"/>
                <w:sz w:val="26"/>
                <w:szCs w:val="26"/>
                <w:lang w:eastAsia="es-ES"/>
              </w:rPr>
            </w:pPr>
            <w:r w:rsidRPr="00A41611">
              <w:rPr>
                <w:rFonts w:ascii="Times New Roman" w:eastAsia="Times New Roman" w:hAnsi="Times New Roman" w:cs="Times New Roman"/>
                <w:bCs/>
                <w:color w:val="4472C4" w:themeColor="accent1"/>
                <w:kern w:val="0"/>
                <w:sz w:val="26"/>
                <w:szCs w:val="26"/>
                <w:lang w:eastAsia="es-ES"/>
              </w:rPr>
              <w:t> </w:t>
            </w:r>
          </w:p>
          <w:p w:rsidR="00E741DC" w:rsidRPr="00C604A4" w:rsidRDefault="00E741DC" w:rsidP="00E741DC">
            <w:pPr>
              <w:spacing w:after="0" w:line="240" w:lineRule="auto"/>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(Vase </w:t>
            </w:r>
            <w:r w:rsidRPr="00C604A4">
              <w:rPr>
                <w:rFonts w:ascii="Times New Roman" w:eastAsia="Times New Roman" w:hAnsi="Times New Roman" w:cs="Times New Roman"/>
                <w:i/>
                <w:color w:val="4472C4" w:themeColor="accent1"/>
                <w:kern w:val="0"/>
                <w:sz w:val="26"/>
                <w:szCs w:val="26"/>
                <w:lang w:eastAsia="es-ES"/>
              </w:rPr>
              <w:t>DON FERNANDO</w:t>
            </w:r>
            <w:r w:rsidRPr="00C604A4">
              <w:rPr>
                <w:rFonts w:ascii="Times New Roman" w:eastAsia="Times New Roman" w:hAnsi="Times New Roman" w:cs="Times New Roman"/>
                <w:bCs/>
                <w:i/>
                <w:color w:val="4472C4" w:themeColor="accent1"/>
                <w:kern w:val="0"/>
                <w:sz w:val="26"/>
                <w:szCs w:val="26"/>
                <w:lang w:eastAsia="es-ES"/>
              </w:rPr>
              <w:t>)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C604A4" w:rsidRDefault="00C604A4"/>
          <w:tbl>
            <w:tblPr>
              <w:tblW w:w="5000" w:type="pct"/>
              <w:tblCellMar>
                <w:top w:w="15" w:type="dxa"/>
                <w:left w:w="15" w:type="dxa"/>
                <w:bottom w:w="15" w:type="dxa"/>
                <w:right w:w="15" w:type="dxa"/>
              </w:tblCellMar>
              <w:tblLook w:val="04A0"/>
            </w:tblPr>
            <w:tblGrid>
              <w:gridCol w:w="1166"/>
              <w:gridCol w:w="4388"/>
            </w:tblGrid>
            <w:tr w:rsidR="00E741DC" w:rsidRPr="00A41611" w:rsidTr="00C604A4">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 w:name="14"/>
                  <w:bookmarkEnd w:id="1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06"/>
                    <w:gridCol w:w="2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habla, el otro se fue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confuso me dejó.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haré? Dios contigo 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habrá que ya no crea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yo le he muerto? Espiró.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Vengo de Sevilla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matar un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al entrar hallo este agüero.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será para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me avisa y humilla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Dios con ponerme este miedo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C604A4"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antes de entrar en Toledo</w:t>
                        </w:r>
                        <w:r w:rsidR="00E741DC" w:rsidRPr="00A41611">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 volverme a Sevilla.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llegando mi crïado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doy la vuelta a Orgaz. ¿Qué es 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mula en salvo se ha 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el matador la ha llevado?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Crüel con entrambos fue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sobre pagar mal mi celo,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 uno deja en el suelo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al otro ha dejado a pie.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(Salen la </w:t>
            </w:r>
            <w:r w:rsidRPr="00C604A4">
              <w:rPr>
                <w:rFonts w:ascii="Times New Roman" w:eastAsia="Times New Roman" w:hAnsi="Times New Roman" w:cs="Times New Roman"/>
                <w:i/>
                <w:color w:val="4472C4" w:themeColor="accent1"/>
                <w:kern w:val="0"/>
                <w:sz w:val="26"/>
                <w:szCs w:val="26"/>
                <w:lang w:eastAsia="es-ES"/>
              </w:rPr>
              <w:t>JUSTICIA</w:t>
            </w:r>
            <w:r w:rsidRPr="00C604A4">
              <w:rPr>
                <w:rFonts w:ascii="Times New Roman" w:eastAsia="Times New Roman" w:hAnsi="Times New Roman" w:cs="Times New Roman"/>
                <w:bCs/>
                <w:i/>
                <w:color w:val="4472C4" w:themeColor="accent1"/>
                <w:kern w:val="0"/>
                <w:sz w:val="26"/>
                <w:szCs w:val="26"/>
                <w:lang w:eastAsia="es-ES"/>
              </w:rPr>
              <w:t>, </w:t>
            </w:r>
            <w:r w:rsidRPr="00C604A4">
              <w:rPr>
                <w:rFonts w:ascii="Times New Roman" w:eastAsia="Times New Roman" w:hAnsi="Times New Roman" w:cs="Times New Roman"/>
                <w:i/>
                <w:color w:val="4472C4" w:themeColor="accent1"/>
                <w:kern w:val="0"/>
                <w:sz w:val="26"/>
                <w:szCs w:val="26"/>
                <w:lang w:eastAsia="es-ES"/>
              </w:rPr>
              <w:t>ESCRIBANO</w:t>
            </w:r>
            <w:r w:rsidRPr="00C604A4">
              <w:rPr>
                <w:rFonts w:ascii="Times New Roman" w:eastAsia="Times New Roman" w:hAnsi="Times New Roman" w:cs="Times New Roman"/>
                <w:bCs/>
                <w:i/>
                <w:color w:val="4472C4" w:themeColor="accent1"/>
                <w:kern w:val="0"/>
                <w:sz w:val="26"/>
                <w:szCs w:val="26"/>
                <w:lang w:eastAsia="es-ES"/>
              </w:rPr>
              <w:t> y criados)</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 w:name="15"/>
                  <w:bookmarkEnd w:id="16"/>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¡Téngase al Rey!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 w:name="16"/>
                  <w:bookmarkEnd w:id="1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03"/>
                    <w:gridCol w:w="28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fuerza he de tenerme,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detenerme ya será forzoso,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el que dio la muerte cauteloso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mula me ha llevado en que venía.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61"/>
              <w:gridCol w:w="4193"/>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 w:name="17"/>
                  <w:bookmarkEnd w:id="18"/>
                  <w:r w:rsidRPr="00A41611">
                    <w:rPr>
                      <w:rFonts w:ascii="Times New Roman" w:eastAsia="Times New Roman" w:hAnsi="Times New Roman" w:cs="Times New Roman"/>
                      <w:kern w:val="0"/>
                      <w:sz w:val="24"/>
                      <w:szCs w:val="24"/>
                      <w:lang w:eastAsia="es-ES"/>
                    </w:rPr>
                    <w:t>ESCRIBANO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86"/>
                    <w:gridCol w:w="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Bueno es hablar con esa gallardía.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hombre muerto en el Real camino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nos quiere decir que ahora vino?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 w:name="18"/>
                  <w:bookmarkEnd w:id="19"/>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79"/>
                    <w:gridCol w:w="240"/>
                    <w:gridCol w:w="36"/>
                    <w:gridCol w:w="36"/>
                    <w:gridCol w:w="36"/>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Dios, señor Mendoza, que el difunto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w:t>
                        </w: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150v-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Don Pedro Ramírez!</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61"/>
              <w:gridCol w:w="4193"/>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 w:name="19"/>
                  <w:bookmarkEnd w:id="20"/>
                  <w:r w:rsidRPr="00A41611">
                    <w:rPr>
                      <w:rFonts w:ascii="Times New Roman" w:eastAsia="Times New Roman" w:hAnsi="Times New Roman" w:cs="Times New Roman"/>
                      <w:kern w:val="0"/>
                      <w:sz w:val="24"/>
                      <w:szCs w:val="24"/>
                      <w:lang w:eastAsia="es-ES"/>
                    </w:rPr>
                    <w:t>ESCRIBANO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86"/>
                    <w:gridCol w:w="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sin duda,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el color del rostro se le muda.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 w:name="20"/>
                  <w:bookmarkEnd w:id="2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42"/>
                    <w:gridCol w:w="4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desdichado y desgraciado punto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vine a Toledo.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 w:name="21"/>
                  <w:bookmarkEnd w:id="22"/>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¡Asilde bien!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 w:name="22"/>
                  <w:bookmarkEnd w:id="2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57"/>
                    <w:gridCol w:w="3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¡Teneos!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 w:name="23"/>
                  <w:bookmarkEnd w:id="24"/>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50"/>
                    <w:gridCol w:w="2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nos venga a vender ricos trofeos.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¡Muestre la espada!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 w:name="24"/>
                  <w:bookmarkEnd w:id="2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7"/>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¡Hidalgos, poco a poco!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 </w:t>
            </w:r>
            <w:r w:rsidRPr="00C604A4">
              <w:rPr>
                <w:rFonts w:ascii="Times New Roman" w:eastAsia="Times New Roman" w:hAnsi="Times New Roman" w:cs="Times New Roman"/>
                <w:i/>
                <w:color w:val="4472C4" w:themeColor="accent1"/>
                <w:kern w:val="0"/>
                <w:sz w:val="26"/>
                <w:szCs w:val="26"/>
                <w:lang w:eastAsia="es-ES"/>
              </w:rPr>
              <w:t>LIMÓN</w:t>
            </w:r>
            <w:r w:rsidRPr="00C604A4">
              <w:rPr>
                <w:rFonts w:ascii="Times New Roman" w:eastAsia="Times New Roman" w:hAnsi="Times New Roman" w:cs="Times New Roman"/>
                <w:bCs/>
                <w:i/>
                <w:color w:val="4472C4" w:themeColor="accent1"/>
                <w:kern w:val="0"/>
                <w:sz w:val="26"/>
                <w:szCs w:val="26"/>
                <w:lang w:eastAsia="es-ES"/>
              </w:rPr>
              <w:t>, criado de </w:t>
            </w:r>
            <w:r w:rsidRPr="00C604A4">
              <w:rPr>
                <w:rFonts w:ascii="Times New Roman" w:eastAsia="Times New Roman" w:hAnsi="Times New Roman" w:cs="Times New Roman"/>
                <w:i/>
                <w:color w:val="4472C4" w:themeColor="accent1"/>
                <w:kern w:val="0"/>
                <w:sz w:val="26"/>
                <w:szCs w:val="26"/>
                <w:lang w:eastAsia="es-ES"/>
              </w:rPr>
              <w:t>DON JUAN</w:t>
            </w:r>
            <w:r w:rsidRPr="00C604A4">
              <w:rPr>
                <w:rFonts w:ascii="Times New Roman" w:eastAsia="Times New Roman" w:hAnsi="Times New Roman" w:cs="Times New Roman"/>
                <w:bCs/>
                <w:i/>
                <w:color w:val="4472C4" w:themeColor="accent1"/>
                <w:kern w:val="0"/>
                <w:sz w:val="26"/>
                <w:szCs w:val="26"/>
                <w:lang w:eastAsia="es-ES"/>
              </w:rPr>
              <w:t>, de camino)</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 w:name="25"/>
                  <w:bookmarkEnd w:id="2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40"/>
                    <w:gridCol w:w="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que vi la gente vengo loco.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 w:name="26"/>
                  <w:bookmarkEnd w:id="2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¿Dónde, necio, te has quedado?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 w:name="27"/>
                  <w:bookmarkEnd w:id="28"/>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es aqueste mozo?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 w:name="28"/>
                  <w:bookmarkEnd w:id="2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67"/>
                    <w:gridCol w:w="2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mi criado.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 w:name="29"/>
                  <w:bookmarkEnd w:id="3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28"/>
                    <w:gridCol w:w="26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Traigo una mula enjerta en dromedario,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puros sonsonetes me ha traído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ver todo mudado el calendario.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 w:name="30"/>
                  <w:bookmarkEnd w:id="31"/>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Asid aqueste.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 w:name="31"/>
                  <w:bookmarkEnd w:id="3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mí, que aún no he venido?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 w:name="32"/>
                  <w:bookmarkEnd w:id="3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18"/>
                    <w:gridCol w:w="27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Señores, si probar es necesario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inocencia y no basta mi vestido,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mis plumas, mis espuelas y mis botas,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vamos a la ciudad.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 w:name="33"/>
                  <w:bookmarkEnd w:id="3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1"/>
                    <w:gridCol w:w="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te alborotas?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 tu mula y vamos, pues es 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eres un caballero sevillano.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 w:name="34"/>
                  <w:bookmarkEnd w:id="3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00"/>
                    <w:gridCol w:w="2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Della bajé para sacar la espada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ponerlos en paz, y una estocada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anticipó, Limón, mi buen deseo: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cayó el uno y el otro, a lo que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subió en mi mula y epretó de suerte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dejó la culpa de su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 w:name="35"/>
                  <w:bookmarkEnd w:id="3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1"/>
                    <w:gridCol w:w="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Trocar alguna joya, alguna espada,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algún caballo a otro es buen concierto,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no trocar la mula por un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227"/>
              <w:gridCol w:w="432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 w:name="36"/>
                  <w:bookmarkEnd w:id="37"/>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89"/>
                    <w:gridCol w:w="3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Abrevien, vayan presos; no haya estremos,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allá podrán hablar.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 w:name="37"/>
                  <w:bookmarkEnd w:id="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46"/>
                    <w:gridCol w:w="2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medraremos!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maleta y la mula me ha llevado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por él en la muerte voy culpado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 hombre que le vi después de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 w:name="38"/>
                  <w:bookmarkEnd w:id="3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¿Voy preso yo también?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61"/>
              <w:gridCol w:w="4193"/>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 w:name="39"/>
                  <w:bookmarkEnd w:id="40"/>
                  <w:r w:rsidRPr="00A41611">
                    <w:rPr>
                      <w:rFonts w:ascii="Times New Roman" w:eastAsia="Times New Roman" w:hAnsi="Times New Roman" w:cs="Times New Roman"/>
                      <w:kern w:val="0"/>
                      <w:sz w:val="24"/>
                      <w:szCs w:val="24"/>
                      <w:lang w:eastAsia="es-ES"/>
                    </w:rPr>
                    <w:t>ESCRIBANO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79"/>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no es 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 w:name="40"/>
                  <w:bookmarkEnd w:id="4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94"/>
                    <w:gridCol w:w="29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señores, mi mula vaya presa,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matar delito se ha llamado,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delito cometió, que me ha matado.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DA13C7" w:rsidRDefault="00E741DC" w:rsidP="00DA13C7">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C604A4">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C604A4" w:rsidRDefault="00DA13C7" w:rsidP="00C604A4">
            <w:pPr>
              <w:spacing w:after="0" w:line="240" w:lineRule="auto"/>
              <w:jc w:val="center"/>
              <w:rPr>
                <w:rFonts w:ascii="Times New Roman" w:eastAsia="Times New Roman" w:hAnsi="Times New Roman" w:cs="Times New Roman"/>
                <w:i/>
                <w:color w:val="4472C4" w:themeColor="accent1"/>
                <w:kern w:val="0"/>
                <w:sz w:val="26"/>
                <w:szCs w:val="26"/>
                <w:lang w:eastAsia="es-ES"/>
              </w:rPr>
            </w:pPr>
            <w:r>
              <w:rPr>
                <w:rFonts w:ascii="Times New Roman" w:eastAsia="Times New Roman" w:hAnsi="Times New Roman" w:cs="Times New Roman"/>
                <w:bCs/>
                <w:i/>
                <w:color w:val="4472C4" w:themeColor="accent1"/>
                <w:kern w:val="0"/>
                <w:sz w:val="26"/>
                <w:szCs w:val="26"/>
                <w:lang w:eastAsia="es-ES"/>
              </w:rPr>
              <w:t>(Vanse, y s</w:t>
            </w:r>
            <w:r w:rsidR="00E741DC" w:rsidRPr="00C604A4">
              <w:rPr>
                <w:rFonts w:ascii="Times New Roman" w:eastAsia="Times New Roman" w:hAnsi="Times New Roman" w:cs="Times New Roman"/>
                <w:bCs/>
                <w:i/>
                <w:color w:val="4472C4" w:themeColor="accent1"/>
                <w:kern w:val="0"/>
                <w:sz w:val="26"/>
                <w:szCs w:val="26"/>
                <w:lang w:eastAsia="es-ES"/>
              </w:rPr>
              <w:t>ale </w:t>
            </w:r>
            <w:r w:rsidR="00E741DC" w:rsidRPr="00C604A4">
              <w:rPr>
                <w:rFonts w:ascii="Times New Roman" w:eastAsia="Times New Roman" w:hAnsi="Times New Roman" w:cs="Times New Roman"/>
                <w:i/>
                <w:color w:val="4472C4" w:themeColor="accent1"/>
                <w:kern w:val="0"/>
                <w:sz w:val="26"/>
                <w:szCs w:val="26"/>
                <w:lang w:eastAsia="es-ES"/>
              </w:rPr>
              <w:t>LEONARDA</w:t>
            </w:r>
            <w:r w:rsidR="00E741DC" w:rsidRPr="00C604A4">
              <w:rPr>
                <w:rFonts w:ascii="Times New Roman" w:eastAsia="Times New Roman" w:hAnsi="Times New Roman" w:cs="Times New Roman"/>
                <w:bCs/>
                <w:i/>
                <w:color w:val="4472C4" w:themeColor="accent1"/>
                <w:kern w:val="0"/>
                <w:sz w:val="26"/>
                <w:szCs w:val="26"/>
                <w:lang w:eastAsia="es-ES"/>
              </w:rPr>
              <w:t> y </w:t>
            </w:r>
            <w:r w:rsidR="00E741DC" w:rsidRPr="00C604A4">
              <w:rPr>
                <w:rFonts w:ascii="Times New Roman" w:eastAsia="Times New Roman" w:hAnsi="Times New Roman" w:cs="Times New Roman"/>
                <w:i/>
                <w:color w:val="4472C4" w:themeColor="accent1"/>
                <w:kern w:val="0"/>
                <w:sz w:val="26"/>
                <w:szCs w:val="26"/>
                <w:lang w:eastAsia="es-ES"/>
              </w:rPr>
              <w:t>INÉS</w:t>
            </w:r>
            <w:r w:rsidR="00E741DC" w:rsidRPr="00C604A4">
              <w:rPr>
                <w:rFonts w:ascii="Times New Roman" w:eastAsia="Times New Roman" w:hAnsi="Times New Roman" w:cs="Times New Roman"/>
                <w:bCs/>
                <w:i/>
                <w:color w:val="4472C4" w:themeColor="accent1"/>
                <w:kern w:val="0"/>
                <w:sz w:val="26"/>
                <w:szCs w:val="26"/>
                <w:lang w:eastAsia="es-ES"/>
              </w:rPr>
              <w:t>, criada)</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 w:name="41"/>
                  <w:bookmarkEnd w:id="4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Escoge, así Dios te guarde.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 w:name="42"/>
                  <w:bookmarkEnd w:id="4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693"/>
                    <w:gridCol w:w="54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me mandes escoger,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presto para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 w:name="43"/>
                  <w:bookmarkEnd w:id="4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querer nunca es tarde.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 w:name="44"/>
                  <w:bookmarkEnd w:id="4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51"/>
                    <w:gridCol w:w="4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sé que la voluntad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amorosos engaños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nunca roparó en los daños,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en mucha ni en poca 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 w:name="45"/>
                  <w:bookmarkEnd w:id="4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26"/>
                    <w:gridCol w:w="56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te enternecen palabras,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más lo disimules,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ponte a las rejas azules,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 la manga que labras,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melancólica Jarifa,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verás al galán Audalla.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 w:name="46"/>
                  <w:bookmarkEnd w:id="4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¿Estudias romances?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 w:name="47"/>
                  <w:bookmarkEnd w:id="4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2"/>
                    <w:gridCol w:w="5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la mora Jarifa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 diciendo a su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 moro bizarro vea,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nuestra calle pasea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una yegua alazana.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 w:name="48"/>
                  <w:bookmarkEnd w:id="4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35"/>
                    <w:gridCol w:w="49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Después que das en leer,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 en el romancero,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aquel pobre escudero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podría suceder.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 w:name="49"/>
                  <w:bookmarkEnd w:id="5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5"/>
                    <w:gridCol w:w="5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Quijote de la Mancha,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perdone Dios a Cervantes,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de los estravagantes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 coronica ensancha.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leo en los romanceros,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se me pega esta seta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que de ser discreta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tengo malos aceros.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parte del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he dado en imaginar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quién podría yo amar.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 w:name="50"/>
                  <w:bookmarkEnd w:id="5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DA13C7"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Ama, Inés</w:t>
                        </w:r>
                        <w:r w:rsidR="00E741DC" w:rsidRPr="00A41611">
                          <w:rPr>
                            <w:rFonts w:ascii="Times New Roman" w:eastAsia="Times New Roman" w:hAnsi="Times New Roman" w:cs="Times New Roman"/>
                            <w:kern w:val="0"/>
                            <w:sz w:val="24"/>
                            <w:szCs w:val="24"/>
                            <w:lang w:eastAsia="es-ES"/>
                          </w:rPr>
                          <w:t>...</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 w:name="51"/>
                  <w:bookmarkEnd w:id="5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Dilo.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 w:name="52"/>
                  <w:bookmarkEnd w:id="5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2"/>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un dotor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 cure esa locura.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 w:name="53"/>
                  <w:bookmarkEnd w:id="5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21"/>
                    <w:gridCol w:w="56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mal de amores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curan los doctores.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 w:name="54"/>
                  <w:bookmarkEnd w:id="5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quién?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 w:name="55"/>
                  <w:bookmarkEnd w:id="5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tiempo los cura.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he llegado a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 w:name="56"/>
                  <w:bookmarkEnd w:id="5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78"/>
                    <w:gridCol w:w="5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qué me persüades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quiera?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 w:name="57"/>
                  <w:bookmarkEnd w:id="5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4"/>
                    <w:gridCol w:w="5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voluntades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dicen que han de nacer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nacen las personas.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 w:name="58"/>
                  <w:bookmarkEnd w:id="5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5"/>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tienes qué me enseñar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en naciendo se ha de amar.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 w:name="59"/>
                  <w:bookmarkEnd w:id="6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1"/>
                    <w:gridCol w:w="5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ocasión me ocasiona;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de Ribera es hijo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Corregidor,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sabes tú que te adora.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 w:name="60"/>
                  <w:bookmarkEnd w:id="6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21"/>
                    <w:gridCol w:w="5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mí, Inés, él me lo dijo,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su alma no me habló;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yerran las mujeres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querer, como tú quieres,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de otra suerte nació.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 w:name="61"/>
                  <w:bookmarkEnd w:id="6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eres tú bien nacida?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 w:name="62"/>
                  <w:bookmarkEnd w:id="6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74"/>
                    <w:gridCol w:w="46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Ninguna mejor,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ya la soberbia ves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cosas desta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del Duque de Alcalá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deudo don Luis; tiene el 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aquella cruz satisfecho,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tan justo honor le 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 w:name="63"/>
                  <w:bookmarkEnd w:id="6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28"/>
                    <w:gridCol w:w="46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con quién te has de casar,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tu tierno enamorado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ti está más olvidado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un gran señor de pagar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deudas de alguna fiesta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 días que ya pasó?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 w:name="64"/>
                  <w:bookmarkEnd w:id="6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3"/>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hermano se enamoró;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tú sabes lo que le cuesta.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DA13C7" w:rsidRDefault="00E741DC" w:rsidP="00DA13C7">
            <w:pPr>
              <w:spacing w:after="0" w:line="240" w:lineRule="auto"/>
              <w:jc w:val="center"/>
              <w:rPr>
                <w:rFonts w:ascii="Times New Roman" w:eastAsia="Times New Roman" w:hAnsi="Times New Roman" w:cs="Times New Roman"/>
                <w:color w:val="000000"/>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 </w:t>
            </w:r>
            <w:r w:rsidRPr="00C604A4">
              <w:rPr>
                <w:rFonts w:ascii="Times New Roman" w:eastAsia="Times New Roman" w:hAnsi="Times New Roman" w:cs="Times New Roman"/>
                <w:i/>
                <w:color w:val="4472C4" w:themeColor="accent1"/>
                <w:kern w:val="0"/>
                <w:sz w:val="26"/>
                <w:szCs w:val="26"/>
                <w:lang w:eastAsia="es-ES"/>
              </w:rPr>
              <w:t>DON FERNANDO</w:t>
            </w:r>
            <w:r w:rsidRPr="00C604A4">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 w:name="65"/>
                  <w:bookmarkEnd w:id="6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viene.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 w:name="66"/>
                  <w:bookmarkEnd w:id="6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553"/>
                    <w:gridCol w:w="535"/>
                    <w:gridCol w:w="53"/>
                    <w:gridCol w:w="53"/>
                    <w:gridCol w:w="53"/>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Traigo un disgusto;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170</w:t>
                        </w: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151v-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vengo a darte cuenta dél.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 w:name="67"/>
                  <w:bookmarkEnd w:id="6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Déjanos, Inés.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 w:name="68"/>
                  <w:bookmarkEnd w:id="6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soy de provecho, es justo.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1058"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3"/>
            <w:shd w:val="clear" w:color="auto" w:fill="FFFFFF"/>
            <w:tcMar>
              <w:top w:w="0" w:type="dxa"/>
              <w:left w:w="0" w:type="dxa"/>
              <w:bottom w:w="0" w:type="dxa"/>
              <w:right w:w="0" w:type="dxa"/>
            </w:tcMar>
            <w:vAlign w:val="center"/>
            <w:hideMark/>
          </w:tcPr>
          <w:p w:rsidR="00C604A4" w:rsidRDefault="00E741DC" w:rsidP="00E741DC">
            <w:pPr>
              <w:spacing w:after="0" w:line="240" w:lineRule="auto"/>
              <w:rPr>
                <w:rFonts w:ascii="Times New Roman" w:eastAsia="Times New Roman" w:hAnsi="Times New Roman" w:cs="Times New Roman"/>
                <w:bCs/>
                <w:color w:val="4472C4" w:themeColor="accent1"/>
                <w:kern w:val="0"/>
                <w:sz w:val="26"/>
                <w:szCs w:val="26"/>
                <w:lang w:eastAsia="es-ES"/>
              </w:rPr>
            </w:pPr>
            <w:r w:rsidRPr="00A41611">
              <w:rPr>
                <w:rFonts w:ascii="Times New Roman" w:eastAsia="Times New Roman" w:hAnsi="Times New Roman" w:cs="Times New Roman"/>
                <w:bCs/>
                <w:color w:val="4472C4" w:themeColor="accent1"/>
                <w:kern w:val="0"/>
                <w:sz w:val="26"/>
                <w:szCs w:val="26"/>
                <w:lang w:eastAsia="es-ES"/>
              </w:rPr>
              <w:t> </w:t>
            </w:r>
          </w:p>
          <w:p w:rsidR="00E741DC" w:rsidRPr="00C604A4" w:rsidRDefault="00E741DC" w:rsidP="00C604A4">
            <w:pPr>
              <w:spacing w:after="0" w:line="240" w:lineRule="auto"/>
              <w:jc w:val="center"/>
              <w:rPr>
                <w:rFonts w:ascii="Times New Roman" w:eastAsia="Times New Roman" w:hAnsi="Times New Roman" w:cs="Times New Roman"/>
                <w:i/>
                <w:color w:val="000000"/>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(Vase)</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C604A4" w:rsidRDefault="00C604A4"/>
          <w:tbl>
            <w:tblPr>
              <w:tblW w:w="5000" w:type="pct"/>
              <w:tblCellMar>
                <w:top w:w="15" w:type="dxa"/>
                <w:left w:w="15" w:type="dxa"/>
                <w:bottom w:w="15" w:type="dxa"/>
                <w:right w:w="15" w:type="dxa"/>
              </w:tblCellMar>
              <w:tblLook w:val="04A0"/>
            </w:tblPr>
            <w:tblGrid>
              <w:gridCol w:w="1307"/>
              <w:gridCol w:w="4247"/>
            </w:tblGrid>
            <w:tr w:rsidR="00E741DC" w:rsidRPr="00A41611" w:rsidTr="00C604A4">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 w:name="69"/>
                  <w:bookmarkEnd w:id="7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89"/>
                    <w:gridCol w:w="45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hermana discreta,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más que hermana,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amiga, porque a ser necia,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fueras solamente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Oye con atentos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conoce quien habla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atención de quien le escucha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los dos quicios del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 advierte en los oídos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se mira en la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ojos son el espejo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pensamiento retratan.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 w:name="70"/>
                  <w:bookmarkEnd w:id="7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6"/>
                    <w:gridCol w:w="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prólogos tan notables!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turbación tan estraña!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tienes?, que ya te escucho.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 w:name="71"/>
                  <w:bookmarkEnd w:id="7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75"/>
                    <w:gridCol w:w="47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¡Escucha por Dios,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sabes que amé a Lisena.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 w:name="72"/>
                  <w:bookmarkEnd w:id="7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4"/>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sé que a Lisena amabas.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 w:name="73"/>
                  <w:bookmarkEnd w:id="7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6"/>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noche la servía.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 w:name="74"/>
                  <w:bookmarkEnd w:id="7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2"/>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recelo tu desgracia.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 w:name="75"/>
                  <w:bookmarkEnd w:id="76"/>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24"/>
                    <w:gridCol w:w="5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la nave San Cristóbal,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creo que se llama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en la iglesia Mayor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caballeros se embarcan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tener conversación...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 w:name="76"/>
                  <w:bookmarkEnd w:id="7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26"/>
                    <w:gridCol w:w="50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sé, Fernando, que tratan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después de misa las cosas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pasan y que no pasan.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 w:name="77"/>
                  <w:bookmarkEnd w:id="78"/>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32"/>
                    <w:gridCol w:w="395"/>
                    <w:gridCol w:w="40"/>
                    <w:gridCol w:w="40"/>
                    <w:gridCol w:w="40"/>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Estábamos yo y don Pedro,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tratábase de las damas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Toledo a quien 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dio tanta hermosura y gracia.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Dicen que una ley dispone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acaso se levanta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sobre un vocablo porfía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lengua castellana,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juzgue el que es de Toledo.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210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otra ley promulgaba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hablando de hermosura,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entendimiento acompaña,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juzgarlas pudiera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dama toledana.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215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pues, hablando dellas,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necio, don Pedro, se alaba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 una dama le quiere,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favorece y regala.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Celoso yo, que bien sabes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220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aunque los nombres se callan,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se ve por las razones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quién le tiran las cañas,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respondo que hay muchos necios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presumen que los aman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225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quien las damas se burlan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quieren a los que callan.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replicó: «Nunca tuve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favores confïanza,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la dama a quien sirvo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230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sé que me ha dado tanta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prefiero a algún villano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con necias esperanzas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pretende la posesión,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ha dado su palabra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235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en la Chancillería,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amor ejecutoriada,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tengo y he de tener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vínculo de mi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haciendo donaire, digo: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240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mentir es cosa usada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el principio del mundo,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cuando Dios preguntaba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homicida primero: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de tu hermano?", con saña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245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responde: "¿Qué sé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de matarle acaba.»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152r-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«mentís», aunque iba envuelto,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en la historia sacra,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conociose por «mentís»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cuantos allí estaban,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fue como algunos hombres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hipócritas, que con capa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santidad, cuantas honras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topan deslustran y infaman.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Calló y al partirse todos,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cuando las doce daban,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hizo señas como quien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algún secreto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puerta de los Leones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260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a salir porque no hallaba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otra dentro de la iglesia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agravio a la venganza.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él, más hecho león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los que en las basas blancas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265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colunas sustentan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aquellas sagradas armas,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C604A4"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me dijo: «Oíd, don Fernando</w:t>
                        </w:r>
                        <w:r w:rsidR="00E741DC" w:rsidRPr="00A41611">
                          <w:rPr>
                            <w:rFonts w:ascii="Times New Roman" w:eastAsia="Times New Roman" w:hAnsi="Times New Roman" w:cs="Times New Roman"/>
                            <w:kern w:val="0"/>
                            <w:sz w:val="24"/>
                            <w:szCs w:val="24"/>
                            <w:lang w:eastAsia="es-ES"/>
                          </w:rPr>
                          <w:t>»</w:t>
                        </w:r>
                        <w:r>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respondí con voz baja: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«¿Dónde?»</w:t>
                        </w:r>
                        <w:r w:rsidR="00C604A4">
                          <w:rPr>
                            <w:rFonts w:ascii="Times New Roman" w:eastAsia="Times New Roman" w:hAnsi="Times New Roman" w:cs="Times New Roman"/>
                            <w:kern w:val="0"/>
                            <w:sz w:val="24"/>
                            <w:szCs w:val="24"/>
                            <w:lang w:eastAsia="es-ES"/>
                          </w:rPr>
                          <w:t>.</w:t>
                        </w:r>
                        <w:r w:rsidRPr="00A41611">
                          <w:rPr>
                            <w:rFonts w:ascii="Times New Roman" w:eastAsia="Times New Roman" w:hAnsi="Times New Roman" w:cs="Times New Roman"/>
                            <w:kern w:val="0"/>
                            <w:sz w:val="24"/>
                            <w:szCs w:val="24"/>
                            <w:lang w:eastAsia="es-ES"/>
                          </w:rPr>
                          <w:t xml:space="preserve"> «Si sois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270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dijo, «en la puerta Bisagra,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en lo alto del castillo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C604A4"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de San Cervantes</w:t>
                        </w:r>
                        <w:r w:rsidR="00E741DC" w:rsidRPr="00A41611">
                          <w:rPr>
                            <w:rFonts w:ascii="Times New Roman" w:eastAsia="Times New Roman" w:hAnsi="Times New Roman" w:cs="Times New Roman"/>
                            <w:kern w:val="0"/>
                            <w:sz w:val="24"/>
                            <w:szCs w:val="24"/>
                            <w:lang w:eastAsia="es-ES"/>
                          </w:rPr>
                          <w:t>»</w:t>
                        </w:r>
                        <w:r>
                          <w:rPr>
                            <w:rFonts w:ascii="Times New Roman" w:eastAsia="Times New Roman" w:hAnsi="Times New Roman" w:cs="Times New Roman"/>
                            <w:kern w:val="0"/>
                            <w:sz w:val="24"/>
                            <w:szCs w:val="24"/>
                            <w:lang w:eastAsia="es-ES"/>
                          </w:rPr>
                          <w:t>.</w:t>
                        </w:r>
                        <w:r w:rsidR="00E741DC" w:rsidRPr="00A41611">
                          <w:rPr>
                            <w:rFonts w:ascii="Times New Roman" w:eastAsia="Times New Roman" w:hAnsi="Times New Roman" w:cs="Times New Roman"/>
                            <w:kern w:val="0"/>
                            <w:sz w:val="24"/>
                            <w:szCs w:val="24"/>
                            <w:lang w:eastAsia="es-ES"/>
                          </w:rPr>
                          <w:t xml:space="preserve"> La capa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tercio y digo: «Ese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cerca de peñas altas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275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 más solo y más seguro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C604A4"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para sacar las espadas</w:t>
                        </w:r>
                        <w:r w:rsidR="00E741DC" w:rsidRPr="00A41611">
                          <w:rPr>
                            <w:rFonts w:ascii="Times New Roman" w:eastAsia="Times New Roman" w:hAnsi="Times New Roman" w:cs="Times New Roman"/>
                            <w:kern w:val="0"/>
                            <w:sz w:val="24"/>
                            <w:szCs w:val="24"/>
                            <w:lang w:eastAsia="es-ES"/>
                          </w:rPr>
                          <w:t>»</w:t>
                        </w:r>
                        <w:r>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Siguiome, paso la puente,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edificio del rey Bamba,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al camino de Sevilla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280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subimos entre pizarras.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Metió mano valeroso,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debió de ser su desgracia,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llegó mi espada primero,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saben ser las espadas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285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las nuevas, que llegan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presto las que son malas.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Cayó muerto al tiempo cuando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caballero llegaba,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apeado de una 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290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San Telmo en la gavia,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acabada la tormenta.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Llegó a mirar si espiraba;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entretanto así el arzón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sin afirmar la planta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295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el estribo, que el miedo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 por estribos alas,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subí y piqué al monasterio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santo, que como carta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hizo sello de una piedra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sobre nema colorada.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Paro en la silla, no veo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seguirme y por no dar causa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más sospecha me vuelvo,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dejando en una posada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mula del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con seis hombres de 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iba a la cárcel real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diciendo el vulgo en voz alta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era el que mató a Don Pedro.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310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Agora conviene,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hacer por el hombre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será bajeza ingrata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ayudarle si por 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padeciese prisión larga.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315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yo aseguro que el hombre,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su talle y por sus galas,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persona principal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 lindo aspecto y gracia.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sin que él entendiese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320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le regala y ampara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dineros y favor.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¿Parécete que yo vaya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disimulado a la cárcel?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 w:name="78"/>
                  <w:bookmarkEnd w:id="7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38"/>
                    <w:gridCol w:w="49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¡Yerras, Fernando, no hagas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desatino en que te pueda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conocer!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 w:name="79"/>
                  <w:bookmarkEnd w:id="8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31"/>
                    <w:gridCol w:w="12"/>
                    <w:gridCol w:w="68"/>
                    <w:gridCol w:w="68"/>
                    <w:gridCol w:w="68"/>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qué causa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152v-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 de padecer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 w:name="80"/>
                  <w:bookmarkEnd w:id="8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46"/>
                    <w:gridCol w:w="4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Oye una invención gallarda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acudirle puedas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que él conozca tu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 escribiré un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diciendo que es de una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vio pasando al tiempo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la cárcel le llevaban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piadosa le envía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joyas, regalos o plata.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 w:name="81"/>
                  <w:bookmarkEnd w:id="8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8"/>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Dulce entendimiento tienes.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 w:name="82"/>
                  <w:bookmarkEnd w:id="83"/>
                  <w:r w:rsidRPr="00A41611">
                    <w:rPr>
                      <w:rFonts w:ascii="Times New Roman" w:eastAsia="Times New Roman" w:hAnsi="Times New Roman" w:cs="Times New Roman"/>
                      <w:kern w:val="0"/>
                      <w:sz w:val="24"/>
                      <w:szCs w:val="24"/>
                      <w:lang w:eastAsia="es-ES"/>
                    </w:rPr>
                    <w:t>LEONARDO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696"/>
                    <w:gridCol w:w="53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espera, no te vayas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mientras escribo el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di lo que me mandas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ponga en él.</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 w:name="83"/>
                  <w:bookmarkEnd w:id="8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27"/>
                    <w:gridCol w:w="2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sea poco.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20"/>
              <w:gridCol w:w="4234"/>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 w:name="84"/>
                  <w:bookmarkEnd w:id="8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¿Docientos escudos?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1058"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3"/>
            <w:shd w:val="clear" w:color="auto" w:fill="FFFFFF"/>
            <w:tcMar>
              <w:top w:w="0" w:type="dxa"/>
              <w:left w:w="0" w:type="dxa"/>
              <w:bottom w:w="0" w:type="dxa"/>
              <w:right w:w="0" w:type="dxa"/>
            </w:tcMar>
            <w:vAlign w:val="center"/>
            <w:hideMark/>
          </w:tcPr>
          <w:p w:rsidR="00C604A4" w:rsidRDefault="00C604A4" w:rsidP="00C604A4">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C604A4" w:rsidRDefault="00E741DC" w:rsidP="00C604A4">
            <w:pPr>
              <w:spacing w:after="0" w:line="240" w:lineRule="auto"/>
              <w:jc w:val="center"/>
              <w:rPr>
                <w:rFonts w:ascii="Times New Roman" w:eastAsia="Times New Roman" w:hAnsi="Times New Roman" w:cs="Times New Roman"/>
                <w:i/>
                <w:color w:val="000000"/>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(Vase)</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C604A4" w:rsidRDefault="00C604A4"/>
          <w:tbl>
            <w:tblPr>
              <w:tblW w:w="5000" w:type="pct"/>
              <w:tblCellMar>
                <w:top w:w="15" w:type="dxa"/>
                <w:left w:w="15" w:type="dxa"/>
                <w:bottom w:w="15" w:type="dxa"/>
                <w:right w:w="15" w:type="dxa"/>
              </w:tblCellMar>
              <w:tblLook w:val="04A0"/>
            </w:tblPr>
            <w:tblGrid>
              <w:gridCol w:w="1307"/>
              <w:gridCol w:w="4247"/>
            </w:tblGrid>
            <w:tr w:rsidR="00E741DC" w:rsidRPr="00A41611" w:rsidTr="00C604A4">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 w:name="85"/>
                  <w:bookmarkEnd w:id="86"/>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41"/>
                    <w:gridCol w:w="50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Bastan.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Casi arrepentido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padezca por mi causa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la culpa no ha tenido;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pues estoy libre, vaya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adelante este suceso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ver en lo que para.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 la </w:t>
            </w:r>
            <w:r w:rsidRPr="00C604A4">
              <w:rPr>
                <w:rFonts w:ascii="Times New Roman" w:eastAsia="Times New Roman" w:hAnsi="Times New Roman" w:cs="Times New Roman"/>
                <w:i/>
                <w:color w:val="4472C4" w:themeColor="accent1"/>
                <w:kern w:val="0"/>
                <w:sz w:val="26"/>
                <w:szCs w:val="26"/>
                <w:lang w:eastAsia="es-ES"/>
              </w:rPr>
              <w:t>JUSTICIA</w:t>
            </w:r>
            <w:r w:rsidRPr="00C604A4">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 w:name="86"/>
                  <w:bookmarkEnd w:id="87"/>
                  <w:r w:rsidRPr="00A41611">
                    <w:rPr>
                      <w:rFonts w:ascii="Times New Roman" w:eastAsia="Times New Roman" w:hAnsi="Times New Roman" w:cs="Times New Roman"/>
                      <w:kern w:val="0"/>
                      <w:sz w:val="24"/>
                      <w:szCs w:val="24"/>
                      <w:lang w:eastAsia="es-ES"/>
                    </w:rPr>
                    <w:t>JUSTICIA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48"/>
                    <w:gridCol w:w="54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Dese, señor don Fernando,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prisión.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 w:name="87"/>
                  <w:bookmarkEnd w:id="88"/>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5"/>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qué causa?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 w:name="88"/>
                  <w:bookmarkEnd w:id="89"/>
                  <w:r w:rsidRPr="00A41611">
                    <w:rPr>
                      <w:rFonts w:ascii="Times New Roman" w:eastAsia="Times New Roman" w:hAnsi="Times New Roman" w:cs="Times New Roman"/>
                      <w:kern w:val="0"/>
                      <w:sz w:val="24"/>
                      <w:szCs w:val="24"/>
                      <w:lang w:eastAsia="es-ES"/>
                    </w:rPr>
                    <w:t>JUSTICIA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12"/>
                    <w:gridCol w:w="47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muerte de don Pedro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lleve preso me mandan,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no os dé pesadumbre,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solamente es la causa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os reconozca el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 w:name="89"/>
                  <w:bookmarkEnd w:id="9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4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Palabra doy.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 w:name="90"/>
                  <w:bookmarkEnd w:id="91"/>
                  <w:r w:rsidRPr="00A41611">
                    <w:rPr>
                      <w:rFonts w:ascii="Times New Roman" w:eastAsia="Times New Roman" w:hAnsi="Times New Roman" w:cs="Times New Roman"/>
                      <w:kern w:val="0"/>
                      <w:sz w:val="24"/>
                      <w:szCs w:val="24"/>
                      <w:lang w:eastAsia="es-ES"/>
                    </w:rPr>
                    <w:t>JUSTICIA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7"/>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os pido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disculpa ni la espada.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07"/>
              <w:gridCol w:w="4247"/>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 w:name="91"/>
                  <w:bookmarkEnd w:id="9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59"/>
                    <w:gridCol w:w="4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Vamos pues; ¡hola!, decid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preso voy a mi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DA13C7" w:rsidRDefault="00E741DC" w:rsidP="00DA13C7">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DA13C7" w:rsidRDefault="00DA13C7" w:rsidP="00DA13C7">
            <w:pPr>
              <w:spacing w:after="0" w:line="240" w:lineRule="auto"/>
              <w:jc w:val="center"/>
              <w:rPr>
                <w:rFonts w:ascii="Times New Roman" w:eastAsia="Times New Roman" w:hAnsi="Times New Roman" w:cs="Times New Roman"/>
                <w:color w:val="000000"/>
                <w:kern w:val="0"/>
                <w:sz w:val="26"/>
                <w:szCs w:val="26"/>
                <w:lang w:eastAsia="es-ES"/>
              </w:rPr>
            </w:pPr>
            <w:r>
              <w:rPr>
                <w:rFonts w:ascii="Times New Roman" w:eastAsia="Times New Roman" w:hAnsi="Times New Roman" w:cs="Times New Roman"/>
                <w:bCs/>
                <w:i/>
                <w:color w:val="4472C4" w:themeColor="accent1"/>
                <w:kern w:val="0"/>
                <w:sz w:val="26"/>
                <w:szCs w:val="26"/>
                <w:lang w:eastAsia="es-ES"/>
              </w:rPr>
              <w:t>(Vanse, y e</w:t>
            </w:r>
            <w:r w:rsidR="00E741DC" w:rsidRPr="00C604A4">
              <w:rPr>
                <w:rFonts w:ascii="Times New Roman" w:eastAsia="Times New Roman" w:hAnsi="Times New Roman" w:cs="Times New Roman"/>
                <w:bCs/>
                <w:i/>
                <w:color w:val="4472C4" w:themeColor="accent1"/>
                <w:kern w:val="0"/>
                <w:sz w:val="26"/>
                <w:szCs w:val="26"/>
                <w:lang w:eastAsia="es-ES"/>
              </w:rPr>
              <w:t>ntren </w:t>
            </w:r>
            <w:r w:rsidR="00E741DC" w:rsidRPr="00C604A4">
              <w:rPr>
                <w:rFonts w:ascii="Times New Roman" w:eastAsia="Times New Roman" w:hAnsi="Times New Roman" w:cs="Times New Roman"/>
                <w:i/>
                <w:color w:val="4472C4" w:themeColor="accent1"/>
                <w:kern w:val="0"/>
                <w:sz w:val="26"/>
                <w:szCs w:val="26"/>
                <w:lang w:eastAsia="es-ES"/>
              </w:rPr>
              <w:t>LIMÓN</w:t>
            </w:r>
            <w:r w:rsidR="00E741DC" w:rsidRPr="00C604A4">
              <w:rPr>
                <w:rFonts w:ascii="Times New Roman" w:eastAsia="Times New Roman" w:hAnsi="Times New Roman" w:cs="Times New Roman"/>
                <w:bCs/>
                <w:i/>
                <w:color w:val="4472C4" w:themeColor="accent1"/>
                <w:kern w:val="0"/>
                <w:sz w:val="26"/>
                <w:szCs w:val="26"/>
                <w:lang w:eastAsia="es-ES"/>
              </w:rPr>
              <w:t> en la cárcel, </w:t>
            </w:r>
            <w:r w:rsidR="00E741DC" w:rsidRPr="00C604A4">
              <w:rPr>
                <w:rFonts w:ascii="Times New Roman" w:eastAsia="Times New Roman" w:hAnsi="Times New Roman" w:cs="Times New Roman"/>
                <w:i/>
                <w:color w:val="4472C4" w:themeColor="accent1"/>
                <w:kern w:val="0"/>
                <w:sz w:val="26"/>
                <w:szCs w:val="26"/>
                <w:lang w:eastAsia="es-ES"/>
              </w:rPr>
              <w:t>SANCHO</w:t>
            </w:r>
            <w:r w:rsidR="00E741DC" w:rsidRPr="00C604A4">
              <w:rPr>
                <w:rFonts w:ascii="Times New Roman" w:eastAsia="Times New Roman" w:hAnsi="Times New Roman" w:cs="Times New Roman"/>
                <w:bCs/>
                <w:i/>
                <w:color w:val="4472C4" w:themeColor="accent1"/>
                <w:kern w:val="0"/>
                <w:sz w:val="26"/>
                <w:szCs w:val="26"/>
                <w:lang w:eastAsia="es-ES"/>
              </w:rPr>
              <w:t>, </w:t>
            </w:r>
            <w:r w:rsidR="00E741DC" w:rsidRPr="00C604A4">
              <w:rPr>
                <w:rFonts w:ascii="Times New Roman" w:eastAsia="Times New Roman" w:hAnsi="Times New Roman" w:cs="Times New Roman"/>
                <w:i/>
                <w:color w:val="4472C4" w:themeColor="accent1"/>
                <w:kern w:val="0"/>
                <w:sz w:val="26"/>
                <w:szCs w:val="26"/>
                <w:lang w:eastAsia="es-ES"/>
              </w:rPr>
              <w:t>CESPEDOSA</w:t>
            </w:r>
            <w:r w:rsidR="00E741DC" w:rsidRPr="00C604A4">
              <w:rPr>
                <w:rFonts w:ascii="Times New Roman" w:eastAsia="Times New Roman" w:hAnsi="Times New Roman" w:cs="Times New Roman"/>
                <w:bCs/>
                <w:i/>
                <w:color w:val="4472C4" w:themeColor="accent1"/>
                <w:kern w:val="0"/>
                <w:sz w:val="26"/>
                <w:szCs w:val="26"/>
                <w:lang w:eastAsia="es-ES"/>
              </w:rPr>
              <w:t> y </w:t>
            </w:r>
            <w:r w:rsidR="00E741DC" w:rsidRPr="00C604A4">
              <w:rPr>
                <w:rFonts w:ascii="Times New Roman" w:eastAsia="Times New Roman" w:hAnsi="Times New Roman" w:cs="Times New Roman"/>
                <w:i/>
                <w:color w:val="4472C4" w:themeColor="accent1"/>
                <w:kern w:val="0"/>
                <w:sz w:val="26"/>
                <w:szCs w:val="26"/>
                <w:lang w:eastAsia="es-ES"/>
              </w:rPr>
              <w:t>ROSALES</w:t>
            </w:r>
            <w:r w:rsidR="00E741DC" w:rsidRPr="00C604A4">
              <w:rPr>
                <w:rFonts w:ascii="Times New Roman" w:eastAsia="Times New Roman" w:hAnsi="Times New Roman" w:cs="Times New Roman"/>
                <w:bCs/>
                <w:i/>
                <w:color w:val="4472C4" w:themeColor="accent1"/>
                <w:kern w:val="0"/>
                <w:sz w:val="26"/>
                <w:szCs w:val="26"/>
                <w:lang w:eastAsia="es-ES"/>
              </w:rPr>
              <w:t>, presos)</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 w:name="92"/>
                  <w:bookmarkEnd w:id="9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digo que me han tomado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cuanto en la mula traía.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 w:name="93"/>
                  <w:bookmarkEnd w:id="94"/>
                  <w:r w:rsidRPr="00A41611">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6"/>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Pague y haga cortesía.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 w:name="94"/>
                  <w:bookmarkEnd w:id="95"/>
                  <w:r w:rsidRPr="00A41611">
                    <w:rPr>
                      <w:rFonts w:ascii="Times New Roman" w:eastAsia="Times New Roman" w:hAnsi="Times New Roman" w:cs="Times New Roman"/>
                      <w:kern w:val="0"/>
                      <w:sz w:val="24"/>
                      <w:szCs w:val="24"/>
                      <w:lang w:eastAsia="es-ES"/>
                    </w:rPr>
                    <w:t>ROSALES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Cara tiene de hombre honrado.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 w:name="95"/>
                  <w:bookmarkEnd w:id="9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qué lo ha visto?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 w:name="96"/>
                  <w:bookmarkEnd w:id="97"/>
                  <w:r w:rsidRPr="00A41611">
                    <w:rPr>
                      <w:rFonts w:ascii="Times New Roman" w:eastAsia="Times New Roman" w:hAnsi="Times New Roman" w:cs="Times New Roman"/>
                      <w:kern w:val="0"/>
                      <w:sz w:val="24"/>
                      <w:szCs w:val="24"/>
                      <w:lang w:eastAsia="es-ES"/>
                    </w:rPr>
                    <w:t>ROSALES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685"/>
                    <w:gridCol w:w="70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que tiene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nariz en su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 w:name="97"/>
                  <w:bookmarkEnd w:id="9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adónde había de estar?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74"/>
              <w:gridCol w:w="4180"/>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 w:name="98"/>
                  <w:bookmarkEnd w:id="99"/>
                  <w:r w:rsidRPr="00A41611">
                    <w:rPr>
                      <w:rFonts w:ascii="Times New Roman" w:eastAsia="Times New Roman" w:hAnsi="Times New Roman" w:cs="Times New Roman"/>
                      <w:kern w:val="0"/>
                      <w:sz w:val="24"/>
                      <w:szCs w:val="24"/>
                      <w:lang w:eastAsia="es-ES"/>
                    </w:rPr>
                    <w:t>CESPEDOSA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656"/>
                    <w:gridCol w:w="5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eso a reparar viene?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la pudiera tener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un lado o muy desigual?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 w:name="99"/>
                  <w:bookmarkEnd w:id="10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3"/>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pareciera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1" w:name="100"/>
                  <w:bookmarkEnd w:id="101"/>
                  <w:r w:rsidRPr="00A41611">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6"/>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larga pudiera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adivinaran por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qué tribu decendía.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2" w:name="101"/>
                  <w:bookmarkEnd w:id="10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06"/>
                    <w:gridCol w:w="4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Largas hay con hidalguía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muchas cortas sin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narices lenguas hacen,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sospechas no dicen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sepan que hay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judíos que romos nacen.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74"/>
              <w:gridCol w:w="4180"/>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3" w:name="102"/>
                  <w:bookmarkEnd w:id="103"/>
                  <w:r w:rsidRPr="00A41611">
                    <w:rPr>
                      <w:rFonts w:ascii="Times New Roman" w:eastAsia="Times New Roman" w:hAnsi="Times New Roman" w:cs="Times New Roman"/>
                      <w:kern w:val="0"/>
                      <w:sz w:val="24"/>
                      <w:szCs w:val="24"/>
                      <w:lang w:eastAsia="es-ES"/>
                    </w:rPr>
                    <w:t>CESPEDOSA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8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4" w:name="103"/>
                  <w:bookmarkEnd w:id="10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81"/>
                    <w:gridCol w:w="5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Tres veces cayó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aquella gente en el güerto,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vino al traidor concierto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que a su señor vendió.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Vulgo, al fin, cobarde y bajo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luego que le oyeron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el espanto cayeron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boca arriba y boca abajo.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así las narices tomas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hallarás dellas a cargas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que boca arriba, largas,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que boca abajo, romas.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74"/>
              <w:gridCol w:w="4180"/>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5" w:name="104"/>
                  <w:bookmarkEnd w:id="105"/>
                  <w:r w:rsidRPr="00A41611">
                    <w:rPr>
                      <w:rFonts w:ascii="Times New Roman" w:eastAsia="Times New Roman" w:hAnsi="Times New Roman" w:cs="Times New Roman"/>
                      <w:kern w:val="0"/>
                      <w:sz w:val="24"/>
                      <w:szCs w:val="24"/>
                      <w:lang w:eastAsia="es-ES"/>
                    </w:rPr>
                    <w:t>CESPEDOSA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69"/>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Bellaco me ha parecido.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C604A4">
              <w:rPr>
                <w:rFonts w:ascii="Times New Roman" w:eastAsia="Times New Roman" w:hAnsi="Times New Roman" w:cs="Times New Roman"/>
                <w:color w:val="FFFFFF" w:themeColor="background1"/>
                <w:kern w:val="0"/>
                <w:sz w:val="26"/>
                <w:szCs w:val="26"/>
                <w:lang w:eastAsia="es-ES"/>
              </w:rPr>
              <w:t>-fol. 153r-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6" w:name="105"/>
                  <w:bookmarkEnd w:id="10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5"/>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Soy de Sevilla,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C604A4">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7" w:name="106"/>
                  <w:bookmarkEnd w:id="107"/>
                  <w:r w:rsidRPr="00A41611">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34"/>
                    <w:gridCol w:w="55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Acabe, pues, con valor;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haga lo que es tan debido.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8" w:name="107"/>
                  <w:bookmarkEnd w:id="10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Sele decir, por muy 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todo me lo han llevado.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9" w:name="108"/>
                  <w:bookmarkEnd w:id="109"/>
                  <w:r w:rsidRPr="00A41611">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tiene en fin...?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0" w:name="109"/>
                  <w:bookmarkEnd w:id="11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78"/>
                    <w:gridCol w:w="1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han dejado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cuatrín.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1" w:name="110"/>
                  <w:bookmarkEnd w:id="111"/>
                  <w:r w:rsidRPr="00A41611">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29"/>
                    <w:gridCol w:w="5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noche, advierto,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cuando oyere silbar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 espante si requiebra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culebro, una culebra.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2" w:name="111"/>
                  <w:bookmarkEnd w:id="11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5"/>
                    <w:gridCol w:w="5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Oyen, si quiero enviar,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allá en Zamora la vieja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rincón se me olvidaba,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coba que guardaba,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gasten.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3" w:name="112"/>
                  <w:bookmarkEnd w:id="113"/>
                  <w:r w:rsidRPr="00A41611">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17"/>
                    <w:gridCol w:w="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bien se aconseja!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 destas?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4" w:name="113"/>
                  <w:bookmarkEnd w:id="11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88"/>
                    <w:gridCol w:w="10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tengo destas.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5" w:name="114"/>
                  <w:bookmarkEnd w:id="115"/>
                  <w:r w:rsidRPr="00A41611">
                    <w:rPr>
                      <w:rFonts w:ascii="Times New Roman" w:eastAsia="Times New Roman" w:hAnsi="Times New Roman" w:cs="Times New Roman"/>
                      <w:kern w:val="0"/>
                      <w:sz w:val="24"/>
                      <w:szCs w:val="24"/>
                      <w:lang w:eastAsia="es-ES"/>
                    </w:rPr>
                    <w:t>ROSALES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75"/>
                    <w:gridCol w:w="5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dé en su prisión consuelo.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6" w:name="115"/>
                  <w:bookmarkEnd w:id="11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5"/>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Librarme será mejor.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C604A4" w:rsidRDefault="00DA13C7"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Pr>
                <w:rFonts w:ascii="Times New Roman" w:eastAsia="Times New Roman" w:hAnsi="Times New Roman" w:cs="Times New Roman"/>
                <w:bCs/>
                <w:i/>
                <w:color w:val="4472C4" w:themeColor="accent1"/>
                <w:kern w:val="0"/>
                <w:sz w:val="26"/>
                <w:szCs w:val="26"/>
                <w:lang w:eastAsia="es-ES"/>
              </w:rPr>
              <w:t>(Vanse, y</w:t>
            </w:r>
            <w:r w:rsidR="00E741DC" w:rsidRPr="00C604A4">
              <w:rPr>
                <w:rFonts w:ascii="Times New Roman" w:eastAsia="Times New Roman" w:hAnsi="Times New Roman" w:cs="Times New Roman"/>
                <w:bCs/>
                <w:i/>
                <w:color w:val="4472C4" w:themeColor="accent1"/>
                <w:kern w:val="0"/>
                <w:sz w:val="26"/>
                <w:szCs w:val="26"/>
                <w:lang w:eastAsia="es-ES"/>
              </w:rPr>
              <w:t xml:space="preserve"> sale </w:t>
            </w:r>
            <w:r w:rsidR="00E741DC" w:rsidRPr="00C604A4">
              <w:rPr>
                <w:rFonts w:ascii="Times New Roman" w:eastAsia="Times New Roman" w:hAnsi="Times New Roman" w:cs="Times New Roman"/>
                <w:i/>
                <w:color w:val="4472C4" w:themeColor="accent1"/>
                <w:kern w:val="0"/>
                <w:sz w:val="26"/>
                <w:szCs w:val="26"/>
                <w:lang w:eastAsia="es-ES"/>
              </w:rPr>
              <w:t>INÉS</w:t>
            </w:r>
            <w:r w:rsidR="00E741DC" w:rsidRPr="00C604A4">
              <w:rPr>
                <w:rFonts w:ascii="Times New Roman" w:eastAsia="Times New Roman" w:hAnsi="Times New Roman" w:cs="Times New Roman"/>
                <w:bCs/>
                <w:i/>
                <w:color w:val="4472C4" w:themeColor="accent1"/>
                <w:kern w:val="0"/>
                <w:sz w:val="26"/>
                <w:szCs w:val="26"/>
                <w:lang w:eastAsia="es-ES"/>
              </w:rPr>
              <w:t>, con manto)</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7" w:name="116"/>
                  <w:bookmarkEnd w:id="11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31"/>
                    <w:gridCol w:w="5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es cárcel? No sé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santo por no venir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verla.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8" w:name="117"/>
                  <w:bookmarkEnd w:id="11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94"/>
                    <w:gridCol w:w="494"/>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C604A4">
                          <w:rPr>
                            <w:rFonts w:ascii="Times New Roman" w:eastAsia="Times New Roman" w:hAnsi="Times New Roman" w:cs="Times New Roman"/>
                            <w:bCs/>
                            <w:i/>
                            <w:color w:val="4472C4" w:themeColor="accent1"/>
                            <w:kern w:val="0"/>
                            <w:sz w:val="24"/>
                            <w:szCs w:val="24"/>
                            <w:lang w:eastAsia="es-ES"/>
                          </w:rPr>
                          <w:t>(Aparte)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 fingir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soy muy hombre de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no hay en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es piedad de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 será perecer.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9" w:name="118"/>
                  <w:bookmarkEnd w:id="11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71"/>
                    <w:gridCol w:w="617"/>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C604A4">
                          <w:rPr>
                            <w:rFonts w:ascii="Times New Roman" w:eastAsia="Times New Roman" w:hAnsi="Times New Roman" w:cs="Times New Roman"/>
                            <w:bCs/>
                            <w:i/>
                            <w:kern w:val="0"/>
                            <w:sz w:val="24"/>
                            <w:szCs w:val="24"/>
                            <w:lang w:eastAsia="es-ES"/>
                          </w:rPr>
                          <w:t> </w:t>
                        </w:r>
                        <w:r w:rsidRPr="00C604A4">
                          <w:rPr>
                            <w:rFonts w:ascii="Times New Roman" w:eastAsia="Times New Roman" w:hAnsi="Times New Roman" w:cs="Times New Roman"/>
                            <w:bCs/>
                            <w:i/>
                            <w:color w:val="4472C4" w:themeColor="accent1"/>
                            <w:kern w:val="0"/>
                            <w:sz w:val="24"/>
                            <w:szCs w:val="24"/>
                            <w:lang w:eastAsia="es-ES"/>
                          </w:rPr>
                          <w:t>(Aparte)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viene un picarón,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cara! Preso estará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dos muertes.</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0" w:name="119"/>
                  <w:bookmarkEnd w:id="12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 doncella!,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busca en la cárcel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dichoso! En ella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1" w:name="120"/>
                  <w:bookmarkEnd w:id="12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8"/>
                    <w:gridCol w:w="53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preso, un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425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2" w:name="121"/>
                  <w:bookmarkEnd w:id="12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soy.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3" w:name="122"/>
                  <w:bookmarkEnd w:id="12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6"/>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le han sacado?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4" w:name="123"/>
                  <w:bookmarkEnd w:id="12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31"/>
                    <w:gridCol w:w="457"/>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C604A4">
                          <w:rPr>
                            <w:rFonts w:ascii="Times New Roman" w:eastAsia="Times New Roman" w:hAnsi="Times New Roman" w:cs="Times New Roman"/>
                            <w:i/>
                            <w:color w:val="4472C4" w:themeColor="accent1"/>
                            <w:kern w:val="0"/>
                            <w:sz w:val="24"/>
                            <w:szCs w:val="24"/>
                            <w:lang w:eastAsia="es-ES"/>
                          </w:rPr>
                          <w:t>(</w:t>
                        </w:r>
                        <w:r w:rsidRPr="00C604A4">
                          <w:rPr>
                            <w:rFonts w:ascii="Times New Roman" w:eastAsia="Times New Roman" w:hAnsi="Times New Roman" w:cs="Times New Roman"/>
                            <w:bCs/>
                            <w:i/>
                            <w:color w:val="4472C4" w:themeColor="accent1"/>
                            <w:kern w:val="0"/>
                            <w:sz w:val="24"/>
                            <w:szCs w:val="24"/>
                            <w:lang w:eastAsia="es-ES"/>
                          </w:rPr>
                          <w:t>Aparte</w:t>
                        </w:r>
                        <w:r w:rsidR="00A937D8" w:rsidRPr="00C604A4">
                          <w:rPr>
                            <w:rFonts w:ascii="Times New Roman" w:eastAsia="Times New Roman" w:hAnsi="Times New Roman" w:cs="Times New Roman"/>
                            <w:bCs/>
                            <w:i/>
                            <w:color w:val="4472C4" w:themeColor="accent1"/>
                            <w:kern w:val="0"/>
                            <w:sz w:val="24"/>
                            <w:szCs w:val="24"/>
                            <w:lang w:eastAsia="es-ES"/>
                          </w:rPr>
                          <w:t>)</w:t>
                        </w:r>
                        <w:r w:rsidRPr="00C604A4">
                          <w:rPr>
                            <w:rFonts w:ascii="Times New Roman" w:eastAsia="Times New Roman" w:hAnsi="Times New Roman" w:cs="Times New Roman"/>
                            <w:bCs/>
                            <w:i/>
                            <w:color w:val="4472C4" w:themeColor="accent1"/>
                            <w:kern w:val="0"/>
                            <w:sz w:val="24"/>
                            <w:szCs w:val="24"/>
                            <w:lang w:eastAsia="es-ES"/>
                          </w:rPr>
                          <w:t>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Dios, que me la ha pegado!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Hablarla en mi lengua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¡Toledana!, que hasta hoy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hubo necia toledana,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¡claro sol, linda mañana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aquesta noche en que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soy un cierto crïado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 caballero, tan nuevo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la cárcel que me atrevo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decir que no ha llegado.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te ayudase mi talle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te dolieses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es el que traigo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que suelo por la calle,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errarías esta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este pecho acertarías.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5" w:name="124"/>
                  <w:bookmarkEnd w:id="125"/>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71"/>
                    <w:gridCol w:w="5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las entrañas mías,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menos ocasión bastara.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¿que no eres ladrón?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6" w:name="125"/>
                  <w:bookmarkEnd w:id="12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¿Tengo yo cara de hurtar?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7" w:name="126"/>
                  <w:bookmarkEnd w:id="12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24"/>
                    <w:gridCol w:w="5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Vengo de prisa a buscar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ese hidalgo a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un cierto sevillano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por una muerte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8" w:name="127"/>
                  <w:bookmarkEnd w:id="12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¿Prendiéronle hoy?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9" w:name="128"/>
                  <w:bookmarkEnd w:id="12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0" w:name="129"/>
                  <w:bookmarkEnd w:id="13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tienes como en la 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soy de ese sol lucero.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1" w:name="130"/>
                  <w:bookmarkEnd w:id="13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2" w:name="131"/>
                  <w:bookmarkEnd w:id="13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46"/>
                    <w:gridCol w:w="5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Voy siempre adelante;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deja que me espante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 siendo forastero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haya quien le busque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le quieres, aquel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3" w:name="132"/>
                  <w:bookmarkEnd w:id="13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47"/>
                    <w:gridCol w:w="54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Hablarle quiero, y después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hablaré despacio a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C604A4">
              <w:rPr>
                <w:rFonts w:ascii="Times New Roman" w:eastAsia="Times New Roman" w:hAnsi="Times New Roman" w:cs="Times New Roman"/>
                <w:color w:val="FFFFFF" w:themeColor="background1"/>
                <w:kern w:val="0"/>
                <w:sz w:val="26"/>
                <w:szCs w:val="26"/>
                <w:lang w:eastAsia="es-ES"/>
              </w:rPr>
              <w:t>-fol. 153v-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4966" w:type="pct"/>
            <w:gridSpan w:val="3"/>
            <w:shd w:val="clear" w:color="auto" w:fill="FFFFFF"/>
            <w:tcMar>
              <w:top w:w="0" w:type="dxa"/>
              <w:left w:w="0" w:type="dxa"/>
              <w:bottom w:w="0" w:type="dxa"/>
              <w:right w:w="0" w:type="dxa"/>
            </w:tcMar>
            <w:vAlign w:val="center"/>
            <w:hideMark/>
          </w:tcPr>
          <w:p w:rsidR="00E741DC" w:rsidRPr="00C604A4" w:rsidRDefault="00E741DC" w:rsidP="00C604A4">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 </w:t>
            </w:r>
            <w:r w:rsidRPr="00C604A4">
              <w:rPr>
                <w:rFonts w:ascii="Times New Roman" w:eastAsia="Times New Roman" w:hAnsi="Times New Roman" w:cs="Times New Roman"/>
                <w:i/>
                <w:color w:val="4472C4" w:themeColor="accent1"/>
                <w:kern w:val="0"/>
                <w:sz w:val="26"/>
                <w:szCs w:val="26"/>
                <w:lang w:eastAsia="es-ES"/>
              </w:rPr>
              <w:t>DON JUAN</w:t>
            </w:r>
            <w:r w:rsidRPr="00C604A4">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28"/>
              <w:gridCol w:w="4426"/>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4" w:name="133"/>
                  <w:bookmarkEnd w:id="1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66"/>
                    <w:gridCol w:w="36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¡Escuro laberinto, cárcel fuerte,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sepultura de vivos afligidos;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 cuyos bufos, con bramidos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salen a luz para vivir sin verte;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sueño del tiempo, lazo de la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seso de locos, rienda de perdidos,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monstro sin pies, cabeza sin oídos,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dado donde el favor pinta la suerte!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desdichas que puedan igualarte,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bien de la justicia eres el peso,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para bien vivir la mejor arte.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que el sol, con ser con tanto exceso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libre, para salir de cualquier parte,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quiere entrar en ti, por no estar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5" w:name="134"/>
                  <w:bookmarkEnd w:id="13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00"/>
                    <w:gridCol w:w="5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aguardándote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dama, dama en fin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otra dama serafín.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6" w:name="135"/>
                  <w:bookmarkEnd w:id="13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9"/>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mí, Limón? ¿Dónde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7" w:name="136"/>
                  <w:bookmarkEnd w:id="13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18"/>
                    <w:gridCol w:w="57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señor; he venido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ver vuestro talle y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8" w:name="137"/>
                  <w:bookmarkEnd w:id="1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0"/>
                    <w:gridCol w:w="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mis desdichas repara,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sin culpa me han prendido.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9" w:name="138"/>
                  <w:bookmarkEnd w:id="13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44"/>
                    <w:gridCol w:w="54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sin causa, mi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ha enamorado de veros;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que intenta quereros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serviros desde agora.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la ventana os vio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este papel os envía.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0" w:name="139"/>
                  <w:bookmarkEnd w:id="14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01"/>
                    <w:gridCol w:w="48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es tanta la dicha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haya, quien me prendió!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se llama esta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1" w:name="140"/>
                  <w:bookmarkEnd w:id="14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puedo decir quién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vós lo entenderéis después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esté segura su fama.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2" w:name="141"/>
                  <w:bookmarkEnd w:id="14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24"/>
                    <w:gridCol w:w="5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de tanta calidad?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495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3" w:name="142"/>
                  <w:bookmarkEnd w:id="14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lo quiero encarecer.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4" w:name="143"/>
                  <w:bookmarkEnd w:id="14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qué la obliga a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usar de tanta piedad?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5" w:name="144"/>
                  <w:bookmarkEnd w:id="145"/>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68"/>
                    <w:gridCol w:w="52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Leed el papel, que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sabréis mejor vuestra 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6" w:name="145"/>
                  <w:bookmarkEnd w:id="14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52"/>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yerro fue mi desdicha,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mi dicha de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color w:val="4472C4" w:themeColor="accent1"/>
                            <w:kern w:val="0"/>
                            <w:sz w:val="24"/>
                            <w:szCs w:val="24"/>
                            <w:lang w:eastAsia="es-ES"/>
                          </w:rPr>
                          <w:t> </w:t>
                        </w:r>
                        <w:r w:rsidRPr="00C604A4">
                          <w:rPr>
                            <w:rFonts w:ascii="Times New Roman" w:eastAsia="Times New Roman" w:hAnsi="Times New Roman" w:cs="Times New Roman"/>
                            <w:bCs/>
                            <w:i/>
                            <w:color w:val="4472C4" w:themeColor="accent1"/>
                            <w:kern w:val="0"/>
                            <w:sz w:val="24"/>
                            <w:szCs w:val="24"/>
                            <w:lang w:eastAsia="es-ES"/>
                          </w:rPr>
                          <w:t>(Lee)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after="0" w:line="240" w:lineRule="auto"/>
                          <w:ind w:firstLine="450"/>
                          <w:jc w:val="both"/>
                          <w:rPr>
                            <w:rFonts w:ascii="Times New Roman" w:eastAsia="Times New Roman" w:hAnsi="Times New Roman" w:cs="Times New Roman"/>
                            <w:kern w:val="0"/>
                            <w:sz w:val="24"/>
                            <w:szCs w:val="24"/>
                            <w:lang w:eastAsia="es-ES"/>
                          </w:rPr>
                        </w:pPr>
                        <w:bookmarkStart w:id="147" w:name="146"/>
                        <w:bookmarkEnd w:id="147"/>
                        <w:r w:rsidRPr="00A41611">
                          <w:rPr>
                            <w:rFonts w:ascii="Times New Roman" w:eastAsia="Times New Roman" w:hAnsi="Times New Roman" w:cs="Times New Roman"/>
                            <w:kern w:val="0"/>
                            <w:sz w:val="24"/>
                            <w:szCs w:val="24"/>
                            <w:lang w:eastAsia="es-ES"/>
                          </w:rPr>
                          <w:t>«Al ruido de la gente que os llevaba preso, me puse a la ventana y os vi, galán forastero y de tan gallardo talle, que me llevasteis los ojos más presos que a vós los alguaciles. Dícenme, que lo quieren estar mientras vós lo estéis, servíos dellos y de esos docientos escudos, que en la cárcel que estamos los dos vós los habréis m</w:t>
                        </w:r>
                        <w:r w:rsidR="00C604A4">
                          <w:rPr>
                            <w:rFonts w:ascii="Times New Roman" w:eastAsia="Times New Roman" w:hAnsi="Times New Roman" w:cs="Times New Roman"/>
                            <w:kern w:val="0"/>
                            <w:sz w:val="24"/>
                            <w:szCs w:val="24"/>
                            <w:lang w:eastAsia="es-ES"/>
                          </w:rPr>
                          <w:t>enester y a mí me quedan muchos</w:t>
                        </w:r>
                        <w:r w:rsidRPr="00A41611">
                          <w:rPr>
                            <w:rFonts w:ascii="Times New Roman" w:eastAsia="Times New Roman" w:hAnsi="Times New Roman" w:cs="Times New Roman"/>
                            <w:kern w:val="0"/>
                            <w:sz w:val="24"/>
                            <w:szCs w:val="24"/>
                            <w:lang w:eastAsia="es-ES"/>
                          </w:rPr>
                          <w:t>»</w:t>
                        </w:r>
                        <w:r w:rsidR="00C604A4">
                          <w:rPr>
                            <w:rFonts w:ascii="Times New Roman" w:eastAsia="Times New Roman" w:hAnsi="Times New Roman" w:cs="Times New Roman"/>
                            <w:kern w:val="0"/>
                            <w:sz w:val="24"/>
                            <w:szCs w:val="24"/>
                            <w:lang w:eastAsia="es-ES"/>
                          </w:rPr>
                          <w:t>.</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8" w:name="147"/>
                  <w:bookmarkEnd w:id="14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6"/>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he leído este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9" w:name="148"/>
                  <w:bookmarkEnd w:id="14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38"/>
                    <w:gridCol w:w="500"/>
                    <w:gridCol w:w="50"/>
                    <w:gridCol w:w="50"/>
                    <w:gridCol w:w="50"/>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el papel he escuchado,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154r-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 el papel muy honrado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 que viene 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¿Adónde trae el dinero?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0" w:name="149"/>
                  <w:bookmarkEnd w:id="15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¡Calla, necio, en hora mala,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dicha a mi dicha iguala!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1" w:name="150"/>
                  <w:bookmarkEnd w:id="15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41"/>
                    <w:gridCol w:w="54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dicha del forastero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sé lo que se tiene.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Diga, reina, ¿adónde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este dinero, que 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de los cielos, viene?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2" w:name="151"/>
                  <w:bookmarkEnd w:id="15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¿Quieres callar?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3" w:name="152"/>
                  <w:bookmarkEnd w:id="15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84"/>
                    <w:gridCol w:w="50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la justicia nos quita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nuestro dinero, permita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nobleza ese favor.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Muestre por su vida y crea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hoy no había qué comer.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4" w:name="153"/>
                  <w:bookmarkEnd w:id="15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¿Podré darlo?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5" w:name="154"/>
                  <w:bookmarkEnd w:id="15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7"/>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poder?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Tengo poder, aunque 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tesoro veneciano.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6" w:name="155"/>
                  <w:bookmarkEnd w:id="15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04"/>
                    <w:gridCol w:w="48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Tómalo, que es necedad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ser ingrato a su piedad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su generosa 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he de saber quién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7" w:name="156"/>
                  <w:bookmarkEnd w:id="15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17"/>
                    <w:gridCol w:w="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vós sois agradecido,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vós lo sabréis.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8" w:name="157"/>
                  <w:bookmarkEnd w:id="15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92"/>
                    <w:gridCol w:w="9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nacido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buena sangre.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9" w:name="158"/>
                  <w:bookmarkEnd w:id="15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48"/>
                    <w:gridCol w:w="54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estés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deteniendo esta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lo que no ha de decir.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merced se puede 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vuelva dentro de un hora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otro tanto dinero,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bien será menester.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0" w:name="159"/>
                  <w:bookmarkEnd w:id="16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quieres responder?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1" w:name="160"/>
                  <w:bookmarkEnd w:id="16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29"/>
                    <w:gridCol w:w="5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 dado este majadero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no me dejar hablar.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Digo que escribir querría,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fuera cortesía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tomar su carta y callar.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Allí, en aquel aposento,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he visto tinta y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2" w:name="161"/>
                  <w:bookmarkEnd w:id="16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51"/>
                    <w:gridCol w:w="5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sé que tendrá 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dueño, tanto contento,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deberé las albricias.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3" w:name="162"/>
                  <w:bookmarkEnd w:id="16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voy.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2C5E11">
        <w:tblPrEx>
          <w:tblCellMar>
            <w:top w:w="15" w:type="dxa"/>
            <w:left w:w="15" w:type="dxa"/>
            <w:bottom w:w="15" w:type="dxa"/>
            <w:right w:w="15" w:type="dxa"/>
          </w:tblCellMar>
        </w:tblPrEx>
        <w:trPr>
          <w:jc w:val="center"/>
        </w:trPr>
        <w:tc>
          <w:tcPr>
            <w:tcW w:w="1058"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3"/>
            <w:shd w:val="clear" w:color="auto" w:fill="FFFFFF"/>
            <w:tcMar>
              <w:top w:w="0" w:type="dxa"/>
              <w:left w:w="0" w:type="dxa"/>
              <w:bottom w:w="0" w:type="dxa"/>
              <w:right w:w="0" w:type="dxa"/>
            </w:tcMar>
            <w:vAlign w:val="center"/>
            <w:hideMark/>
          </w:tcPr>
          <w:p w:rsidR="00C604A4" w:rsidRDefault="00E741DC" w:rsidP="00E741DC">
            <w:pPr>
              <w:spacing w:after="0" w:line="240" w:lineRule="auto"/>
              <w:rPr>
                <w:rFonts w:ascii="Times New Roman" w:eastAsia="Times New Roman" w:hAnsi="Times New Roman" w:cs="Times New Roman"/>
                <w:bCs/>
                <w:color w:val="4472C4" w:themeColor="accent1"/>
                <w:kern w:val="0"/>
                <w:sz w:val="26"/>
                <w:szCs w:val="26"/>
                <w:lang w:eastAsia="es-ES"/>
              </w:rPr>
            </w:pPr>
            <w:r w:rsidRPr="00A41611">
              <w:rPr>
                <w:rFonts w:ascii="Times New Roman" w:eastAsia="Times New Roman" w:hAnsi="Times New Roman" w:cs="Times New Roman"/>
                <w:bCs/>
                <w:color w:val="4472C4" w:themeColor="accent1"/>
                <w:kern w:val="0"/>
                <w:sz w:val="26"/>
                <w:szCs w:val="26"/>
                <w:lang w:eastAsia="es-ES"/>
              </w:rPr>
              <w:t> </w:t>
            </w:r>
          </w:p>
          <w:p w:rsidR="00E741DC" w:rsidRPr="00C604A4" w:rsidRDefault="00E741DC" w:rsidP="00E741DC">
            <w:pPr>
              <w:spacing w:after="0" w:line="240" w:lineRule="auto"/>
              <w:rPr>
                <w:rFonts w:ascii="Times New Roman" w:eastAsia="Times New Roman" w:hAnsi="Times New Roman" w:cs="Times New Roman"/>
                <w:i/>
                <w:color w:val="000000"/>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(Vase </w:t>
            </w:r>
            <w:r w:rsidRPr="00C604A4">
              <w:rPr>
                <w:rFonts w:ascii="Times New Roman" w:eastAsia="Times New Roman" w:hAnsi="Times New Roman" w:cs="Times New Roman"/>
                <w:i/>
                <w:color w:val="4472C4" w:themeColor="accent1"/>
                <w:kern w:val="0"/>
                <w:sz w:val="26"/>
                <w:szCs w:val="26"/>
                <w:lang w:eastAsia="es-ES"/>
              </w:rPr>
              <w:t>DON JUAN</w:t>
            </w:r>
            <w:r w:rsidRPr="00C604A4">
              <w:rPr>
                <w:rFonts w:ascii="Times New Roman" w:eastAsia="Times New Roman" w:hAnsi="Times New Roman" w:cs="Times New Roman"/>
                <w:bCs/>
                <w:i/>
                <w:color w:val="4472C4" w:themeColor="accent1"/>
                <w:kern w:val="0"/>
                <w:sz w:val="26"/>
                <w:szCs w:val="26"/>
                <w:lang w:eastAsia="es-ES"/>
              </w:rPr>
              <w:t>) </w:t>
            </w: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C604A4" w:rsidRDefault="00C604A4"/>
          <w:tbl>
            <w:tblPr>
              <w:tblW w:w="5000" w:type="pct"/>
              <w:tblCellMar>
                <w:top w:w="15" w:type="dxa"/>
                <w:left w:w="15" w:type="dxa"/>
                <w:bottom w:w="15" w:type="dxa"/>
                <w:right w:w="15" w:type="dxa"/>
              </w:tblCellMar>
              <w:tblLook w:val="04A0"/>
            </w:tblPr>
            <w:tblGrid>
              <w:gridCol w:w="1166"/>
              <w:gridCol w:w="4388"/>
            </w:tblGrid>
            <w:tr w:rsidR="00E741DC" w:rsidRPr="00A41611" w:rsidTr="00C604A4">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4" w:name="163"/>
                  <w:bookmarkEnd w:id="16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25"/>
                    <w:gridCol w:w="46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solos quedamos,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¿quieres que amistad hagamos,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un hombre honrado codicias?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5" w:name="164"/>
                  <w:bookmarkEnd w:id="165"/>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Temo mucho un bellacón;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paréceme que lo 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6" w:name="165"/>
                  <w:bookmarkEnd w:id="16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91"/>
                    <w:gridCol w:w="49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Siempre soléis las mujeres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tener esa condición.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lindísimo mancebo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destos que dicen: </w:t>
                        </w:r>
                        <w:r w:rsidRPr="00A41611">
                          <w:rPr>
                            <w:rFonts w:ascii="Times New Roman" w:eastAsia="Times New Roman" w:hAnsi="Times New Roman" w:cs="Times New Roman"/>
                            <w:i/>
                            <w:iCs/>
                            <w:kern w:val="0"/>
                            <w:sz w:val="24"/>
                            <w:szCs w:val="24"/>
                            <w:lang w:eastAsia="es-ES"/>
                          </w:rPr>
                          <w:t>acción</w:t>
                        </w:r>
                        <w:r w:rsidRPr="00A41611">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i/>
                            <w:iCs/>
                            <w:kern w:val="0"/>
                            <w:sz w:val="24"/>
                            <w:szCs w:val="24"/>
                            <w:lang w:eastAsia="es-ES"/>
                          </w:rPr>
                          <w:t>en substancia</w:t>
                        </w:r>
                        <w:r w:rsidRPr="00A41611">
                          <w:rPr>
                            <w:rFonts w:ascii="Times New Roman" w:eastAsia="Times New Roman" w:hAnsi="Times New Roman" w:cs="Times New Roman"/>
                            <w:kern w:val="0"/>
                            <w:sz w:val="24"/>
                            <w:szCs w:val="24"/>
                            <w:lang w:eastAsia="es-ES"/>
                          </w:rPr>
                          <w:t>, </w:t>
                        </w:r>
                        <w:r w:rsidRPr="00A41611">
                          <w:rPr>
                            <w:rFonts w:ascii="Times New Roman" w:eastAsia="Times New Roman" w:hAnsi="Times New Roman" w:cs="Times New Roman"/>
                            <w:i/>
                            <w:iCs/>
                            <w:kern w:val="0"/>
                            <w:sz w:val="24"/>
                            <w:szCs w:val="24"/>
                            <w:lang w:eastAsia="es-ES"/>
                          </w:rPr>
                          <w:t>reducción</w:t>
                        </w:r>
                        <w:r w:rsidRPr="00A41611">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todo vocablo nuevo,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como manteo guarnece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el cuello el chamelote,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 guedeja y bigote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media máscara parece.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Destos que traen arquilla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sus ciertos badulaques,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morisco en los alfaques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Argel los ve la orilla.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qué puede ser bueno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no un bellacón hombrón,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río socarrón,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hondo en lo más sereno?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Este sí, dime tu nombre,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amas quieren amos,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crïados nos queramos.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7" w:name="166"/>
                  <w:bookmarkEnd w:id="16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90"/>
                    <w:gridCol w:w="49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¡Lindo pícaro es el hombre!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me va poniendo lazos;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de la jaula el que canta.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8" w:name="167"/>
                  <w:bookmarkEnd w:id="16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 tu nombre.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9" w:name="168"/>
                  <w:bookmarkEnd w:id="16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8"/>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de la santa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el cordero en los brazos.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0" w:name="169"/>
                  <w:bookmarkEnd w:id="17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740"/>
                    <w:gridCol w:w="498"/>
                    <w:gridCol w:w="50"/>
                    <w:gridCol w:w="50"/>
                    <w:gridCol w:w="50"/>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no crezca el cordero,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tus brazos soy,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580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si ha de crecer después,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es-ES"/>
                          </w:rPr>
                        </w:pPr>
                        <w:r w:rsidRPr="00DA13C7">
                          <w:rPr>
                            <w:rFonts w:ascii="Times New Roman" w:eastAsia="Times New Roman" w:hAnsi="Times New Roman" w:cs="Times New Roman"/>
                            <w:color w:val="4472C4" w:themeColor="accent1"/>
                            <w:kern w:val="0"/>
                            <w:sz w:val="24"/>
                            <w:szCs w:val="24"/>
                            <w:lang w:eastAsia="es-ES"/>
                          </w:rPr>
                          <w:t>-fol. 154v-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huir de tus brazos quïero.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1" w:name="170"/>
                  <w:bookmarkEnd w:id="17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nombre?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2" w:name="171"/>
                  <w:bookmarkEnd w:id="17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49"/>
                    <w:gridCol w:w="1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Suélese dar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Castilla.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3" w:name="172"/>
                  <w:bookmarkEnd w:id="17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4" w:name="173"/>
                  <w:bookmarkEnd w:id="17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51"/>
                    <w:gridCol w:w="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5" w:name="174"/>
                  <w:bookmarkEnd w:id="175"/>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¿Agrio?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166"/>
              <w:gridCol w:w="4388"/>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6" w:name="175"/>
                  <w:bookmarkEnd w:id="17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647"/>
                    <w:gridCol w:w="74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Dulce, en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2C5E11">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bookmarkStart w:id="177" w:name="PV_1_"/>
            <w:bookmarkStart w:id="178" w:name="I_2_"/>
            <w:bookmarkEnd w:id="177"/>
            <w:bookmarkEnd w:id="178"/>
          </w:p>
        </w:tc>
      </w:tr>
    </w:tbl>
    <w:p w:rsidR="00E741DC" w:rsidRPr="00A41611" w:rsidRDefault="00E741DC"/>
    <w:tbl>
      <w:tblPr>
        <w:tblW w:w="7189" w:type="dxa"/>
        <w:jc w:val="center"/>
        <w:shd w:val="clear" w:color="auto" w:fill="FFFFFF"/>
        <w:tblCellMar>
          <w:top w:w="15" w:type="dxa"/>
          <w:left w:w="15" w:type="dxa"/>
          <w:bottom w:w="15" w:type="dxa"/>
          <w:right w:w="15" w:type="dxa"/>
        </w:tblCellMar>
        <w:tblLook w:val="04A0"/>
      </w:tblPr>
      <w:tblGrid>
        <w:gridCol w:w="1510"/>
        <w:gridCol w:w="5615"/>
        <w:gridCol w:w="64"/>
      </w:tblGrid>
      <w:tr w:rsidR="00E741DC" w:rsidRPr="00A41611" w:rsidTr="00E741DC">
        <w:trPr>
          <w:gridAfter w:val="1"/>
          <w:jc w:val="center"/>
        </w:trPr>
        <w:tc>
          <w:tcPr>
            <w:tcW w:w="0" w:type="auto"/>
            <w:gridSpan w:val="2"/>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(Entre </w:t>
            </w:r>
            <w:r w:rsidRPr="00C604A4">
              <w:rPr>
                <w:rFonts w:ascii="Times New Roman" w:eastAsia="Times New Roman" w:hAnsi="Times New Roman" w:cs="Times New Roman"/>
                <w:i/>
                <w:color w:val="4472C4" w:themeColor="accent1"/>
                <w:kern w:val="0"/>
                <w:sz w:val="26"/>
                <w:szCs w:val="26"/>
                <w:lang w:eastAsia="es-ES"/>
              </w:rPr>
              <w:t>DON JUAN</w:t>
            </w:r>
            <w:r w:rsidRPr="00C604A4">
              <w:rPr>
                <w:rFonts w:ascii="Times New Roman" w:eastAsia="Times New Roman" w:hAnsi="Times New Roman" w:cs="Times New Roman"/>
                <w:bCs/>
                <w:i/>
                <w:color w:val="4472C4" w:themeColor="accent1"/>
                <w:kern w:val="0"/>
                <w:sz w:val="26"/>
                <w:szCs w:val="26"/>
                <w:lang w:eastAsia="es-ES"/>
              </w:rPr>
              <w:t>, con un papel)</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9" w:name="176"/>
                  <w:bookmarkEnd w:id="17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4"/>
                    <w:gridCol w:w="70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Este le podréis llevar,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este diamante 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fe de agradecimiento;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decilde que no siento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de lo que digo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Tomad vós estos doblones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los que traído habéis.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0" w:name="177"/>
                  <w:bookmarkEnd w:id="18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6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mi señora pondréis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mitad destas prisiones.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Tomo el diamante, por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prenda vuestra, y no el dinero.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1" w:name="178"/>
                  <w:bookmarkEnd w:id="18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fe de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2" w:name="179"/>
                  <w:bookmarkEnd w:id="18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que hablar.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3" w:name="180"/>
                  <w:bookmarkEnd w:id="18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6"/>
                    <w:gridCol w:w="7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 de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déjala, no seas cansado,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 conoces su valor.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tomará,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supiese.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4" w:name="181"/>
                  <w:bookmarkEnd w:id="18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he tardado,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decidme el nombre y adiós.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5" w:name="182"/>
                  <w:bookmarkEnd w:id="18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3"/>
                    <w:gridCol w:w="60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lo quisiera callar.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DA13C7"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DA13C7">
                          <w:rPr>
                            <w:rFonts w:ascii="Times New Roman" w:eastAsia="Times New Roman" w:hAnsi="Times New Roman" w:cs="Times New Roman"/>
                            <w:i/>
                            <w:color w:val="4472C4" w:themeColor="accent1"/>
                            <w:kern w:val="0"/>
                            <w:sz w:val="24"/>
                            <w:szCs w:val="24"/>
                            <w:lang w:eastAsia="es-ES"/>
                          </w:rPr>
                          <w:t>(</w:t>
                        </w:r>
                        <w:r w:rsidRPr="00DA13C7">
                          <w:rPr>
                            <w:rFonts w:ascii="Times New Roman" w:eastAsia="Times New Roman" w:hAnsi="Times New Roman" w:cs="Times New Roman"/>
                            <w:bCs/>
                            <w:i/>
                            <w:color w:val="4472C4" w:themeColor="accent1"/>
                            <w:kern w:val="0"/>
                            <w:sz w:val="24"/>
                            <w:szCs w:val="24"/>
                            <w:lang w:eastAsia="es-ES"/>
                          </w:rPr>
                          <w:t>Aparte</w:t>
                        </w:r>
                        <w:r w:rsidR="00B64588" w:rsidRPr="00DA13C7">
                          <w:rPr>
                            <w:rFonts w:ascii="Times New Roman" w:eastAsia="Times New Roman" w:hAnsi="Times New Roman" w:cs="Times New Roman"/>
                            <w:bCs/>
                            <w:i/>
                            <w:color w:val="4472C4" w:themeColor="accent1"/>
                            <w:kern w:val="0"/>
                            <w:sz w:val="24"/>
                            <w:szCs w:val="24"/>
                            <w:lang w:eastAsia="es-ES"/>
                          </w:rPr>
                          <w:t>)</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no lo puedo escusar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el bien que hace a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de Aguilar me llamo.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6" w:name="183"/>
                  <w:bookmarkEnd w:id="18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 mi señor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7" w:name="184"/>
                  <w:bookmarkEnd w:id="18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 reina.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8" w:name="185"/>
                  <w:bookmarkEnd w:id="18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2"/>
                    <w:gridCol w:w="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 galán.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C604A4" w:rsidRDefault="00C604A4" w:rsidP="00C604A4">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C604A4" w:rsidRDefault="00E741DC" w:rsidP="00C604A4">
            <w:pPr>
              <w:spacing w:after="0" w:line="240" w:lineRule="auto"/>
              <w:jc w:val="center"/>
              <w:rPr>
                <w:rFonts w:ascii="Times New Roman" w:eastAsia="Times New Roman" w:hAnsi="Times New Roman" w:cs="Times New Roman"/>
                <w:i/>
                <w:color w:val="000000"/>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C604A4" w:rsidRDefault="00C604A4"/>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9" w:name="186"/>
                  <w:bookmarkEnd w:id="18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2"/>
                    <w:gridCol w:w="6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entiende cómo me llamo.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610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0" w:name="187"/>
                  <w:bookmarkEnd w:id="19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1" w:name="188"/>
                  <w:bookmarkEnd w:id="19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3"/>
                    <w:gridCol w:w="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Ventura tuya.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2" w:name="189"/>
                  <w:bookmarkEnd w:id="19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Lindo papel.</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3" w:name="190"/>
                  <w:bookmarkEnd w:id="19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8"/>
                    <w:gridCol w:w="3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Estremado.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4" w:name="191"/>
                  <w:bookmarkEnd w:id="19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6"/>
                    <w:gridCol w:w="9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estoy enamorado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desta mujer.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5" w:name="192"/>
                  <w:bookmarkEnd w:id="19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0"/>
                    <w:gridCol w:w="12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¡Alleluya!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sin verla?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6" w:name="193"/>
                  <w:bookmarkEnd w:id="19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946"/>
                    <w:gridCol w:w="17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la vi.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615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7" w:name="194"/>
                  <w:bookmarkEnd w:id="19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¿Dónde?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8" w:name="195"/>
                  <w:bookmarkEnd w:id="19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la imaginación.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9" w:name="196"/>
                  <w:bookmarkEnd w:id="19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2"/>
                    <w:gridCol w:w="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Siempre estas piedades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sospechosas para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 dineros y callar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nombre, ¡malo!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0" w:name="197"/>
                  <w:bookmarkEnd w:id="20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22"/>
                    <w:gridCol w:w="155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1" w:name="198"/>
                  <w:bookmarkEnd w:id="20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¿Cuánto va que es vieja?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2" w:name="199"/>
                  <w:bookmarkEnd w:id="20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6"/>
                    <w:gridCol w:w="5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fe?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3" w:name="200"/>
                  <w:bookmarkEnd w:id="20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te quiere engañar.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4" w:name="201"/>
                  <w:bookmarkEnd w:id="20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 lance habemos echado!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Volverele su dinero.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5" w:name="202"/>
                  <w:bookmarkEnd w:id="20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9"/>
                    <w:gridCol w:w="7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¡Este lance a un forastero!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es embuste?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6" w:name="203"/>
                  <w:bookmarkEnd w:id="20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7"/>
                    <w:gridCol w:w="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he pensado.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7" w:name="204"/>
                  <w:bookmarkEnd w:id="20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0"/>
                    <w:gridCol w:w="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unas viejas en quien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envejece el apetito.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darán por un mocito,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cuerpo de tal?</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8" w:name="205"/>
                  <w:bookmarkEnd w:id="20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59"/>
                    <w:gridCol w:w="142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Dices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9" w:name="206"/>
                  <w:bookmarkEnd w:id="20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6"/>
                    <w:gridCol w:w="7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un tiempo me miraba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cejas no tenía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el color que se vestía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ese mismo las pintaba.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azul, azules eran,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nácar, nacaradas,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morado, moradas,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verde, verdes.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0" w:name="207"/>
                  <w:bookmarkEnd w:id="21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cejas de sierpe,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1" w:name="208"/>
                  <w:bookmarkEnd w:id="21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20"/>
                    <w:gridCol w:w="8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te digo la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2" w:name="209"/>
                  <w:bookmarkEnd w:id="21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2"/>
                    <w:gridCol w:w="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tuvistes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3" w:name="210"/>
                  <w:bookmarkEnd w:id="21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Dábame lindo doblón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 aquí saco que a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han de pescar cejas verdes.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4" w:name="211"/>
                  <w:bookmarkEnd w:id="21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07"/>
                    <w:gridCol w:w="57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Dios que no me lo acuerdes!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5" w:name="212"/>
                  <w:bookmarkEnd w:id="21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¡cómo!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6" w:name="213"/>
                  <w:bookmarkEnd w:id="21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43"/>
                    <w:gridCol w:w="1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ojos 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las cejas?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7" w:name="214"/>
                  <w:bookmarkEnd w:id="21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Ahora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has de hacer en tu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Hoy te han de prensar,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8" w:name="215"/>
                  <w:bookmarkEnd w:id="21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tengo favor.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9" w:name="216"/>
                  <w:bookmarkEnd w:id="21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66"/>
                    <w:gridCol w:w="14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C604A4">
              <w:rPr>
                <w:rFonts w:ascii="Times New Roman" w:eastAsia="Times New Roman" w:hAnsi="Times New Roman" w:cs="Times New Roman"/>
                <w:color w:val="FFFFFF" w:themeColor="background1"/>
                <w:kern w:val="0"/>
                <w:sz w:val="26"/>
                <w:szCs w:val="26"/>
                <w:lang w:eastAsia="es-ES"/>
              </w:rPr>
              <w:t>-fol. 155r-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0" w:name="217"/>
                  <w:bookmarkEnd w:id="22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98"/>
                    <w:gridCol w:w="48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don Luis de Ribera, generoso,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el Corregidor algo pariente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Duque de Alcalá, que fue dichoso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remedio en la ocasión deste accidente.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le escribo con ánimo piadoso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diciéndole que estoy tan inocente,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ha de sacar de la prisión, remedio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todo mi mal se pone en medio.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puesto que el tener justicia importe,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el favor la ejecución más breve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justicia y favor está bien junto.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(Sale la </w:t>
            </w:r>
            <w:r w:rsidRPr="00C604A4">
              <w:rPr>
                <w:rFonts w:ascii="Times New Roman" w:eastAsia="Times New Roman" w:hAnsi="Times New Roman" w:cs="Times New Roman"/>
                <w:i/>
                <w:color w:val="4472C4" w:themeColor="accent1"/>
                <w:kern w:val="0"/>
                <w:sz w:val="26"/>
                <w:szCs w:val="26"/>
                <w:lang w:eastAsia="es-ES"/>
              </w:rPr>
              <w:t>JUSTICIA</w:t>
            </w:r>
            <w:r w:rsidRPr="00C604A4">
              <w:rPr>
                <w:rFonts w:ascii="Times New Roman" w:eastAsia="Times New Roman" w:hAnsi="Times New Roman" w:cs="Times New Roman"/>
                <w:bCs/>
                <w:i/>
                <w:color w:val="4472C4" w:themeColor="accent1"/>
                <w:kern w:val="0"/>
                <w:sz w:val="26"/>
                <w:szCs w:val="26"/>
                <w:lang w:eastAsia="es-ES"/>
              </w:rPr>
              <w:t> y </w:t>
            </w:r>
            <w:r w:rsidRPr="00C604A4">
              <w:rPr>
                <w:rFonts w:ascii="Times New Roman" w:eastAsia="Times New Roman" w:hAnsi="Times New Roman" w:cs="Times New Roman"/>
                <w:i/>
                <w:color w:val="4472C4" w:themeColor="accent1"/>
                <w:kern w:val="0"/>
                <w:sz w:val="26"/>
                <w:szCs w:val="26"/>
                <w:lang w:eastAsia="es-ES"/>
              </w:rPr>
              <w:t>DON FERNANDO</w:t>
            </w:r>
            <w:r w:rsidRPr="00C604A4">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1" w:name="218"/>
                  <w:bookmarkEnd w:id="221"/>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Vuesa merced de réplicas acorte,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tenga por bien que la verdad se pruebe.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2" w:name="219"/>
                  <w:bookmarkEnd w:id="22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60"/>
                    <w:gridCol w:w="5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me agraviaren, cerca está la Corte;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tráteme la justicia como debe,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póngame en una torre.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3" w:name="220"/>
                  <w:bookmarkEnd w:id="22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9"/>
                    <w:gridCol w:w="2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aquesto?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C604A4">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4" w:name="221"/>
                  <w:bookmarkEnd w:id="224"/>
                  <w:r w:rsidRPr="00A41611">
                    <w:rPr>
                      <w:rFonts w:ascii="Times New Roman" w:eastAsia="Times New Roman" w:hAnsi="Times New Roman" w:cs="Times New Roman"/>
                      <w:kern w:val="0"/>
                      <w:sz w:val="24"/>
                      <w:szCs w:val="24"/>
                      <w:lang w:eastAsia="es-ES"/>
                    </w:rPr>
                    <w:t>ESCRIBANO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30"/>
                    <w:gridCol w:w="54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suceso, señor, lo dirá presto.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alcalde mayor, señor hidalgo,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mande que mire a este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reconozca si es el que dio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don Pedro en el campo.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5" w:name="222"/>
                  <w:bookmarkEnd w:id="22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94"/>
                    <w:gridCol w:w="48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Ocasión fuerte.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C604A4">
                          <w:rPr>
                            <w:rFonts w:ascii="Times New Roman" w:eastAsia="Times New Roman" w:hAnsi="Times New Roman" w:cs="Times New Roman"/>
                            <w:bCs/>
                            <w:i/>
                            <w:kern w:val="0"/>
                            <w:sz w:val="24"/>
                            <w:szCs w:val="24"/>
                            <w:lang w:eastAsia="es-ES"/>
                          </w:rPr>
                          <w:t> </w:t>
                        </w:r>
                        <w:r w:rsidRPr="00C604A4">
                          <w:rPr>
                            <w:rFonts w:ascii="Times New Roman" w:eastAsia="Times New Roman" w:hAnsi="Times New Roman" w:cs="Times New Roman"/>
                            <w:i/>
                            <w:color w:val="4472C4" w:themeColor="accent1"/>
                            <w:kern w:val="0"/>
                            <w:sz w:val="24"/>
                            <w:szCs w:val="24"/>
                            <w:lang w:eastAsia="es-ES"/>
                          </w:rPr>
                          <w:t>(</w:t>
                        </w:r>
                        <w:r w:rsidRPr="00C604A4">
                          <w:rPr>
                            <w:rFonts w:ascii="Times New Roman" w:eastAsia="Times New Roman" w:hAnsi="Times New Roman" w:cs="Times New Roman"/>
                            <w:bCs/>
                            <w:i/>
                            <w:color w:val="4472C4" w:themeColor="accent1"/>
                            <w:kern w:val="0"/>
                            <w:sz w:val="24"/>
                            <w:szCs w:val="24"/>
                            <w:lang w:eastAsia="es-ES"/>
                          </w:rPr>
                          <w:t>Aparte</w:t>
                        </w:r>
                        <w:r w:rsidR="00B64588" w:rsidRPr="00C604A4">
                          <w:rPr>
                            <w:rFonts w:ascii="Times New Roman" w:eastAsia="Times New Roman" w:hAnsi="Times New Roman" w:cs="Times New Roman"/>
                            <w:bCs/>
                            <w:i/>
                            <w:color w:val="4472C4" w:themeColor="accent1"/>
                            <w:kern w:val="0"/>
                            <w:sz w:val="24"/>
                            <w:szCs w:val="24"/>
                            <w:lang w:eastAsia="es-ES"/>
                          </w:rPr>
                          <w:t>)</w:t>
                        </w:r>
                        <w:r w:rsidRPr="00C604A4">
                          <w:rPr>
                            <w:rFonts w:ascii="Times New Roman" w:eastAsia="Times New Roman" w:hAnsi="Times New Roman" w:cs="Times New Roman"/>
                            <w:bCs/>
                            <w:i/>
                            <w:color w:val="4472C4" w:themeColor="accent1"/>
                            <w:kern w:val="0"/>
                            <w:sz w:val="24"/>
                            <w:szCs w:val="24"/>
                            <w:lang w:eastAsia="es-ES"/>
                          </w:rPr>
                          <w:t>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es, por Dios, pero será bajeza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decir que él es, aunque padezca en tanto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disculpa la inocencia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he visto en él nobleza y gallardía,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 lástima ponerle en tanto aprieto.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6" w:name="223"/>
                  <w:bookmarkEnd w:id="226"/>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00A937D8" w:rsidRPr="00C604A4">
                          <w:rPr>
                            <w:rFonts w:ascii="Times New Roman" w:eastAsia="Times New Roman" w:hAnsi="Times New Roman" w:cs="Times New Roman"/>
                            <w:bCs/>
                            <w:i/>
                            <w:color w:val="4472C4" w:themeColor="accent1"/>
                            <w:kern w:val="0"/>
                            <w:sz w:val="24"/>
                            <w:szCs w:val="24"/>
                            <w:lang w:eastAsia="es-ES"/>
                          </w:rPr>
                          <w:t>(</w:t>
                        </w:r>
                        <w:r w:rsidRPr="00C604A4">
                          <w:rPr>
                            <w:rFonts w:ascii="Times New Roman" w:eastAsia="Times New Roman" w:hAnsi="Times New Roman" w:cs="Times New Roman"/>
                            <w:bCs/>
                            <w:i/>
                            <w:color w:val="4472C4" w:themeColor="accent1"/>
                            <w:kern w:val="0"/>
                            <w:sz w:val="24"/>
                            <w:szCs w:val="24"/>
                            <w:lang w:eastAsia="es-ES"/>
                          </w:rPr>
                          <w:t>Aparte</w:t>
                        </w:r>
                        <w:r w:rsidR="00A937D8" w:rsidRPr="00C604A4">
                          <w:rPr>
                            <w:rFonts w:ascii="Times New Roman" w:eastAsia="Times New Roman" w:hAnsi="Times New Roman" w:cs="Times New Roman"/>
                            <w:bCs/>
                            <w:i/>
                            <w:color w:val="4472C4" w:themeColor="accent1"/>
                            <w:kern w:val="0"/>
                            <w:sz w:val="24"/>
                            <w:szCs w:val="24"/>
                            <w:lang w:eastAsia="es-ES"/>
                          </w:rPr>
                          <w:t>)</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hombre me conoce, soy perdido.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7" w:name="224"/>
                  <w:bookmarkEnd w:id="22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57"/>
                    <w:gridCol w:w="5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 he mirado bien y atentamente.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otro era más viejo y barbinegro,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quebrado de color, bien pueden darle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libertad a aqueste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8" w:name="225"/>
                  <w:bookmarkEnd w:id="228"/>
                  <w:r w:rsidRPr="00A41611">
                    <w:rPr>
                      <w:rFonts w:ascii="Times New Roman" w:eastAsia="Times New Roman" w:hAnsi="Times New Roman" w:cs="Times New Roman"/>
                      <w:kern w:val="0"/>
                      <w:sz w:val="24"/>
                      <w:szCs w:val="24"/>
                      <w:lang w:eastAsia="es-ES"/>
                    </w:rPr>
                    <w:t>ALGUACIL</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Vamos de aquí, que ya me huelgo mucho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señor don Fernando esté inocente.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9" w:name="226"/>
                  <w:bookmarkEnd w:id="22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8"/>
                    <w:gridCol w:w="508"/>
                    <w:gridCol w:w="51"/>
                    <w:gridCol w:w="51"/>
                    <w:gridCol w:w="51"/>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Dios os dé libertad, señor, y aumente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155v-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vuestra vida los años que deseo,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685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como por cristal el alma os veo.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0" w:name="227"/>
                  <w:bookmarkEnd w:id="23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palabra escuchad.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1" w:name="228"/>
                  <w:bookmarkEnd w:id="23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señor, lo que queréis?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2" w:name="229"/>
                  <w:bookmarkEnd w:id="23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3"/>
                    <w:gridCol w:w="6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allá fuera os acordéis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aquesta hidalga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tuve de mi piedad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tenerla de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lastimo, por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 os haya sucedido,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si hubiéramos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amigos siempre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os vi, como ya sabéis,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he fingido que no os vi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padecer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culpa que vós tenéis.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negar no podéis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allá me habéis llevado,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suplicoos tengáis cuidado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unos papeles que había,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con esta cortesía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daré por obligado.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3" w:name="230"/>
                  <w:bookmarkEnd w:id="23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8"/>
                    <w:gridCol w:w="69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fuera justo negar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verdad a un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vós y a quien espero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 nobleza pagar,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estoy en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poder satisfacer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que llego a deber,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diré a voces que yo he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mató.</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4" w:name="231"/>
                  <w:bookmarkEnd w:id="2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3"/>
                    <w:gridCol w:w="6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¡Callad os pido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echaréis a perder!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diré que yo fui,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lo que negando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aunque vós digáis: «yo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diré que lo hacéis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me deis la muerte así,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sino pues yo he de probar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ser de aqueste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haber conocido el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Dejadme llegar al puerto,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no me anegue el 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5" w:name="232"/>
                  <w:bookmarkEnd w:id="235"/>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cómo podré sufrir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padezcáis deste modo,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siendo yo culpa de todo?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6" w:name="233"/>
                  <w:bookmarkEnd w:id="23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9"/>
                    <w:gridCol w:w="67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yo podré salir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adonde os pueda servir,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vós que estáis culpado.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7" w:name="234"/>
                  <w:bookmarkEnd w:id="23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me habéis obligado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quiero besar los pies.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8" w:name="235"/>
                  <w:bookmarkEnd w:id="2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3"/>
                    <w:gridCol w:w="60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don Fernando,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cumplimiento escusado.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Id con Dios, que los que os ven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sospechosos están.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9" w:name="236"/>
                  <w:bookmarkEnd w:id="23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2"/>
                    <w:gridCol w:w="6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Noble soy, creed,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soy honrado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0" w:name="237"/>
                  <w:bookmarkEnd w:id="24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prisión se emplea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un hombre como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1" w:name="238"/>
                  <w:bookmarkEnd w:id="24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espero en Dios que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habemos de pagar.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2" w:name="239"/>
                  <w:bookmarkEnd w:id="24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2"/>
                    <w:gridCol w:w="6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deis más que sospechar.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3" w:name="240"/>
                  <w:bookmarkEnd w:id="24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 don Fernando.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4" w:name="241"/>
                  <w:bookmarkEnd w:id="24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6"/>
                    <w:gridCol w:w="5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C604A4"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C604A4">
              <w:rPr>
                <w:rFonts w:ascii="Times New Roman" w:eastAsia="Times New Roman" w:hAnsi="Times New Roman" w:cs="Times New Roman"/>
                <w:bCs/>
                <w:i/>
                <w:color w:val="4472C4" w:themeColor="accent1"/>
                <w:kern w:val="0"/>
                <w:sz w:val="26"/>
                <w:szCs w:val="26"/>
                <w:lang w:eastAsia="es-ES"/>
              </w:rPr>
              <w:t>(Vanse y sale </w:t>
            </w:r>
            <w:r w:rsidRPr="00C604A4">
              <w:rPr>
                <w:rFonts w:ascii="Times New Roman" w:eastAsia="Times New Roman" w:hAnsi="Times New Roman" w:cs="Times New Roman"/>
                <w:i/>
                <w:color w:val="4472C4" w:themeColor="accent1"/>
                <w:kern w:val="0"/>
                <w:sz w:val="26"/>
                <w:szCs w:val="26"/>
                <w:lang w:eastAsia="es-ES"/>
              </w:rPr>
              <w:t>LEONARDA</w:t>
            </w:r>
            <w:r w:rsidRPr="00C604A4">
              <w:rPr>
                <w:rFonts w:ascii="Times New Roman" w:eastAsia="Times New Roman" w:hAnsi="Times New Roman" w:cs="Times New Roman"/>
                <w:bCs/>
                <w:i/>
                <w:color w:val="4472C4" w:themeColor="accent1"/>
                <w:kern w:val="0"/>
                <w:sz w:val="26"/>
                <w:szCs w:val="26"/>
                <w:lang w:eastAsia="es-ES"/>
              </w:rPr>
              <w:t> y </w:t>
            </w:r>
            <w:r w:rsidRPr="00C604A4">
              <w:rPr>
                <w:rFonts w:ascii="Times New Roman" w:eastAsia="Times New Roman" w:hAnsi="Times New Roman" w:cs="Times New Roman"/>
                <w:i/>
                <w:color w:val="4472C4" w:themeColor="accent1"/>
                <w:kern w:val="0"/>
                <w:sz w:val="26"/>
                <w:szCs w:val="26"/>
                <w:lang w:eastAsia="es-ES"/>
              </w:rPr>
              <w:t>INÉS</w:t>
            </w:r>
            <w:r w:rsidRPr="00C604A4">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5" w:name="242"/>
                  <w:bookmarkEnd w:id="24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DA13C7"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¿Qué</w:t>
                        </w:r>
                        <w:r w:rsidR="00E741DC" w:rsidRPr="00A41611">
                          <w:rPr>
                            <w:rFonts w:ascii="Times New Roman" w:eastAsia="Times New Roman" w:hAnsi="Times New Roman" w:cs="Times New Roman"/>
                            <w:kern w:val="0"/>
                            <w:sz w:val="24"/>
                            <w:szCs w:val="24"/>
                            <w:lang w:eastAsia="es-ES"/>
                          </w:rPr>
                          <w:t xml:space="preserve"> es tan gallardo?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6" w:name="243"/>
                  <w:bookmarkEnd w:id="24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8"/>
                    <w:gridCol w:w="6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mi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 mancebo tan galán.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se llama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apellido se me olvida,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pienso que dijo Aguilar.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¡Válgame Dios, si le vieras!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7" w:name="244"/>
                  <w:bookmarkEnd w:id="24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¿Hablas de veras?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8" w:name="245"/>
                  <w:bookmarkEnd w:id="24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67"/>
                    <w:gridCol w:w="702"/>
                    <w:gridCol w:w="70"/>
                    <w:gridCol w:w="70"/>
                    <w:gridCol w:w="70"/>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Pudieras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darle en mil almas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talle! ¡Qué bizarría!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755</w:t>
                        </w: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156r-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limpieza!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9" w:name="246"/>
                  <w:bookmarkEnd w:id="24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4"/>
                    <w:gridCol w:w="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¿Vienes loca?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0" w:name="247"/>
                  <w:bookmarkEnd w:id="25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1"/>
                    <w:gridCol w:w="69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la parte que toca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humildad y cortesía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tengo yo entendimiento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pintarte sus gracias.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1" w:name="248"/>
                  <w:bookmarkEnd w:id="25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13"/>
                    <w:gridCol w:w="56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vengan tales desgracias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tanto merecimiento?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un hombre de tantas prendas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viniendo de camino,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prenderle, no es desatino?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765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2" w:name="249"/>
                  <w:bookmarkEnd w:id="25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5"/>
                    <w:gridCol w:w="6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mejor lo entiendas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 este papel, que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verás si tengo 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hay mayor discreción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escribir bien un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3" w:name="250"/>
                  <w:bookmarkEnd w:id="25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¿Dos me das?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4" w:name="251"/>
                  <w:bookmarkEnd w:id="25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Viene aforrado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 papel de don Luis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dio ahora Dionís,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secretario y criado.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5" w:name="252"/>
                  <w:bookmarkEnd w:id="25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¡Quita allá!</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6" w:name="253"/>
                  <w:bookmarkEnd w:id="25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80"/>
                    <w:gridCol w:w="109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desdén?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775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7" w:name="254"/>
                  <w:bookmarkEnd w:id="25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Cánsanme desigualdades.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8" w:name="255"/>
                  <w:bookmarkEnd w:id="25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Mujeres y voluntades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hablan mal y quieren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9" w:name="256"/>
                  <w:bookmarkEnd w:id="25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a don Luis?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0" w:name="257"/>
                  <w:bookmarkEnd w:id="26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2"/>
                    <w:gridCol w:w="76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mirabas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 a aqueste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1" w:name="258"/>
                  <w:bookmarkEnd w:id="26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nobleza considero,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ser noble le alabas;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que se debe respeto.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qué me importa 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2" w:name="259"/>
                  <w:bookmarkEnd w:id="26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8"/>
                    <w:gridCol w:w="6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Lee los dos para que así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juzgues cuál es más discreto.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3" w:name="260"/>
                  <w:bookmarkEnd w:id="26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7"/>
                    <w:gridCol w:w="7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el que me importa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comienzo.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4" w:name="261"/>
                  <w:bookmarkEnd w:id="26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2"/>
                    <w:gridCol w:w="64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Muy bien, por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yo pienso que a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hemos de dar por buenos.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5" w:name="262"/>
                  <w:bookmarkEnd w:id="265"/>
                  <w:r w:rsidRPr="00A41611">
                    <w:rPr>
                      <w:rFonts w:ascii="Times New Roman" w:eastAsia="Times New Roman" w:hAnsi="Times New Roman" w:cs="Times New Roman"/>
                      <w:kern w:val="0"/>
                      <w:sz w:val="24"/>
                      <w:szCs w:val="24"/>
                      <w:lang w:eastAsia="es-ES"/>
                    </w:rPr>
                    <w:t>LEONOR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3"/>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C604A4" w:rsidRPr="00C604A4" w:rsidRDefault="00E741DC" w:rsidP="00E741DC">
                        <w:pPr>
                          <w:spacing w:after="0" w:line="240" w:lineRule="auto"/>
                          <w:jc w:val="both"/>
                          <w:rPr>
                            <w:rFonts w:ascii="Times New Roman" w:eastAsia="Times New Roman" w:hAnsi="Times New Roman" w:cs="Times New Roman"/>
                            <w:bCs/>
                            <w:i/>
                            <w:color w:val="4472C4" w:themeColor="accent1"/>
                            <w:kern w:val="0"/>
                            <w:sz w:val="24"/>
                            <w:szCs w:val="24"/>
                            <w:lang w:eastAsia="es-ES"/>
                          </w:rPr>
                        </w:pPr>
                        <w:bookmarkStart w:id="266" w:name="263"/>
                        <w:bookmarkEnd w:id="266"/>
                        <w:r w:rsidRPr="00A41611">
                          <w:rPr>
                            <w:rFonts w:ascii="Times New Roman" w:eastAsia="Times New Roman" w:hAnsi="Times New Roman" w:cs="Times New Roman"/>
                            <w:bCs/>
                            <w:kern w:val="0"/>
                            <w:sz w:val="24"/>
                            <w:szCs w:val="24"/>
                            <w:lang w:eastAsia="es-ES"/>
                          </w:rPr>
                          <w:t> </w:t>
                        </w:r>
                        <w:r w:rsidRPr="00C604A4">
                          <w:rPr>
                            <w:rFonts w:ascii="Times New Roman" w:eastAsia="Times New Roman" w:hAnsi="Times New Roman" w:cs="Times New Roman"/>
                            <w:bCs/>
                            <w:i/>
                            <w:color w:val="4472C4" w:themeColor="accent1"/>
                            <w:kern w:val="0"/>
                            <w:sz w:val="24"/>
                            <w:szCs w:val="24"/>
                            <w:lang w:eastAsia="es-ES"/>
                          </w:rPr>
                          <w:t>(Lea)</w:t>
                        </w:r>
                      </w:p>
                      <w:p w:rsidR="00E741DC" w:rsidRPr="00A41611" w:rsidRDefault="00E741DC" w:rsidP="00E741DC">
                        <w:pPr>
                          <w:spacing w:after="0" w:line="240" w:lineRule="auto"/>
                          <w:jc w:val="both"/>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 xml:space="preserve">«Quien ofende con amores, ¿qué disculpa dará de su atrevimiento? Que si amor la da a todos, y yo os ofendo con él, mal podré dar la ofensa por disculpa. No es este daño, sino que yo porfío contra los desengaños, pagándoles mal el hacerme bien; ¿pero cómo los ha de creer quien tiene por bien el mal? No os pese de que os ame, aunque os pese de que os escriba, que en lo primero no puedo más </w:t>
                        </w:r>
                        <w:r w:rsidR="00C604A4">
                          <w:rPr>
                            <w:rFonts w:ascii="Times New Roman" w:eastAsia="Times New Roman" w:hAnsi="Times New Roman" w:cs="Times New Roman"/>
                            <w:kern w:val="0"/>
                            <w:sz w:val="24"/>
                            <w:szCs w:val="24"/>
                            <w:lang w:eastAsia="es-ES"/>
                          </w:rPr>
                          <w:t>y lo segundo nace de lo primero</w:t>
                        </w:r>
                        <w:r w:rsidRPr="00A41611">
                          <w:rPr>
                            <w:rFonts w:ascii="Times New Roman" w:eastAsia="Times New Roman" w:hAnsi="Times New Roman" w:cs="Times New Roman"/>
                            <w:kern w:val="0"/>
                            <w:sz w:val="24"/>
                            <w:szCs w:val="24"/>
                            <w:lang w:eastAsia="es-ES"/>
                          </w:rPr>
                          <w:t>»</w:t>
                        </w:r>
                        <w:r w:rsidR="00C604A4">
                          <w:rPr>
                            <w:rFonts w:ascii="Times New Roman" w:eastAsia="Times New Roman" w:hAnsi="Times New Roman" w:cs="Times New Roman"/>
                            <w:kern w:val="0"/>
                            <w:sz w:val="24"/>
                            <w:szCs w:val="24"/>
                            <w:lang w:eastAsia="es-ES"/>
                          </w:rPr>
                          <w:t>.</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7" w:name="264"/>
                  <w:bookmarkEnd w:id="26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está dicho.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8" w:name="265"/>
                  <w:bookmarkEnd w:id="26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Muy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galán cortés, en efeto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caballero discreto.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69" w:name="266"/>
                  <w:bookmarkEnd w:id="26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es poco tu desdén.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0" w:name="267"/>
                  <w:bookmarkEnd w:id="27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8"/>
                    <w:gridCol w:w="69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 a don Juan de Aguilar.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795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1" w:name="268"/>
                  <w:bookmarkEnd w:id="27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4"/>
                    <w:gridCol w:w="9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azúcar en la boca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has nombrado.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2" w:name="269"/>
                  <w:bookmarkEnd w:id="27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35"/>
                    <w:gridCol w:w="36"/>
                    <w:gridCol w:w="36"/>
                    <w:gridCol w:w="36"/>
                    <w:gridCol w:w="36"/>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¡Calla, loca!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conocer no hay amar.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A41611" w:rsidRDefault="00E741DC" w:rsidP="00C604A4">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C604A4">
                          <w:rPr>
                            <w:rFonts w:ascii="Times New Roman" w:eastAsia="Times New Roman" w:hAnsi="Times New Roman" w:cs="Times New Roman"/>
                            <w:bCs/>
                            <w:i/>
                            <w:color w:val="4472C4" w:themeColor="accent1"/>
                            <w:kern w:val="0"/>
                            <w:sz w:val="24"/>
                            <w:szCs w:val="24"/>
                            <w:lang w:eastAsia="es-ES"/>
                          </w:rPr>
                          <w:t>(Lea)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after="0" w:line="240" w:lineRule="auto"/>
                          <w:ind w:firstLine="450"/>
                          <w:jc w:val="both"/>
                          <w:rPr>
                            <w:rFonts w:ascii="Times New Roman" w:eastAsia="Times New Roman" w:hAnsi="Times New Roman" w:cs="Times New Roman"/>
                            <w:kern w:val="0"/>
                            <w:sz w:val="24"/>
                            <w:szCs w:val="24"/>
                            <w:lang w:eastAsia="es-ES"/>
                          </w:rPr>
                        </w:pPr>
                        <w:bookmarkStart w:id="273" w:name="270"/>
                        <w:bookmarkEnd w:id="273"/>
                        <w:r w:rsidRPr="00A41611">
                          <w:rPr>
                            <w:rFonts w:ascii="Times New Roman" w:eastAsia="Times New Roman" w:hAnsi="Times New Roman" w:cs="Times New Roman"/>
                            <w:kern w:val="0"/>
                            <w:sz w:val="24"/>
                            <w:szCs w:val="24"/>
                            <w:lang w:eastAsia="es-ES"/>
                          </w:rPr>
                          <w:t>«Paréceme, señora, que vós sois quien me habéis preso, pues no hay cárcel como la obligación, y pruébase en que desta podré salir y de la otra es imposible. La justicia ha errado en esto, pues me prende a mí, que no he muerto a este hombre, y os deja libre a vós, que me habéis muerto a mí. Pues no se ha oído en el mundo que hayan dado a nadie docientos escudos de veneno.»</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4" w:name="271"/>
                  <w:bookmarkEnd w:id="27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dice más?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5" w:name="272"/>
                  <w:bookmarkEnd w:id="27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0"/>
                    <w:gridCol w:w="7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pudiera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decir más siendo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6" w:name="273"/>
                  <w:bookmarkEnd w:id="27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Donaire tiene.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7" w:name="274"/>
                  <w:bookmarkEnd w:id="27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8"/>
                    <w:gridCol w:w="6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gracia se considera,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ha mostrado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divino entendimiento.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vive en mi pensamiento,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empiezo a querelle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8" w:name="275"/>
                  <w:bookmarkEnd w:id="27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gallardo, fía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9" w:name="276"/>
                  <w:bookmarkEnd w:id="27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9"/>
                    <w:gridCol w:w="63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parece desatino.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tengo yo que me inclino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lo que en mi vida vi?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 me trae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cosa que no sé lo que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veneno es este,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da don Juan por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0" w:name="277"/>
                  <w:bookmarkEnd w:id="28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0"/>
                    <w:gridCol w:w="7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¿Alabarle qué importó?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815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1" w:name="278"/>
                  <w:bookmarkEnd w:id="28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2"/>
                    <w:gridCol w:w="6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¡Oh, cielo!, tú me inquietas.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¡Oh, estrella que a amar sujetas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nunca el alma vio!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Vuelve allá.</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2" w:name="279"/>
                  <w:bookmarkEnd w:id="28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3" w:name="280"/>
                  <w:bookmarkEnd w:id="28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2"/>
                    <w:gridCol w:w="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 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4" w:name="281"/>
                  <w:bookmarkEnd w:id="28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3"/>
                    <w:gridCol w:w="75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qué tengo de volver?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5" w:name="282"/>
                  <w:bookmarkEnd w:id="28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que le vas 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lleva aqueste retrato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desta cinta desato.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6" w:name="283"/>
                  <w:bookmarkEnd w:id="28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qué pretendes hacer?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7" w:name="284"/>
                  <w:bookmarkEnd w:id="28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5"/>
                    <w:gridCol w:w="60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Enamoralle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Busca industria con que puedas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mostrársele sin que excedas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mi honor.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8" w:name="285"/>
                  <w:bookmarkEnd w:id="28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¿Estás en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9" w:name="286"/>
                  <w:bookmarkEnd w:id="28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7"/>
                    <w:gridCol w:w="6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 sin verle le vi,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pienso verme 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las partes que hay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sola tu información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llenan la imaginación,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el más diestro pincel...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me miras divertida?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 tengo de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0" w:name="287"/>
                  <w:bookmarkEnd w:id="29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7"/>
                    <w:gridCol w:w="7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Miraba que eras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fuerte, más resistida.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serás de mí servida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esto va adelante,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 este rico diamante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dio.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1" w:name="288"/>
                  <w:bookmarkEnd w:id="29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mí?</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2" w:name="289"/>
                  <w:bookmarkEnd w:id="29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1"/>
                    <w:gridCol w:w="1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C604A4"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C604A4">
              <w:rPr>
                <w:rFonts w:ascii="Times New Roman" w:eastAsia="Times New Roman" w:hAnsi="Times New Roman" w:cs="Times New Roman"/>
                <w:color w:val="FFFFFF" w:themeColor="background1"/>
                <w:kern w:val="0"/>
                <w:sz w:val="26"/>
                <w:szCs w:val="26"/>
                <w:lang w:eastAsia="es-ES"/>
              </w:rPr>
              <w:t>-fol. 157r-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3" w:name="290"/>
                  <w:bookmarkEnd w:id="29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más?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4" w:name="291"/>
                  <w:bookmarkEnd w:id="29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quiere así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mostrarte que es firme amante.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5" w:name="292"/>
                  <w:bookmarkEnd w:id="29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3"/>
                    <w:gridCol w:w="64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Parte, Inés, a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este hombre ha 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bien y yo su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 los dos perdición.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6" w:name="293"/>
                  <w:bookmarkEnd w:id="29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72"/>
                    <w:gridCol w:w="8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allá cierto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agridulce sevillano.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7" w:name="294"/>
                  <w:bookmarkEnd w:id="29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¿Criado?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8" w:name="295"/>
                  <w:bookmarkEnd w:id="29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9"/>
                    <w:gridCol w:w="2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gran cortesano.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9" w:name="296"/>
                  <w:bookmarkEnd w:id="29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me pierdo, considera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tú has sido la tercera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el primer papel mi hermano.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3A1632" w:rsidRDefault="00DA13C7" w:rsidP="00DA13C7">
            <w:pPr>
              <w:spacing w:after="0" w:line="240" w:lineRule="auto"/>
              <w:jc w:val="center"/>
              <w:rPr>
                <w:rFonts w:ascii="Times New Roman" w:eastAsia="Times New Roman" w:hAnsi="Times New Roman" w:cs="Times New Roman"/>
                <w:color w:val="4472C4" w:themeColor="accent1"/>
                <w:kern w:val="0"/>
                <w:sz w:val="26"/>
                <w:szCs w:val="26"/>
                <w:lang w:eastAsia="es-ES"/>
              </w:rPr>
            </w:pPr>
            <w:r>
              <w:rPr>
                <w:rFonts w:ascii="Times New Roman" w:eastAsia="Times New Roman" w:hAnsi="Times New Roman" w:cs="Times New Roman"/>
                <w:bCs/>
                <w:i/>
                <w:color w:val="4472C4" w:themeColor="accent1"/>
                <w:kern w:val="0"/>
                <w:sz w:val="26"/>
                <w:szCs w:val="26"/>
                <w:lang w:eastAsia="es-ES"/>
              </w:rPr>
              <w:t>(Vanse, y s</w:t>
            </w:r>
            <w:r w:rsidR="00E741DC" w:rsidRPr="00C604A4">
              <w:rPr>
                <w:rFonts w:ascii="Times New Roman" w:eastAsia="Times New Roman" w:hAnsi="Times New Roman" w:cs="Times New Roman"/>
                <w:bCs/>
                <w:i/>
                <w:color w:val="4472C4" w:themeColor="accent1"/>
                <w:kern w:val="0"/>
                <w:sz w:val="26"/>
                <w:szCs w:val="26"/>
                <w:lang w:eastAsia="es-ES"/>
              </w:rPr>
              <w:t>alen </w:t>
            </w:r>
            <w:r w:rsidR="00E741DC" w:rsidRPr="00C604A4">
              <w:rPr>
                <w:rFonts w:ascii="Times New Roman" w:eastAsia="Times New Roman" w:hAnsi="Times New Roman" w:cs="Times New Roman"/>
                <w:i/>
                <w:color w:val="4472C4" w:themeColor="accent1"/>
                <w:kern w:val="0"/>
                <w:sz w:val="26"/>
                <w:szCs w:val="26"/>
                <w:lang w:eastAsia="es-ES"/>
              </w:rPr>
              <w:t>DON JUAN</w:t>
            </w:r>
            <w:r w:rsidR="00E741DC" w:rsidRPr="00C604A4">
              <w:rPr>
                <w:rFonts w:ascii="Times New Roman" w:eastAsia="Times New Roman" w:hAnsi="Times New Roman" w:cs="Times New Roman"/>
                <w:bCs/>
                <w:i/>
                <w:color w:val="4472C4" w:themeColor="accent1"/>
                <w:kern w:val="0"/>
                <w:sz w:val="26"/>
                <w:szCs w:val="26"/>
                <w:lang w:eastAsia="es-ES"/>
              </w:rPr>
              <w:t> y </w:t>
            </w:r>
            <w:r w:rsidR="00E741DC" w:rsidRPr="00C604A4">
              <w:rPr>
                <w:rFonts w:ascii="Times New Roman" w:eastAsia="Times New Roman" w:hAnsi="Times New Roman" w:cs="Times New Roman"/>
                <w:i/>
                <w:color w:val="4472C4" w:themeColor="accent1"/>
                <w:kern w:val="0"/>
                <w:sz w:val="26"/>
                <w:szCs w:val="26"/>
                <w:lang w:eastAsia="es-ES"/>
              </w:rPr>
              <w:t>DON LUIS</w:t>
            </w:r>
            <w:r w:rsidR="00E741DC" w:rsidRPr="00C604A4">
              <w:rPr>
                <w:rFonts w:ascii="Times New Roman" w:eastAsia="Times New Roman" w:hAnsi="Times New Roman" w:cs="Times New Roman"/>
                <w:bCs/>
                <w:i/>
                <w:color w:val="4472C4" w:themeColor="accent1"/>
                <w:kern w:val="0"/>
                <w:sz w:val="26"/>
                <w:szCs w:val="26"/>
                <w:lang w:eastAsia="es-ES"/>
              </w:rPr>
              <w:t> con hábito de Santiago)</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0" w:name="297"/>
                  <w:bookmarkEnd w:id="30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1"/>
                    <w:gridCol w:w="6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la casa de Alcalá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tengo obligación y deudo,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recibiendo el papel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vine a la cárcel a veros.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Luego que os prendieron supe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más de vuestro suceso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cuando fuera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se prueba, ni lo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vós podéis creer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tengo de ser el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que vós estéis libre.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865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1" w:name="298"/>
                  <w:bookmarkEnd w:id="30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Beso mil veces el suelo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adonde ponéis los pies.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2" w:name="299"/>
                  <w:bookmarkEnd w:id="30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de Aguilar, teneos!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3" w:name="300"/>
                  <w:bookmarkEnd w:id="30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7"/>
                    <w:gridCol w:w="6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de Ribera ilustre,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llamaros del cielo espero,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pues en el cielo hay agua,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seréis ribera del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la ribera del 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vuestro merecimiento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llega mi humilde barquilla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rota de velas y remos;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dadle puerto en vuestros pies.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4" w:name="301"/>
                  <w:bookmarkEnd w:id="30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7"/>
                    <w:gridCol w:w="6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veáis que yo os llevo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puerta de la cárcel,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vendrá bien llamarme puerto.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Alcaide.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5" w:name="302"/>
                  <w:bookmarkEnd w:id="305"/>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6" w:name="303"/>
                  <w:bookmarkEnd w:id="30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6"/>
                    <w:gridCol w:w="9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 igual el aposento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 valor?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7" w:name="304"/>
                  <w:bookmarkEnd w:id="307"/>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90"/>
                    <w:gridCol w:w="18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mejor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he dado.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8" w:name="305"/>
                  <w:bookmarkEnd w:id="30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0"/>
                    <w:gridCol w:w="6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 muy bien 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Traigan cama de mi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hablaré a mi padre luego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a los dos ayude,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los dos estamos presos.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9" w:name="306"/>
                  <w:bookmarkEnd w:id="30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2"/>
                    <w:gridCol w:w="69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Vuelvo otra vez a poner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boca en el mismo sello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estampa de esos pies.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0" w:name="307"/>
                  <w:bookmarkEnd w:id="31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Vuestra libertad deseo.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 Y sale </w:t>
            </w:r>
            <w:r w:rsidRPr="003A1632">
              <w:rPr>
                <w:rFonts w:ascii="Times New Roman" w:eastAsia="Times New Roman" w:hAnsi="Times New Roman" w:cs="Times New Roman"/>
                <w:i/>
                <w:color w:val="4472C4" w:themeColor="accent1"/>
                <w:kern w:val="0"/>
                <w:sz w:val="26"/>
                <w:szCs w:val="26"/>
                <w:lang w:eastAsia="es-ES"/>
              </w:rPr>
              <w:t>LIMÓN</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1" w:name="308"/>
                  <w:bookmarkEnd w:id="31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se fuese deseaba.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2" w:name="309"/>
                  <w:bookmarkEnd w:id="31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3" w:name="310"/>
                  <w:bookmarkEnd w:id="31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2"/>
                    <w:gridCol w:w="1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Otra dicha tenemos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dicha Inés.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4" w:name="311"/>
                  <w:bookmarkEnd w:id="31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46"/>
                    <w:gridCol w:w="15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Bueno va.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895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w:t>
            </w:r>
            <w:r w:rsidRPr="003A1632">
              <w:rPr>
                <w:rFonts w:ascii="Times New Roman" w:eastAsia="Times New Roman" w:hAnsi="Times New Roman" w:cs="Times New Roman"/>
                <w:i/>
                <w:color w:val="4472C4" w:themeColor="accent1"/>
                <w:kern w:val="0"/>
                <w:sz w:val="26"/>
                <w:szCs w:val="26"/>
                <w:lang w:eastAsia="es-ES"/>
              </w:rPr>
              <w:t>INÉS</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5" w:name="312"/>
                  <w:bookmarkEnd w:id="31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Llega, flor del mundo.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6" w:name="313"/>
                  <w:bookmarkEnd w:id="31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97"/>
                    <w:gridCol w:w="1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esos pies.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7" w:name="314"/>
                  <w:bookmarkEnd w:id="31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0"/>
                    <w:gridCol w:w="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a esos pies?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Llega a estos brazos, al 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alma.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8" w:name="315"/>
                  <w:bookmarkEnd w:id="31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2"/>
                    <w:gridCol w:w="7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Paso,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los botones enredo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cinta de un retrato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cierto platero llevo.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9" w:name="316"/>
                  <w:bookmarkEnd w:id="31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0"/>
                    <w:gridCol w:w="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¿Retrato? ¿Cómo?, ¿de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0" w:name="317"/>
                  <w:bookmarkEnd w:id="32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5"/>
                    <w:gridCol w:w="7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quien por lo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quiere más en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1" w:name="318"/>
                  <w:bookmarkEnd w:id="32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vuestra señora?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2" w:name="319"/>
                  <w:bookmarkEnd w:id="32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0"/>
                    <w:gridCol w:w="10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sois hechicero.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3" w:name="320"/>
                  <w:bookmarkEnd w:id="32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3"/>
                    <w:gridCol w:w="6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4" w:name="321"/>
                  <w:bookmarkEnd w:id="32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Sé que la tenéis sin seso.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157v-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5" w:name="322"/>
                  <w:bookmarkEnd w:id="32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Mostrad.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6" w:name="323"/>
                  <w:bookmarkEnd w:id="32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1"/>
                    <w:gridCol w:w="7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no,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conoceréis al dueño.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910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7" w:name="324"/>
                  <w:bookmarkEnd w:id="32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5"/>
                    <w:gridCol w:w="6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cómo? Pues si en mi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estuve, Inés, en Toledo.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es la casa primera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por mi desdicha veo;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damas, los galeotes;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desta imagen del infierno,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verdugados, sus grillos,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pendencias, sus requiebros;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ámbares, sus calabozos,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melindres, sus juramentos.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8" w:name="325"/>
                  <w:bookmarkEnd w:id="32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Ahora bien, yo estoy de prisa,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miralde y pártome luego,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pasando por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 ingratitud no veros.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9" w:name="326"/>
                  <w:bookmarkEnd w:id="32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9"/>
                    <w:gridCol w:w="7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belleza semejante?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ángel fuera del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este rostro?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0" w:name="327"/>
                  <w:bookmarkEnd w:id="33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5"/>
                    <w:gridCol w:w="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ver, muestra.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tiene aquí más o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cuarenta años?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1" w:name="328"/>
                  <w:bookmarkEnd w:id="33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1"/>
                    <w:gridCol w:w="61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qué?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aun quince no tiene enteros.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2" w:name="329"/>
                  <w:bookmarkEnd w:id="33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¡Oh, quién le hurtara este ángel!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3" w:name="330"/>
                  <w:bookmarkEnd w:id="33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1"/>
                    <w:gridCol w:w="6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Mucho, don Juan, me detengo.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4" w:name="331"/>
                  <w:bookmarkEnd w:id="3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8"/>
                    <w:gridCol w:w="2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no, mis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5" w:name="332"/>
                  <w:bookmarkEnd w:id="335"/>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no? ¿Vós hacéis 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6" w:name="333"/>
                  <w:bookmarkEnd w:id="33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9"/>
                    <w:gridCol w:w="60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Déjamele, que yo haré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aderece un platero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está aquí preso en la cárcel.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7" w:name="334"/>
                  <w:bookmarkEnd w:id="33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6"/>
                    <w:gridCol w:w="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vós no veis que si vuelvo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él...?</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8" w:name="335"/>
                  <w:bookmarkEnd w:id="3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6"/>
                    <w:gridCol w:w="7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paséis de ahí;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decidle que yo le tengo.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9" w:name="336"/>
                  <w:bookmarkEnd w:id="33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6"/>
                    <w:gridCol w:w="6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Ahora bien, por vós me pongo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peligro manifiesto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enojar a mi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mirad que no puedo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dejarle más de por hoy.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0" w:name="337"/>
                  <w:bookmarkEnd w:id="34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Mañana os le vuelvo.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1" w:name="338"/>
                  <w:bookmarkEnd w:id="34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7"/>
                    <w:gridCol w:w="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2" w:name="339"/>
                  <w:bookmarkEnd w:id="34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salgo por su fiador.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3" w:name="340"/>
                  <w:bookmarkEnd w:id="34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adiós.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4" w:name="341"/>
                  <w:bookmarkEnd w:id="34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Decid al dueño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 es de toda mi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5" w:name="342"/>
                  <w:bookmarkEnd w:id="34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qué soy?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6" w:name="343"/>
                  <w:bookmarkEnd w:id="34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7"/>
                    <w:gridCol w:w="6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tenemos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amistad, serás,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amor con agrio de celos.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7" w:name="344"/>
                  <w:bookmarkEnd w:id="34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Andújar.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8" w:name="345"/>
                  <w:bookmarkEnd w:id="34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gran bellaco!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3A1632" w:rsidP="003A1632">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3A1632" w:rsidRDefault="00E741DC" w:rsidP="003A1632">
            <w:pPr>
              <w:spacing w:after="0" w:line="240" w:lineRule="auto"/>
              <w:jc w:val="center"/>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3A1632" w:rsidRDefault="003A1632"/>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9" w:name="346"/>
                  <w:bookmarkEnd w:id="34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Lindo rostro.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0" w:name="347"/>
                  <w:bookmarkEnd w:id="35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estremo.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1" w:name="348"/>
                  <w:bookmarkEnd w:id="35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4"/>
                    <w:gridCol w:w="74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no hay cejas azules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disfrazados cabellos.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¡Bella boca!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2" w:name="349"/>
                  <w:bookmarkEnd w:id="35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sangre pura.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sabes que sospecho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todo aquesto es engaño.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3" w:name="350"/>
                  <w:bookmarkEnd w:id="35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01"/>
                    <w:gridCol w:w="57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¿Engaño? ¡No! Yo estoy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4" w:name="351"/>
                  <w:bookmarkEnd w:id="35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verla?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5" w:name="352"/>
                  <w:bookmarkEnd w:id="35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qué 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6" w:name="353"/>
                  <w:bookmarkEnd w:id="35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filósofos dijeron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puede haber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no hay conocimiento.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7" w:name="354"/>
                  <w:bookmarkEnd w:id="35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3"/>
                    <w:gridCol w:w="60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¿Tú has visto un monte de 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965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8" w:name="355"/>
                  <w:bookmarkEnd w:id="35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señor.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9" w:name="356"/>
                  <w:bookmarkEnd w:id="35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4"/>
                    <w:gridCol w:w="10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Probarte puedo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puedes amar.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0" w:name="357"/>
                  <w:bookmarkEnd w:id="36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7"/>
                    <w:gridCol w:w="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1" w:name="358"/>
                  <w:bookmarkEnd w:id="36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18"/>
                    <w:gridCol w:w="56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Pensando un monte de aquellos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has pasado y luego el 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has visto, y formando en 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monte de oro en tu idea.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así yo formada tengo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mujer y de hermosura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ángel que adoro y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w:t>
            </w:r>
            <w:r w:rsidRPr="003A1632">
              <w:rPr>
                <w:rFonts w:ascii="Times New Roman" w:eastAsia="Times New Roman" w:hAnsi="Times New Roman" w:cs="Times New Roman"/>
                <w:i/>
                <w:color w:val="4472C4" w:themeColor="accent1"/>
                <w:kern w:val="0"/>
                <w:sz w:val="26"/>
                <w:szCs w:val="26"/>
                <w:lang w:eastAsia="es-ES"/>
              </w:rPr>
              <w:t>DON FERNANDO</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2" w:name="359"/>
                  <w:bookmarkEnd w:id="36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6"/>
                    <w:gridCol w:w="6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penséis, señor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puedo pasar sin veros.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va de prisión?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3" w:name="360"/>
                  <w:bookmarkEnd w:id="36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en la prisión os veo.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4" w:name="361"/>
                  <w:bookmarkEnd w:id="36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necesidad?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5" w:name="362"/>
                  <w:bookmarkEnd w:id="36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44"/>
                    <w:gridCol w:w="643"/>
                    <w:gridCol w:w="64"/>
                    <w:gridCol w:w="64"/>
                    <w:gridCol w:w="64"/>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Ninguna,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ha socorrido 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980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un ángel que me vio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traer a la cárcel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6" w:name="363"/>
                  <w:bookmarkEnd w:id="366"/>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 os regalado?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7" w:name="364"/>
                  <w:bookmarkEnd w:id="36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8"/>
                    <w:gridCol w:w="1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me ha 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docientos escudos.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8" w:name="365"/>
                  <w:bookmarkEnd w:id="368"/>
                  <w:r w:rsidRPr="00A41611">
                    <w:rPr>
                      <w:rFonts w:ascii="Times New Roman" w:eastAsia="Times New Roman" w:hAnsi="Times New Roman" w:cs="Times New Roman"/>
                      <w:kern w:val="0"/>
                      <w:sz w:val="24"/>
                      <w:szCs w:val="24"/>
                      <w:lang w:eastAsia="es-ES"/>
                    </w:rPr>
                    <w:t>DON 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0"/>
                    <w:gridCol w:w="4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9" w:name="366"/>
                  <w:bookmarkEnd w:id="36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55"/>
                    <w:gridCol w:w="8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Estoy muy favorecido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lleno de mil deseos.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0" w:name="367"/>
                  <w:bookmarkEnd w:id="37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verla?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1" w:name="368"/>
                  <w:bookmarkEnd w:id="37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1"/>
                    <w:gridCol w:w="1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He visto un retrato.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2" w:name="369"/>
                  <w:bookmarkEnd w:id="37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Mostrad a ver.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3" w:name="370"/>
                  <w:bookmarkEnd w:id="37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5"/>
                    <w:gridCol w:w="58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me digáis quién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tomad. ¿De qué estáis suspenso?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4" w:name="371"/>
                  <w:bookmarkEnd w:id="37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conozco yo esta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5" w:name="372"/>
                  <w:bookmarkEnd w:id="37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¿Dígolo yo?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6" w:name="373"/>
                  <w:bookmarkEnd w:id="37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lo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escudos son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7" w:name="374"/>
                  <w:bookmarkEnd w:id="37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8"/>
                    <w:gridCol w:w="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Vamos, que a colgaros vengo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aposento.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3A1632" w:rsidP="003A1632">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3A1632" w:rsidRDefault="00E741DC" w:rsidP="003A1632">
            <w:pPr>
              <w:spacing w:after="0" w:line="240" w:lineRule="auto"/>
              <w:jc w:val="center"/>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 </w:t>
            </w:r>
            <w:r w:rsidRPr="003A1632">
              <w:rPr>
                <w:rFonts w:ascii="Times New Roman" w:eastAsia="Times New Roman" w:hAnsi="Times New Roman" w:cs="Times New Roman"/>
                <w:i/>
                <w:color w:val="4472C4" w:themeColor="accent1"/>
                <w:kern w:val="0"/>
                <w:sz w:val="26"/>
                <w:szCs w:val="26"/>
                <w:lang w:eastAsia="es-ES"/>
              </w:rPr>
              <w:t>DON FERNANDO</w:t>
            </w:r>
            <w:r w:rsidRPr="003A1632">
              <w:rPr>
                <w:rFonts w:ascii="Times New Roman" w:eastAsia="Times New Roman" w:hAnsi="Times New Roman" w:cs="Times New Roman"/>
                <w:bCs/>
                <w:i/>
                <w:color w:val="4472C4" w:themeColor="accent1"/>
                <w:kern w:val="0"/>
                <w:sz w:val="26"/>
                <w:szCs w:val="26"/>
                <w:lang w:eastAsia="es-ES"/>
              </w:rPr>
              <w:t>)</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3A1632" w:rsidRDefault="003A1632"/>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8" w:name="375"/>
                  <w:bookmarkEnd w:id="37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22"/>
                    <w:gridCol w:w="125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9" w:name="376"/>
                  <w:bookmarkEnd w:id="37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1"/>
                    <w:gridCol w:w="9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Pienso que has 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necedad.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0" w:name="377"/>
                  <w:bookmarkEnd w:id="38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1" w:name="378"/>
                  <w:bookmarkEnd w:id="38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3"/>
                    <w:gridCol w:w="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mostralle.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2" w:name="379"/>
                  <w:bookmarkEnd w:id="38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Descolorido se ha 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3" w:name="380"/>
                  <w:bookmarkEnd w:id="38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¿Cuánto va que es su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4" w:name="381"/>
                  <w:bookmarkEnd w:id="38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6"/>
                    <w:gridCol w:w="7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le ha visto, no hay remedio.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5" w:name="382"/>
                  <w:bookmarkEnd w:id="38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presto se le enseñaste!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6" w:name="383"/>
                  <w:bookmarkEnd w:id="38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desdichas vienen presto.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7" w:name="384"/>
                  <w:bookmarkEnd w:id="38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si lo hiciere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diremos que al hombre ha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8" w:name="385"/>
                  <w:bookmarkEnd w:id="38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92"/>
                    <w:gridCol w:w="108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Pésame por la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9" w:name="386"/>
                  <w:bookmarkEnd w:id="38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2"/>
                    <w:gridCol w:w="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mí por Inés, que pierdo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fregona palpable,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retrato, ni embelecos.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bl>
    <w:p w:rsidR="00E741DC" w:rsidRPr="00A41611" w:rsidRDefault="00E741DC"/>
    <w:tbl>
      <w:tblPr>
        <w:tblW w:w="7189" w:type="dxa"/>
        <w:jc w:val="center"/>
        <w:shd w:val="clear" w:color="auto" w:fill="FFFFFF"/>
        <w:tblCellMar>
          <w:top w:w="15" w:type="dxa"/>
          <w:left w:w="15" w:type="dxa"/>
          <w:bottom w:w="15" w:type="dxa"/>
          <w:right w:w="15" w:type="dxa"/>
        </w:tblCellMar>
        <w:tblLook w:val="04A0"/>
      </w:tblPr>
      <w:tblGrid>
        <w:gridCol w:w="1510"/>
        <w:gridCol w:w="3934"/>
        <w:gridCol w:w="1745"/>
      </w:tblGrid>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9D3C05" w:rsidP="00E741DC">
            <w:pPr>
              <w:spacing w:before="300" w:after="150" w:line="240" w:lineRule="auto"/>
              <w:jc w:val="center"/>
              <w:outlineLvl w:val="1"/>
              <w:rPr>
                <w:rFonts w:ascii="inherit" w:eastAsia="Times New Roman" w:hAnsi="inherit" w:cs="Times New Roman"/>
                <w:b/>
                <w:bCs/>
                <w:color w:val="FF0000"/>
                <w:kern w:val="0"/>
                <w:sz w:val="41"/>
                <w:szCs w:val="41"/>
                <w:lang w:eastAsia="es-ES"/>
              </w:rPr>
            </w:pPr>
            <w:hyperlink r:id="rId5" w:anchor="I_5_" w:history="1"/>
            <w:hyperlink r:id="rId6" w:anchor="I_7_" w:history="1"/>
            <w:r w:rsidR="00E741DC" w:rsidRPr="003A1632">
              <w:rPr>
                <w:rFonts w:ascii="inherit" w:eastAsia="Times New Roman" w:hAnsi="inherit" w:cs="Times New Roman"/>
                <w:b/>
                <w:bCs/>
                <w:color w:val="FF0000"/>
                <w:kern w:val="0"/>
                <w:sz w:val="41"/>
                <w:szCs w:val="41"/>
                <w:lang w:eastAsia="es-ES"/>
              </w:rPr>
              <w:t>Jornada II</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inherit" w:eastAsia="Times New Roman" w:hAnsi="inherit" w:cs="Times New Roman"/>
                <w:color w:val="000000"/>
                <w:kern w:val="0"/>
                <w:sz w:val="41"/>
                <w:szCs w:val="41"/>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w:t>
            </w:r>
            <w:r w:rsidRPr="003A1632">
              <w:rPr>
                <w:rFonts w:ascii="Times New Roman" w:eastAsia="Times New Roman" w:hAnsi="Times New Roman" w:cs="Times New Roman"/>
                <w:i/>
                <w:color w:val="4472C4" w:themeColor="accent1"/>
                <w:kern w:val="0"/>
                <w:sz w:val="26"/>
                <w:szCs w:val="26"/>
                <w:lang w:eastAsia="es-ES"/>
              </w:rPr>
              <w:t>DON JUAN</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DON LUIS</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0" w:name="387"/>
                  <w:bookmarkEnd w:id="39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tantas obligaciones,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os sabrá responder?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1" w:name="388"/>
                  <w:bookmarkEnd w:id="39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42"/>
                    <w:gridCol w:w="2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diferencia ha de haber,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 de ser en las prisiones,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vós habéis de tenellas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el cuerpo y yo en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2" w:name="389"/>
                  <w:bookmarkEnd w:id="39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25"/>
                    <w:gridCol w:w="45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a Grecia dio la palma,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conoció las estrellas;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ellas deben de infundir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fuerza en la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3" w:name="390"/>
                  <w:bookmarkEnd w:id="39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02"/>
                    <w:gridCol w:w="4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mentira o su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suele el cielo prevenir.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Cástor y Pólux, amigos,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convertidos en estrellas,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inflüenciasdellas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son los mayores testigos.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una se ve nacida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la otra espiró,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así Virgilio pintó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dos la muerte y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4" w:name="391"/>
                  <w:bookmarkEnd w:id="39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26"/>
                    <w:gridCol w:w="382"/>
                    <w:gridCol w:w="57"/>
                    <w:gridCol w:w="57"/>
                    <w:gridCol w:w="57"/>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ejemplos del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158v-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muestran bien, con la experiencia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celestial, correspondencia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les influye calor.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como Fidias solía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mármoles que labraba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poner el nombre que amaba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amigo que tenía,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en todas mis acciones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poneros me obligáis,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se entienda que obráis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mis propias obligaciones.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5" w:name="392"/>
                  <w:bookmarkEnd w:id="39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55"/>
                    <w:gridCol w:w="4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yo os tengo afición,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en las obras la veréis.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quiero que os obliguéis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es fuerza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no valdría el contrato.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Della os sacaré bien presto,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va el pleito bien dispuesto.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6" w:name="393"/>
                  <w:bookmarkEnd w:id="39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96"/>
                    <w:gridCol w:w="4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os fuere, señor,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pierda el ilustre honor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ha dado el apellido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tantos siglos ha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inestimable valor.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así mismo la crianza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casa de Alcalá,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cuya ribera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puerto de mi esperanza.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7" w:name="394"/>
                  <w:bookmarkEnd w:id="39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26"/>
                    <w:gridCol w:w="45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Triste os tendrá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 esta noche sacaros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adonde podáis holgaros,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tengo cierta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quiero que la veáis,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que la oigáis por lo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porque en gustos ajenos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menos invidia tengáis,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pienso que faltarán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os pueda entretener.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8" w:name="395"/>
                  <w:bookmarkEnd w:id="39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00"/>
                    <w:gridCol w:w="4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Cierto será que han 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de hombre tan galán.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9" w:name="396"/>
                  <w:bookmarkEnd w:id="39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¡Alcaide!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0" w:name="397"/>
                  <w:bookmarkEnd w:id="400"/>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1" w:name="398"/>
                  <w:bookmarkEnd w:id="40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8"/>
                    <w:gridCol w:w="8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vendrá Dionís a las nueve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don Juan.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2" w:name="399"/>
                  <w:bookmarkEnd w:id="402"/>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72"/>
                    <w:gridCol w:w="5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Digo que lleve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Dionís la cárcel y 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algún provecho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3" w:name="400"/>
                  <w:bookmarkEnd w:id="40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me le podéis fïar;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yo le sabré guardar,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yo por su guarda voy.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DA13C7"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DA13C7">
              <w:rPr>
                <w:rFonts w:ascii="Times New Roman" w:eastAsia="Times New Roman" w:hAnsi="Times New Roman" w:cs="Times New Roman"/>
                <w:bCs/>
                <w:i/>
                <w:color w:val="4472C4" w:themeColor="accent1"/>
                <w:kern w:val="0"/>
                <w:sz w:val="26"/>
                <w:szCs w:val="26"/>
                <w:lang w:eastAsia="es-ES"/>
              </w:rPr>
              <w:t>(Vase, y</w:t>
            </w:r>
            <w:r w:rsidR="003A1632" w:rsidRPr="00DA13C7">
              <w:rPr>
                <w:rFonts w:ascii="Times New Roman" w:eastAsia="Times New Roman" w:hAnsi="Times New Roman" w:cs="Times New Roman"/>
                <w:bCs/>
                <w:i/>
                <w:color w:val="4472C4" w:themeColor="accent1"/>
                <w:kern w:val="0"/>
                <w:sz w:val="26"/>
                <w:szCs w:val="26"/>
                <w:lang w:eastAsia="es-ES"/>
              </w:rPr>
              <w:t xml:space="preserve"> entra</w:t>
            </w:r>
            <w:r w:rsidRPr="00DA13C7">
              <w:rPr>
                <w:rFonts w:ascii="Times New Roman" w:eastAsia="Times New Roman" w:hAnsi="Times New Roman" w:cs="Times New Roman"/>
                <w:bCs/>
                <w:i/>
                <w:color w:val="4472C4" w:themeColor="accent1"/>
                <w:kern w:val="0"/>
                <w:sz w:val="26"/>
                <w:szCs w:val="26"/>
                <w:lang w:eastAsia="es-ES"/>
              </w:rPr>
              <w:t xml:space="preserve"> el </w:t>
            </w:r>
            <w:r w:rsidRPr="00DA13C7">
              <w:rPr>
                <w:rFonts w:ascii="Times New Roman" w:eastAsia="Times New Roman" w:hAnsi="Times New Roman" w:cs="Times New Roman"/>
                <w:i/>
                <w:color w:val="4472C4" w:themeColor="accent1"/>
                <w:kern w:val="0"/>
                <w:sz w:val="26"/>
                <w:szCs w:val="26"/>
                <w:lang w:eastAsia="es-ES"/>
              </w:rPr>
              <w:t>ALCAIDE</w:t>
            </w:r>
            <w:r w:rsidRPr="00DA13C7">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4" w:name="401"/>
                  <w:bookmarkEnd w:id="40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358"/>
                    <w:gridCol w:w="32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Feroz león, la planta fiera en vano,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atravesada de la dura espina,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muestra al esclavo, y a curarle inclina,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humilde el inhumano, al sabio humano.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Veele después salir en el romano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anfiteatro, que a morir camina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paga la piadosa medicina,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rendido al pie que le curó la 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 humilla un león tanta fiereza,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hay que corresponda con mal 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quien debe piedad, honra y nobleza?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Siendo un león de la amistad retrato,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corrida puede estar naturaleza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día que ha formado un hombre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159r-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3A1632" w:rsidRDefault="00E741DC" w:rsidP="003A1632">
            <w:pPr>
              <w:spacing w:after="0" w:line="240" w:lineRule="auto"/>
              <w:jc w:val="center"/>
              <w:rPr>
                <w:rFonts w:ascii="Times New Roman" w:eastAsia="Times New Roman" w:hAnsi="Times New Roman" w:cs="Times New Roman"/>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w:t>
            </w:r>
            <w:r w:rsidRPr="003A1632">
              <w:rPr>
                <w:rFonts w:ascii="Times New Roman" w:eastAsia="Times New Roman" w:hAnsi="Times New Roman" w:cs="Times New Roman"/>
                <w:i/>
                <w:color w:val="4472C4" w:themeColor="accent1"/>
                <w:kern w:val="0"/>
                <w:sz w:val="26"/>
                <w:szCs w:val="26"/>
                <w:lang w:eastAsia="es-ES"/>
              </w:rPr>
              <w:t>LIMÓN</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5" w:name="402"/>
                  <w:bookmarkEnd w:id="40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72"/>
                    <w:gridCol w:w="4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Después que estás tan privado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el hijo del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corregidor, el humor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corre, don Juan, más templado.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hay de aquella buena vieja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con retratos te engaña?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6" w:name="403"/>
                  <w:bookmarkEnd w:id="40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88"/>
                    <w:gridCol w:w="39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alma me desengaña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 tu engaño se queja.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muestra aquí que ha cumplido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quince años.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7" w:name="404"/>
                  <w:bookmarkEnd w:id="40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13"/>
                    <w:gridCol w:w="46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es así,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puesto que decir oí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niñas huelen al 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sazón está gozando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dulce para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debe de ser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tu amigo don Fernando,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quince años no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casada y libre.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8" w:name="405"/>
                  <w:bookmarkEnd w:id="40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0"/>
                    <w:gridCol w:w="7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me muero y no tendré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remedio.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9" w:name="406"/>
                  <w:bookmarkEnd w:id="40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7"/>
                    <w:gridCol w:w="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¡Estraña quimera!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cosas que no se ven,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han de amar?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0" w:name="407"/>
                  <w:bookmarkEnd w:id="41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7"/>
                    <w:gridCol w:w="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puedo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1" w:name="408"/>
                  <w:bookmarkEnd w:id="41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8"/>
                    <w:gridCol w:w="7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 habrá visto jamás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amar sin saber a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2" w:name="409"/>
                  <w:bookmarkEnd w:id="41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Ella, lo mismo me escribe.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3" w:name="410"/>
                  <w:bookmarkEnd w:id="41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¿Cuántos papeles van 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4" w:name="411"/>
                  <w:bookmarkEnd w:id="41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Veinte.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5" w:name="412"/>
                  <w:bookmarkEnd w:id="41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5"/>
                    <w:gridCol w:w="69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te dirá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nombre ni adónde vive?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110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6" w:name="413"/>
                  <w:bookmarkEnd w:id="41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un amigo me contara,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al fin los que aman ven,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amaba sin ver a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loco le confirmara.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7" w:name="414"/>
                  <w:bookmarkEnd w:id="41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5"/>
                    <w:gridCol w:w="6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un portugués que lloraba,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preguntaron la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respondió que era afición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enamorado estaba.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remediar su dolor,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preguntaron de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respondió: «</w:t>
                        </w:r>
                        <w:r w:rsidRPr="00A41611">
                          <w:rPr>
                            <w:rFonts w:ascii="Times New Roman" w:eastAsia="Times New Roman" w:hAnsi="Times New Roman" w:cs="Times New Roman"/>
                            <w:i/>
                            <w:iCs/>
                            <w:kern w:val="0"/>
                            <w:sz w:val="24"/>
                            <w:szCs w:val="24"/>
                            <w:lang w:val="pt-PT" w:eastAsia="es-ES"/>
                          </w:rPr>
                          <w:t>De ninguén</w:t>
                        </w:r>
                        <w:r w:rsidRPr="00A41611">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i/>
                            <w:iCs/>
                            <w:kern w:val="0"/>
                            <w:sz w:val="24"/>
                            <w:szCs w:val="24"/>
                            <w:lang w:val="pt-PT" w:eastAsia="es-ES"/>
                          </w:rPr>
                          <w:t>mais choro de puro amor</w:t>
                        </w:r>
                        <w:r w:rsidRPr="00A41611">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este vienes a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¡ea, llora!, aunque no sabes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quién.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8" w:name="415"/>
                  <w:bookmarkEnd w:id="41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6"/>
                    <w:gridCol w:w="74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dulces y graves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palabras desta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sirven de flechas crüeles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los papeles que alabo.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9" w:name="416"/>
                  <w:bookmarkEnd w:id="41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3"/>
                    <w:gridCol w:w="58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Basta, que eres como pavo,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 asan entre papeles.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quiere enseñarse a amar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primeriza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un preso, ¿qué honra y fama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fuerza le ha de guardar?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Enséñanse los bárbaros,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los frailes, a rapar;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se quiere enseñar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presos caballeros.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esto que ves que te 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treta de cazador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pescarte mejor,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después te coge allá.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0" w:name="417"/>
                  <w:bookmarkEnd w:id="42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5"/>
                    <w:gridCol w:w="7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lleva esa traza, 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los regalos son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podré pagar jamás.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1" w:name="418"/>
                  <w:bookmarkEnd w:id="42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qué es esto?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2" w:name="419"/>
                  <w:bookmarkEnd w:id="42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9"/>
                    <w:gridCol w:w="3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sé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3" w:name="420"/>
                  <w:bookmarkEnd w:id="42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Ahora bien, dete dineros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nunca se deje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4" w:name="421"/>
                  <w:bookmarkEnd w:id="42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6"/>
                    <w:gridCol w:w="64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Tomarlos de una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de honrados caballeros.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5" w:name="422"/>
                  <w:bookmarkEnd w:id="42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ellas qué toman?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6" w:name="423"/>
                  <w:bookmarkEnd w:id="42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31"/>
                    <w:gridCol w:w="1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Nacimos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servirlas.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7" w:name="424"/>
                  <w:bookmarkEnd w:id="42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51"/>
                    <w:gridCol w:w="636"/>
                    <w:gridCol w:w="64"/>
                    <w:gridCol w:w="64"/>
                    <w:gridCol w:w="64"/>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carne primero fue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costilla que les dimos,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fue la más angosta;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quien dio la costilla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159v-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tengo por maravilla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se obligase a la costa.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Adán se han disculpado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mil maridos.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8" w:name="425"/>
                  <w:bookmarkEnd w:id="42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99"/>
                    <w:gridCol w:w="108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qué suerte?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9" w:name="426"/>
                  <w:bookmarkEnd w:id="42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le dio por nuestra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Eva aquel triste bocado?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0" w:name="427"/>
                  <w:bookmarkEnd w:id="43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 le dio.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1" w:name="428"/>
                  <w:bookmarkEnd w:id="43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7"/>
                    <w:gridCol w:w="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ella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2" w:name="429"/>
                  <w:bookmarkEnd w:id="43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sierpe.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3" w:name="430"/>
                  <w:bookmarkEnd w:id="43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2"/>
                    <w:gridCol w:w="6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diablo sería,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esa figura tendría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engañarlas más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cuando una mujer 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 marido que coma,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piensas que lo toma,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que disculpado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Adán ejemplo fue,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diciendo, aunque el yerro vea: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«Coma yo», y siquiera 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diablo quien se lo dé.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4" w:name="431"/>
                  <w:bookmarkEnd w:id="4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6"/>
                    <w:gridCol w:w="76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soy marido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aun he visto la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5" w:name="432"/>
                  <w:bookmarkEnd w:id="43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tendrás que agradecer.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6" w:name="433"/>
                  <w:bookmarkEnd w:id="43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buena sangre nací.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el </w:t>
            </w:r>
            <w:r w:rsidRPr="003A1632">
              <w:rPr>
                <w:rFonts w:ascii="Times New Roman" w:eastAsia="Times New Roman" w:hAnsi="Times New Roman" w:cs="Times New Roman"/>
                <w:i/>
                <w:color w:val="4472C4" w:themeColor="accent1"/>
                <w:kern w:val="0"/>
                <w:sz w:val="26"/>
                <w:szCs w:val="26"/>
                <w:lang w:eastAsia="es-ES"/>
              </w:rPr>
              <w:t>ALCAIDE</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7" w:name="434"/>
                  <w:bookmarkEnd w:id="437"/>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5"/>
                    <w:gridCol w:w="6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Dos mujeres rebozadas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han preguntado por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8" w:name="435"/>
                  <w:bookmarkEnd w:id="4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¡Dejaldas entrar, por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9" w:name="436"/>
                  <w:bookmarkEnd w:id="43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¿Huelen bien?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0" w:name="437"/>
                  <w:bookmarkEnd w:id="440"/>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Huelen a honradas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1" w:name="438"/>
                  <w:bookmarkEnd w:id="44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 huelen.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2" w:name="439"/>
                  <w:bookmarkEnd w:id="442"/>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3" w:name="440"/>
                  <w:bookmarkEnd w:id="44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5"/>
                    <w:gridCol w:w="68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Vendrán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descuido si lo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no viniendo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la pastilla se van.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4" w:name="441"/>
                  <w:bookmarkEnd w:id="444"/>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Veislas aquí.</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5" w:name="442"/>
                  <w:bookmarkEnd w:id="44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0"/>
                    <w:gridCol w:w="2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cerrad.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 el </w:t>
            </w:r>
            <w:r w:rsidRPr="003A1632">
              <w:rPr>
                <w:rFonts w:ascii="Times New Roman" w:eastAsia="Times New Roman" w:hAnsi="Times New Roman" w:cs="Times New Roman"/>
                <w:i/>
                <w:color w:val="4472C4" w:themeColor="accent1"/>
                <w:kern w:val="0"/>
                <w:sz w:val="26"/>
                <w:szCs w:val="26"/>
                <w:lang w:eastAsia="es-ES"/>
              </w:rPr>
              <w:t>ALCAIDE</w:t>
            </w:r>
            <w:r w:rsidRPr="003A1632">
              <w:rPr>
                <w:rFonts w:ascii="Times New Roman" w:eastAsia="Times New Roman" w:hAnsi="Times New Roman" w:cs="Times New Roman"/>
                <w:bCs/>
                <w:i/>
                <w:color w:val="4472C4" w:themeColor="accent1"/>
                <w:kern w:val="0"/>
                <w:sz w:val="26"/>
                <w:szCs w:val="26"/>
                <w:lang w:eastAsia="es-ES"/>
              </w:rPr>
              <w:t> y entran </w:t>
            </w:r>
            <w:r w:rsidRPr="003A1632">
              <w:rPr>
                <w:rFonts w:ascii="Times New Roman" w:eastAsia="Times New Roman" w:hAnsi="Times New Roman" w:cs="Times New Roman"/>
                <w:i/>
                <w:color w:val="4472C4" w:themeColor="accent1"/>
                <w:kern w:val="0"/>
                <w:sz w:val="26"/>
                <w:szCs w:val="26"/>
                <w:lang w:eastAsia="es-ES"/>
              </w:rPr>
              <w:t>LEONARDA</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INÉS</w:t>
            </w:r>
            <w:r w:rsidRPr="003A1632">
              <w:rPr>
                <w:rFonts w:ascii="Times New Roman" w:eastAsia="Times New Roman" w:hAnsi="Times New Roman" w:cs="Times New Roman"/>
                <w:bCs/>
                <w:i/>
                <w:color w:val="4472C4" w:themeColor="accent1"/>
                <w:kern w:val="0"/>
                <w:sz w:val="26"/>
                <w:szCs w:val="26"/>
                <w:lang w:eastAsia="es-ES"/>
              </w:rPr>
              <w:t>, tapadas)</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6" w:name="443"/>
                  <w:bookmarkEnd w:id="44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lindo talle! ¡Qué hermoso!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7" w:name="444"/>
                  <w:bookmarkEnd w:id="447"/>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Cuerpo bizarro y airoso.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8" w:name="445"/>
                  <w:bookmarkEnd w:id="44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70"/>
                    <w:gridCol w:w="80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palabra escuchad.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9" w:name="446"/>
                  <w:bookmarkEnd w:id="44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3"/>
                    <w:gridCol w:w="7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Señora, ¡quién la escuchara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desa boca!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0" w:name="447"/>
                  <w:bookmarkEnd w:id="45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turbéis,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que la boca no veis.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1" w:name="448"/>
                  <w:bookmarkEnd w:id="45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6"/>
                    <w:gridCol w:w="6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Perdonad si me turbare,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ha dicho el corazón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venís a matar.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2" w:name="449"/>
                  <w:bookmarkEnd w:id="45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¿Vós sois don Juan de Aguilar?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3" w:name="450"/>
                  <w:bookmarkEnd w:id="45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 reina, y yo soy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4" w:name="451"/>
                  <w:bookmarkEnd w:id="45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¿Vós sois Limón?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5" w:name="452"/>
                  <w:bookmarkEnd w:id="45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25"/>
                    <w:gridCol w:w="15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azúcar,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serviros.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6" w:name="453"/>
                  <w:bookmarkEnd w:id="45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40"/>
                    <w:gridCol w:w="16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sal!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7" w:name="454"/>
                  <w:bookmarkEnd w:id="45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Críeme en el Arenal,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soy atún de Sanlúcar.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8" w:name="455"/>
                  <w:bookmarkEnd w:id="45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fe que vós no os turbéis.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9" w:name="456"/>
                  <w:bookmarkEnd w:id="45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señora, no habláis?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0" w:name="457"/>
                  <w:bookmarkEnd w:id="46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4"/>
                    <w:gridCol w:w="69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también me turbáis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efeto del sol hacéis.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Mucho me había contado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 de vuestra persona.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1" w:name="458"/>
                  <w:bookmarkEnd w:id="46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4"/>
                    <w:gridCol w:w="78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 ilustre amazona,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ninfa del Tajo dorado,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retírate aquí y descubre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cenefa de tu faz;</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déjalos hablar en paz.</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2" w:name="459"/>
                  <w:bookmarkEnd w:id="46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3"/>
                    <w:gridCol w:w="520"/>
                    <w:gridCol w:w="52"/>
                    <w:gridCol w:w="52"/>
                    <w:gridCol w:w="52"/>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 señora, se encubre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ese sol con el nublado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215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ese manto? Puede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pueda defender,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siendo cuerpo tan delgado,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del rayo tomáis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condición que tenéis,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220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 fuerte deshacéis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lo débil perdonáis.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trayendo a ejecución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muerte lo delicado,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manto no habéis tocado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225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abrasaisme el corazón.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solo un sol me encendéis;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hacéis, bien presumís,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los dos descubrís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160r-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ceniza me volveréis.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230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aunque me mate os ruego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descubráis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veáis más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puede vuestro fuego.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Mirad en esta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235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dos ojos que abrasáis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Roma, porque seáis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dos ventanas Nerón.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aunque es verdad que me anuncia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gloria que me provoca,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240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vea yo también la boca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 sentencia pronuncia.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Abridla, porque podría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 sospecha a mi cuidado,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está un nácar cerrado,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245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sabrá si perlas cría?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3" w:name="460"/>
                  <w:bookmarkEnd w:id="46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3"/>
                    <w:gridCol w:w="6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aunque os engañé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escribiros que os vi,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nunca os vi; mentí, que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vi, puesto que os amé.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 fama y la pintura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dos personas han 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retrato que ha deshecho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DA13C7">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libertad más segura.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Formé de vós un conceto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notable, pero diré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menos imaginé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lo que muestra el efeto.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Después que os miro y os 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mejor me habéis parecido,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mal pintor he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agravia con el retrato.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como no tener nada,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cobrar deuda procura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que tiene una escritura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la tiene firmada.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a verdad obligados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papeles que envié,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que os vi y os hablé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 que queden firmados;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tenéis con qué cobrar,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tenéis con qué pedir.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4" w:name="461"/>
                  <w:bookmarkEnd w:id="46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que os queráis descubrir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os quiero suplicar.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5" w:name="462"/>
                  <w:bookmarkEnd w:id="46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5"/>
                    <w:gridCol w:w="75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no es posible agora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os doy palabra que 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presto.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6" w:name="463"/>
                  <w:bookmarkEnd w:id="46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7"/>
                    <w:gridCol w:w="6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habrá que crea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grande crueldad,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¿Posible es que no me dé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vuestro amor algún consuelo?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parece que sois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he de creer por fe.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esta noche me han 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licencia para salir,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¿podré a vuestra casa 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7" w:name="464"/>
                  <w:bookmarkEnd w:id="46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Podréis, si vais disfrazado,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hablarme por una reja.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8" w:name="465"/>
                  <w:bookmarkEnd w:id="46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¿Entrar no?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69" w:name="466"/>
                  <w:bookmarkEnd w:id="46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3"/>
                    <w:gridCol w:w="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0" w:name="467"/>
                  <w:bookmarkEnd w:id="47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casa es fuerza saber.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1" w:name="468"/>
                  <w:bookmarkEnd w:id="47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8"/>
                    <w:gridCol w:w="611"/>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3A1632">
                          <w:rPr>
                            <w:rFonts w:ascii="Times New Roman" w:eastAsia="Times New Roman" w:hAnsi="Times New Roman" w:cs="Times New Roman"/>
                            <w:i/>
                            <w:color w:val="4472C4" w:themeColor="accent1"/>
                            <w:kern w:val="0"/>
                            <w:sz w:val="24"/>
                            <w:szCs w:val="24"/>
                            <w:lang w:eastAsia="es-ES"/>
                          </w:rPr>
                          <w:t>(</w:t>
                        </w:r>
                        <w:r w:rsidRPr="003A1632">
                          <w:rPr>
                            <w:rFonts w:ascii="Times New Roman" w:eastAsia="Times New Roman" w:hAnsi="Times New Roman" w:cs="Times New Roman"/>
                            <w:bCs/>
                            <w:i/>
                            <w:color w:val="4472C4" w:themeColor="accent1"/>
                            <w:kern w:val="0"/>
                            <w:sz w:val="24"/>
                            <w:szCs w:val="24"/>
                            <w:lang w:eastAsia="es-ES"/>
                          </w:rPr>
                          <w:t>Aparte</w:t>
                        </w:r>
                        <w:r w:rsidR="00A937D8" w:rsidRPr="003A1632">
                          <w:rPr>
                            <w:rFonts w:ascii="Times New Roman" w:eastAsia="Times New Roman" w:hAnsi="Times New Roman" w:cs="Times New Roman"/>
                            <w:bCs/>
                            <w:i/>
                            <w:color w:val="4472C4" w:themeColor="accent1"/>
                            <w:kern w:val="0"/>
                            <w:sz w:val="24"/>
                            <w:szCs w:val="24"/>
                            <w:lang w:eastAsia="es-ES"/>
                          </w:rPr>
                          <w:t>)</w:t>
                        </w:r>
                        <w:r w:rsidRPr="003A1632">
                          <w:rPr>
                            <w:rFonts w:ascii="Times New Roman" w:eastAsia="Times New Roman" w:hAnsi="Times New Roman" w:cs="Times New Roman"/>
                            <w:bCs/>
                            <w:i/>
                            <w:color w:val="4472C4" w:themeColor="accent1"/>
                            <w:kern w:val="0"/>
                            <w:sz w:val="24"/>
                            <w:szCs w:val="24"/>
                            <w:lang w:eastAsia="es-ES"/>
                          </w:rPr>
                          <w:t>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necio amor me aconseja?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Junto a San Miguel el Alto,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de mayores balcones,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quepan las razones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 mejor sobresalto.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2" w:name="469"/>
                  <w:bookmarkEnd w:id="47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Poned un lienzo.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3" w:name="470"/>
                  <w:bookmarkEnd w:id="47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810"/>
                    <w:gridCol w:w="18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 haré.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295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4" w:name="471"/>
                  <w:bookmarkEnd w:id="47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Oíd, que se me olvidaba,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cuidadoso estaba.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5" w:name="472"/>
                  <w:bookmarkEnd w:id="47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también me olvidé.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6" w:name="473"/>
                  <w:bookmarkEnd w:id="47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4"/>
                    <w:gridCol w:w="7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¿Conocéis un don Fernando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Saavedra?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7" w:name="474"/>
                  <w:bookmarkEnd w:id="47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3663"/>
                    <w:gridCol w:w="20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8" w:name="475"/>
                  <w:bookmarkEnd w:id="47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le oístes nombrar?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9" w:name="476"/>
                  <w:bookmarkEnd w:id="47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6"/>
                    <w:gridCol w:w="10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Estaréis imaginando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soy muy libre.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0" w:name="477"/>
                  <w:bookmarkEnd w:id="48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4"/>
                    <w:gridCol w:w="8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sois libre, mas temía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érades casada.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1" w:name="478"/>
                  <w:bookmarkEnd w:id="48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61"/>
                    <w:gridCol w:w="629"/>
                    <w:gridCol w:w="63"/>
                    <w:gridCol w:w="63"/>
                    <w:gridCol w:w="63"/>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cumpla Dios mi deseo.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Ahora sin dueño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miento que vós lo sois mío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lo seréis confío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160v-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vós sepáis quién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310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Tomad aquesta cadena,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era lo que me olvidaba.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2" w:name="479"/>
                  <w:bookmarkEnd w:id="48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0"/>
                    <w:gridCol w:w="6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Añadís al alma esclava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que por vós tiene en pena,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no hay necesidad,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volvelda, mi bien, y haced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mi amor otra merced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será mayor piedad.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3" w:name="480"/>
                  <w:bookmarkEnd w:id="48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4" w:name="481"/>
                  <w:bookmarkEnd w:id="48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0"/>
                    <w:gridCol w:w="7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Sacando del guante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mano, besarla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5" w:name="482"/>
                  <w:bookmarkEnd w:id="48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es estilo grosero,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recato no os espante,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guante os la doy,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6" w:name="483"/>
                  <w:bookmarkEnd w:id="48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3"/>
                    <w:gridCol w:w="64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guante? Crüel estáis,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la mano me dais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manto. ¡Estraño rigor!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bien es, aunque ventajas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amor pueda merecerlas,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quien es toda de perlas,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toda venga puesta en cajas.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Beso la mano diciendo,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salvo el guante.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7" w:name="484"/>
                  <w:bookmarkEnd w:id="48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2"/>
                    <w:gridCol w:w="6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Estad seguro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alma que dar procuro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esté el manto descubriendo,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dando el rostro con 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mano que la que he 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8" w:name="485"/>
                  <w:bookmarkEnd w:id="48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Sospecho que han acabado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plática, seor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9" w:name="486"/>
                  <w:bookmarkEnd w:id="48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me parece.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0" w:name="487"/>
                  <w:bookmarkEnd w:id="49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41"/>
                    <w:gridCol w:w="13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vamos de aquí.</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1" w:name="488"/>
                  <w:bookmarkEnd w:id="49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2" w:name="489"/>
                  <w:bookmarkEnd w:id="49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0"/>
                    <w:gridCol w:w="60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340</w:t>
                        </w:r>
                      </w:p>
                    </w:tc>
                  </w:tr>
                  <w:tr w:rsidR="00E741DC" w:rsidRPr="00A41611">
                    <w:tc>
                      <w:tcPr>
                        <w:tcW w:w="0" w:type="auto"/>
                        <w:shd w:val="clear" w:color="auto" w:fill="auto"/>
                        <w:tcMar>
                          <w:top w:w="0" w:type="dxa"/>
                          <w:left w:w="0" w:type="dxa"/>
                          <w:bottom w:w="0" w:type="dxa"/>
                          <w:right w:w="0" w:type="dxa"/>
                        </w:tcMar>
                        <w:vAlign w:val="center"/>
                        <w:hideMark/>
                      </w:tcPr>
                      <w:p w:rsidR="003A1632" w:rsidRDefault="003A1632" w:rsidP="003A1632">
                        <w:pPr>
                          <w:spacing w:before="100" w:beforeAutospacing="1" w:after="100" w:afterAutospacing="1" w:line="240" w:lineRule="auto"/>
                          <w:rPr>
                            <w:rFonts w:ascii="Times New Roman" w:eastAsia="Times New Roman" w:hAnsi="Times New Roman" w:cs="Times New Roman"/>
                            <w:kern w:val="0"/>
                            <w:sz w:val="24"/>
                            <w:szCs w:val="24"/>
                            <w:lang w:eastAsia="es-ES"/>
                          </w:rPr>
                        </w:pPr>
                      </w:p>
                      <w:p w:rsidR="00E741DC" w:rsidRPr="003A1632" w:rsidRDefault="00E741DC" w:rsidP="003A1632">
                        <w:pPr>
                          <w:spacing w:before="100" w:beforeAutospacing="1" w:after="100" w:afterAutospacing="1" w:line="240" w:lineRule="auto"/>
                          <w:jc w:val="center"/>
                          <w:rPr>
                            <w:rFonts w:ascii="Times New Roman" w:eastAsia="Times New Roman" w:hAnsi="Times New Roman" w:cs="Times New Roman"/>
                            <w:kern w:val="0"/>
                            <w:sz w:val="24"/>
                            <w:szCs w:val="24"/>
                            <w:lang w:eastAsia="es-ES"/>
                          </w:rPr>
                        </w:pPr>
                        <w:r w:rsidRPr="003A1632">
                          <w:rPr>
                            <w:rFonts w:ascii="Times New Roman" w:eastAsia="Times New Roman" w:hAnsi="Times New Roman" w:cs="Times New Roman"/>
                            <w:bCs/>
                            <w:i/>
                            <w:color w:val="4472C4" w:themeColor="accent1"/>
                            <w:kern w:val="0"/>
                            <w:sz w:val="24"/>
                            <w:szCs w:val="24"/>
                            <w:lang w:eastAsia="es-ES"/>
                          </w:rPr>
                          <w:t>(Vanse las dos)</w:t>
                        </w:r>
                      </w:p>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habéis tratado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bella, es moza? ¿Quién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3" w:name="490"/>
                  <w:bookmarkEnd w:id="49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vila yo?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4" w:name="491"/>
                  <w:bookmarkEnd w:id="49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8"/>
                    <w:gridCol w:w="3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5" w:name="492"/>
                  <w:bookmarkEnd w:id="49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 quiso descubrir.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6" w:name="493"/>
                  <w:bookmarkEnd w:id="49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8"/>
                    <w:gridCol w:w="6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un hombre ha de decir?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fe que si fuera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7" w:name="494"/>
                  <w:bookmarkEnd w:id="49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0"/>
                    <w:gridCol w:w="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¿Tengo de ser descortés?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la mano me ha 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guante.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8" w:name="495"/>
                  <w:bookmarkEnd w:id="49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0"/>
                    <w:gridCol w:w="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me he engañado;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 lo que digo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mano con escarpín?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¡Sarna tiene, vive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¿qué tratáis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9" w:name="496"/>
                  <w:bookmarkEnd w:id="49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1"/>
                    <w:gridCol w:w="7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un amor sin fin.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noche a verla voy.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0" w:name="497"/>
                  <w:bookmarkEnd w:id="50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¿Dijo la casa?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1" w:name="498"/>
                  <w:bookmarkEnd w:id="50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0"/>
                    <w:gridCol w:w="4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 dijo.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2" w:name="499"/>
                  <w:bookmarkEnd w:id="50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bailo de regocijo.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¡Oh, qué inesada me doy!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3" w:name="500"/>
                  <w:bookmarkEnd w:id="50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7"/>
                    <w:gridCol w:w="7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 nada podrá hacer,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podemos entrar.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4" w:name="501"/>
                  <w:bookmarkEnd w:id="50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yo sabré negociar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la casa acierto 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5" w:name="502"/>
                  <w:bookmarkEnd w:id="50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a San Miguel el Alto,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por señas dos balcones.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6" w:name="503"/>
                  <w:bookmarkEnd w:id="50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7"/>
                    <w:gridCol w:w="75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 tan alto te pones,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guárdate de dar un salto.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7" w:name="504"/>
                  <w:bookmarkEnd w:id="50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¿Dónde había de vivir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ángel, sino en 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8" w:name="505"/>
                  <w:bookmarkEnd w:id="50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2"/>
                    <w:gridCol w:w="79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bajemos recelo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pensamos subir.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9" w:name="506"/>
                  <w:bookmarkEnd w:id="50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Temor en quien ama es vicio.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0" w:name="507"/>
                  <w:bookmarkEnd w:id="51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sé que no temo en vano,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un ladrillo toledano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espantoso edificio.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3A1632"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(Vanse, y s</w:t>
            </w:r>
            <w:r w:rsidR="00E741DC" w:rsidRPr="003A1632">
              <w:rPr>
                <w:rFonts w:ascii="Times New Roman" w:eastAsia="Times New Roman" w:hAnsi="Times New Roman" w:cs="Times New Roman"/>
                <w:bCs/>
                <w:i/>
                <w:color w:val="4472C4" w:themeColor="accent1"/>
                <w:kern w:val="0"/>
                <w:sz w:val="26"/>
                <w:szCs w:val="26"/>
                <w:lang w:eastAsia="es-ES"/>
              </w:rPr>
              <w:t>alen </w:t>
            </w:r>
            <w:r w:rsidR="00E741DC" w:rsidRPr="003A1632">
              <w:rPr>
                <w:rFonts w:ascii="Times New Roman" w:eastAsia="Times New Roman" w:hAnsi="Times New Roman" w:cs="Times New Roman"/>
                <w:i/>
                <w:color w:val="4472C4" w:themeColor="accent1"/>
                <w:kern w:val="0"/>
                <w:sz w:val="26"/>
                <w:szCs w:val="26"/>
                <w:lang w:eastAsia="es-ES"/>
              </w:rPr>
              <w:t>LISENA</w:t>
            </w:r>
            <w:r w:rsidR="00E741DC" w:rsidRPr="003A1632">
              <w:rPr>
                <w:rFonts w:ascii="Times New Roman" w:eastAsia="Times New Roman" w:hAnsi="Times New Roman" w:cs="Times New Roman"/>
                <w:bCs/>
                <w:i/>
                <w:color w:val="4472C4" w:themeColor="accent1"/>
                <w:kern w:val="0"/>
                <w:sz w:val="26"/>
                <w:szCs w:val="26"/>
                <w:lang w:eastAsia="es-ES"/>
              </w:rPr>
              <w:t>, dama, y </w:t>
            </w:r>
            <w:r w:rsidR="00E741DC" w:rsidRPr="003A1632">
              <w:rPr>
                <w:rFonts w:ascii="Times New Roman" w:eastAsia="Times New Roman" w:hAnsi="Times New Roman" w:cs="Times New Roman"/>
                <w:i/>
                <w:color w:val="4472C4" w:themeColor="accent1"/>
                <w:kern w:val="0"/>
                <w:sz w:val="26"/>
                <w:szCs w:val="26"/>
                <w:lang w:eastAsia="es-ES"/>
              </w:rPr>
              <w:t>DON FERNANDO</w:t>
            </w:r>
            <w:r w:rsidR="00E741DC"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1" w:name="508"/>
                  <w:bookmarkEnd w:id="511"/>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2"/>
                    <w:gridCol w:w="6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he de perder la paciencia?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375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2" w:name="509"/>
                  <w:bookmarkEnd w:id="51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qué la habéis de perder?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3" w:name="510"/>
                  <w:bookmarkEnd w:id="513"/>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ver que os oséis poner,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Fernando, en mi presencia.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4" w:name="511"/>
                  <w:bookmarkEnd w:id="51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8"/>
                    <w:gridCol w:w="76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haceros resistencia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otro mejor que yo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161r-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5" w:name="512"/>
                  <w:bookmarkEnd w:id="515"/>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6"/>
                    <w:gridCol w:w="60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quién, si no vós, pudiera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verme en tanto desconcierto,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que habiendo el alma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matar al alma quisiera?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mí don Pedro vivía;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habeisle dado la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por dármela más fuerte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tenéis de verme osadía.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no ser vida la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justa imaginación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 en aquesta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muerta me visitáis,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tenéis razón, pues honráis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los que difuntos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Pasastes de una estocada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dos cuerpos, dos almas,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vidas y pluguiera a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detuviera la espada,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que estaba más culpada,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tengo justos recelos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todos mis desconsuelos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nacieron deste rigor,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teneros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mataron vuestros celos.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6" w:name="513"/>
                  <w:bookmarkEnd w:id="516"/>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00"/>
                    <w:gridCol w:w="5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Lisena del alma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maté yo vuestro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mí sí vuestro desdén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me maté aquel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eso tanta osadía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dio pensamiento igual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 desengaño tal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 estoy tengo por 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quien no estuviera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nadie le hablara tan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Preso está quien le mató.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quién ha de creer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muerto puede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vive donde murió?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el muerto fui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es cosa conocida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vós sois mi homicida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puede dar vanagloria,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quien lo está en la memoria,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muerto está que en la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murió para vivir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adonde vós le tenéis,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pues me aborrecéis,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viviré para morir.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Envidia puedo decir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 muerto tener procuro,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que a morir me aventuro,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 bien que la tenga un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tiene el bien tan incierto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tiene el mal tan seguro.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cuál desdicha se escribe,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estado de amor se vio,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un hombre que ya murió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envidia tenga quien vive?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Plegue al cielo que me prive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vida en que os ofendéis,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es justo que os quejéis,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que aborrecido fui,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esté tan dentro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vós aborrecéis.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7" w:name="514"/>
                  <w:bookmarkEnd w:id="517"/>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7"/>
                    <w:gridCol w:w="6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Fernando, tarde negáis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muerte de un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después de muerto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porque vós no viváis,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es que de mí no os fiáis,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creed que saben mujeres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guardar secreto.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8" w:name="515"/>
                  <w:bookmarkEnd w:id="518"/>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Tú 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mujer y es bien que repares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callan sus pesares,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encubren sus placeres.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9" w:name="516"/>
                  <w:bookmarkEnd w:id="519"/>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4"/>
                    <w:gridCol w:w="69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la lengua en el tormento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mujer se cortó,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bastante ejemplo dejó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su silencio argumento.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0" w:name="517"/>
                  <w:bookmarkEnd w:id="52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9"/>
                    <w:gridCol w:w="593"/>
                    <w:gridCol w:w="59"/>
                    <w:gridCol w:w="59"/>
                    <w:gridCol w:w="59"/>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Pedro dio fundamento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la suya no muy buena,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460</w:t>
                        </w: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161v-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satírica y llena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agravios; al noble impropia,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siempre la muerte propia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paga la deshonra ajena.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mujeres y casados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465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habló mal en general.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1" w:name="518"/>
                  <w:bookmarkEnd w:id="521"/>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está en uso el hablar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siempre los más culpados.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2" w:name="519"/>
                  <w:bookmarkEnd w:id="52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8"/>
                    <w:gridCol w:w="69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Son pocos los castigados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muchos los maldicientes.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3" w:name="520"/>
                  <w:bookmarkEnd w:id="523"/>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más, Fernando, que intentes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 disculpa a mis enojos,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volverás a mis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se volvieron fuentes.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3A1632" w:rsidP="003A1632">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3A1632" w:rsidRDefault="00E741DC" w:rsidP="003A1632">
            <w:pPr>
              <w:spacing w:after="0" w:line="240" w:lineRule="auto"/>
              <w:jc w:val="center"/>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3A1632" w:rsidRDefault="003A1632"/>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4" w:name="521"/>
                  <w:bookmarkEnd w:id="52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10"/>
                    <w:gridCol w:w="4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Hoy el airado mar blancas arenas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escupe a los diamantes celestiales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mañana a la tierra en sus umbrales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conduce naves y derriba entenas.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canas fieras, que hoy de nieve apenas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desnudas peñas dan señales,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mañana de jacintos orientales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bordan las capas de esmeraldas llenas.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Lisena, tu rigor resiste,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todo está sujeto a la mudanza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en su mano ser frágil consiste.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 que es hoy mortal desconfianza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en desesperación el pecho viste,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puede vestir mañana de esperanza.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E741DC" w:rsidRPr="00A41611" w:rsidRDefault="00E741DC" w:rsidP="003A1632">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DA13C7" w:rsidRDefault="003A1632" w:rsidP="00DA13C7">
            <w:pPr>
              <w:spacing w:after="0" w:line="240" w:lineRule="auto"/>
              <w:jc w:val="center"/>
              <w:rPr>
                <w:rFonts w:ascii="Times New Roman" w:eastAsia="Times New Roman" w:hAnsi="Times New Roman" w:cs="Times New Roman"/>
                <w:color w:val="000000"/>
                <w:kern w:val="0"/>
                <w:sz w:val="26"/>
                <w:szCs w:val="26"/>
                <w:lang w:eastAsia="es-ES"/>
              </w:rPr>
            </w:pPr>
            <w:r w:rsidRPr="00DA13C7">
              <w:rPr>
                <w:rFonts w:ascii="Times New Roman" w:eastAsia="Times New Roman" w:hAnsi="Times New Roman" w:cs="Times New Roman"/>
                <w:bCs/>
                <w:i/>
                <w:color w:val="4472C4" w:themeColor="accent1"/>
                <w:kern w:val="0"/>
                <w:sz w:val="26"/>
                <w:szCs w:val="26"/>
                <w:lang w:eastAsia="es-ES"/>
              </w:rPr>
              <w:t>(Vase, y s</w:t>
            </w:r>
            <w:r w:rsidR="00E741DC" w:rsidRPr="00DA13C7">
              <w:rPr>
                <w:rFonts w:ascii="Times New Roman" w:eastAsia="Times New Roman" w:hAnsi="Times New Roman" w:cs="Times New Roman"/>
                <w:bCs/>
                <w:i/>
                <w:color w:val="4472C4" w:themeColor="accent1"/>
                <w:kern w:val="0"/>
                <w:sz w:val="26"/>
                <w:szCs w:val="26"/>
                <w:lang w:eastAsia="es-ES"/>
              </w:rPr>
              <w:t>alen </w:t>
            </w:r>
            <w:r w:rsidR="00E741DC" w:rsidRPr="00DA13C7">
              <w:rPr>
                <w:rFonts w:ascii="Times New Roman" w:eastAsia="Times New Roman" w:hAnsi="Times New Roman" w:cs="Times New Roman"/>
                <w:i/>
                <w:color w:val="4472C4" w:themeColor="accent1"/>
                <w:kern w:val="0"/>
                <w:sz w:val="26"/>
                <w:szCs w:val="26"/>
                <w:lang w:eastAsia="es-ES"/>
              </w:rPr>
              <w:t>DON LUIS</w:t>
            </w:r>
            <w:r w:rsidR="00E741DC" w:rsidRPr="00DA13C7">
              <w:rPr>
                <w:rFonts w:ascii="Times New Roman" w:eastAsia="Times New Roman" w:hAnsi="Times New Roman" w:cs="Times New Roman"/>
                <w:bCs/>
                <w:i/>
                <w:color w:val="4472C4" w:themeColor="accent1"/>
                <w:kern w:val="0"/>
                <w:sz w:val="26"/>
                <w:szCs w:val="26"/>
                <w:lang w:eastAsia="es-ES"/>
              </w:rPr>
              <w:t>, </w:t>
            </w:r>
            <w:r w:rsidR="00E741DC" w:rsidRPr="00DA13C7">
              <w:rPr>
                <w:rFonts w:ascii="Times New Roman" w:eastAsia="Times New Roman" w:hAnsi="Times New Roman" w:cs="Times New Roman"/>
                <w:i/>
                <w:color w:val="4472C4" w:themeColor="accent1"/>
                <w:kern w:val="0"/>
                <w:sz w:val="26"/>
                <w:szCs w:val="26"/>
                <w:lang w:eastAsia="es-ES"/>
              </w:rPr>
              <w:t>DON JUAN</w:t>
            </w:r>
            <w:r w:rsidR="00E741DC" w:rsidRPr="00DA13C7">
              <w:rPr>
                <w:rFonts w:ascii="Times New Roman" w:eastAsia="Times New Roman" w:hAnsi="Times New Roman" w:cs="Times New Roman"/>
                <w:bCs/>
                <w:i/>
                <w:color w:val="4472C4" w:themeColor="accent1"/>
                <w:kern w:val="0"/>
                <w:sz w:val="26"/>
                <w:szCs w:val="26"/>
                <w:lang w:eastAsia="es-ES"/>
              </w:rPr>
              <w:t>, </w:t>
            </w:r>
            <w:r w:rsidR="00E741DC" w:rsidRPr="00DA13C7">
              <w:rPr>
                <w:rFonts w:ascii="Times New Roman" w:eastAsia="Times New Roman" w:hAnsi="Times New Roman" w:cs="Times New Roman"/>
                <w:i/>
                <w:color w:val="4472C4" w:themeColor="accent1"/>
                <w:kern w:val="0"/>
                <w:sz w:val="26"/>
                <w:szCs w:val="26"/>
                <w:lang w:eastAsia="es-ES"/>
              </w:rPr>
              <w:t>LIMÓN</w:t>
            </w:r>
            <w:r w:rsidR="00E741DC" w:rsidRPr="00DA13C7">
              <w:rPr>
                <w:rFonts w:ascii="Times New Roman" w:eastAsia="Times New Roman" w:hAnsi="Times New Roman" w:cs="Times New Roman"/>
                <w:bCs/>
                <w:i/>
                <w:color w:val="4472C4" w:themeColor="accent1"/>
                <w:kern w:val="0"/>
                <w:sz w:val="26"/>
                <w:szCs w:val="26"/>
                <w:lang w:eastAsia="es-ES"/>
              </w:rPr>
              <w:t>, y </w:t>
            </w:r>
            <w:r w:rsidR="00E741DC" w:rsidRPr="00DA13C7">
              <w:rPr>
                <w:rFonts w:ascii="Times New Roman" w:eastAsia="Times New Roman" w:hAnsi="Times New Roman" w:cs="Times New Roman"/>
                <w:i/>
                <w:color w:val="4472C4" w:themeColor="accent1"/>
                <w:kern w:val="0"/>
                <w:sz w:val="26"/>
                <w:szCs w:val="26"/>
                <w:lang w:eastAsia="es-ES"/>
              </w:rPr>
              <w:t>DIONÍS</w:t>
            </w:r>
            <w:r w:rsidR="00E741DC" w:rsidRPr="00DA13C7">
              <w:rPr>
                <w:rFonts w:ascii="Times New Roman" w:eastAsia="Times New Roman" w:hAnsi="Times New Roman" w:cs="Times New Roman"/>
                <w:bCs/>
                <w:i/>
                <w:color w:val="4472C4" w:themeColor="accent1"/>
                <w:kern w:val="0"/>
                <w:sz w:val="26"/>
                <w:szCs w:val="26"/>
                <w:lang w:eastAsia="es-ES"/>
              </w:rPr>
              <w:t>, todos de noche galanes y con espadas y broqueles)</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5" w:name="522"/>
                  <w:bookmarkEnd w:id="52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5"/>
                    <w:gridCol w:w="64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Parece que no halláis gusto,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entre tantas damas.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6" w:name="523"/>
                  <w:bookmarkEnd w:id="52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tiene en prisión el cuerpo,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tendrá libre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7" w:name="524"/>
                  <w:bookmarkEnd w:id="52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9"/>
                    <w:gridCol w:w="64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acá las diferencias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allá en la Corte se hallan,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Toledo lo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ciudades de España.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8" w:name="525"/>
                  <w:bookmarkEnd w:id="52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1"/>
                    <w:gridCol w:w="615"/>
                    <w:gridCol w:w="61"/>
                    <w:gridCol w:w="61"/>
                    <w:gridCol w:w="61"/>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¡Bendiga Dios a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 se halla y se gasta,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 trucha y bacallaos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perdices y ranas;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haygodeñas para ilustres,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los de en medio marcas,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un compuesto de las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los de media talla.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Parece en esto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hosterías de Italia,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come puesto a la mesa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mejor quien mejor paga.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Viene un español después,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roto de bolsa y de bragas,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510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pónenle un ave a comer,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desta manera trazada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los pedazos de otra,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162r-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la primera se alzan,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forman un ave no vista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515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las Indias ni en la Mancha.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pechuga es de tordo,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otra pechuga de urraca,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pata es de perdiz,</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palomino otra pata,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520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con hilo de pita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sutilmente lo hilvanan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pasan plaza de venas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hilos cuando los mascan.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cubren lindamente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525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dulce y picante salsa: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viene a su tierra el soldado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Italia de bella alaba,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dan de comer a pasto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tres reales mesa franca.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530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cosa que imite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buen Madrid a las damas,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compuestas de más misturas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un órgano y disfrazadas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la salla del vestido;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535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mejor la llamaras falsa.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Cuitado del que manduca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hilos y aun hilas y masca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el ámbar y la seda,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solimán, azogue y zarza.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540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9" w:name="526"/>
                  <w:bookmarkEnd w:id="52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Limón, en hacer discursos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nadie en el mundo te iguala.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esto se caen tan presto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cabellos y las barbas.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0" w:name="527"/>
                  <w:bookmarkEnd w:id="53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05"/>
                    <w:gridCol w:w="5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hagas cuenta dél, que es loco.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1" w:name="528"/>
                  <w:bookmarkEnd w:id="53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Ahora bien, nada os agrada;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os quiero llevar 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bellísima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2" w:name="529"/>
                  <w:bookmarkEnd w:id="53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7"/>
                    <w:gridCol w:w="6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Ver, dice; a oír muy bien, dice.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bastará si habla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vuelvas contento?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3" w:name="530"/>
                  <w:bookmarkEnd w:id="53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Guía, Dionís, al Alcázar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hacia San Miguel el Alto.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4" w:name="531"/>
                  <w:bookmarkEnd w:id="5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2"/>
                    <w:gridCol w:w="67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Rogaros, don Luis, pensaba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fuésemos hacia allá,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cierta dama me manda,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pues de la cárcel salgo,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noche a verla vaya.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5" w:name="532"/>
                  <w:bookmarkEnd w:id="535"/>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2"/>
                    <w:gridCol w:w="8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aquí saldremos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Zocodover.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6" w:name="533"/>
                  <w:bookmarkEnd w:id="53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53"/>
                    <w:gridCol w:w="12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plaza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de Madrid!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7" w:name="534"/>
                  <w:bookmarkEnd w:id="53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¡Calla, loco!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8" w:name="535"/>
                  <w:bookmarkEnd w:id="53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6"/>
                    <w:gridCol w:w="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 viene a ser honrada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ciudad?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9" w:name="536"/>
                  <w:bookmarkEnd w:id="53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gente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ilustre que la acompaña.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0" w:name="537"/>
                  <w:bookmarkEnd w:id="54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56"/>
                    <w:gridCol w:w="7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Ninguna iguala a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salen cada mañana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 plaza mil hidalgos.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1" w:name="538"/>
                  <w:bookmarkEnd w:id="54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a quién hidalgos llamas?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2" w:name="539"/>
                  <w:bookmarkEnd w:id="54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6"/>
                    <w:gridCol w:w="64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dos mil esportilleros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hidalgos de la montaña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pueden dar sangre y vino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cien ciudades de España.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3" w:name="540"/>
                  <w:bookmarkEnd w:id="54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variedad, hermosa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naturaleza se llama.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4" w:name="541"/>
                  <w:bookmarkEnd w:id="54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9"/>
                    <w:gridCol w:w="65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novedad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Madrid es nueva y varia.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gente tan novelera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suele alquilar ventanas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solamente para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se quema una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5" w:name="542"/>
                  <w:bookmarkEnd w:id="54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¿Estuviste mucho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6" w:name="543"/>
                  <w:bookmarkEnd w:id="54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1"/>
                    <w:gridCol w:w="584"/>
                    <w:gridCol w:w="58"/>
                    <w:gridCol w:w="58"/>
                    <w:gridCol w:w="58"/>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Poco, pero no me holgara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si hubiera peregrino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visto cuanto pinta el mapa.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señor, tanto grande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585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honra del mundo, que bastan,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pesia a tal, a hacer mil hombres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las letras y las armas.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 dama, tanto coche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eternamente andan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590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coche acá, coche acullá,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maldiciéndolos quien pasa.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cual el cuello jaspean,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162v-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cual un ojo le tapan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lodos de perejil,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595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fueron carnero y vaca.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letrado en los patios,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pleitista en las salas,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tantas plumas en provincia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cercadas de tantas varas.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Pierdo de contento el seso.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7" w:name="544"/>
                  <w:bookmarkEnd w:id="54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 caro no le alabas.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8" w:name="545"/>
                  <w:bookmarkEnd w:id="54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4"/>
                    <w:gridCol w:w="66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porque no hay hosterías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cosan como en Italia?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cosa como un bodego,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albondiguilla, tajada,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estofado y picadillo,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casi entera la sustancia?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Común reparo a la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remedio de toda falta,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bien entre tantas sobras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 una falta de importancia.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Detrás de la puerta en uno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 un día una piedra parda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pensando que sería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recebir vino y agua,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oyó el ruido y me dijo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gallega en voz alta: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ve que se muele ahí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perejil y mostaza?»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Hágome Adán sin higuera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digo: «Vuestra es la falta,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rétulos no ponéis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las cosas desta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9" w:name="546"/>
                  <w:bookmarkEnd w:id="54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2"/>
                    <w:gridCol w:w="65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Llegado habemos,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es la casa, aquí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0" w:name="547"/>
                  <w:bookmarkEnd w:id="55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de estos balcones?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1" w:name="548"/>
                  <w:bookmarkEnd w:id="55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1"/>
                    <w:gridCol w:w="1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2" w:name="549"/>
                  <w:bookmarkEnd w:id="55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llego, ¡estraña desgracia!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3" w:name="550"/>
                  <w:bookmarkEnd w:id="55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señor?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4" w:name="551"/>
                  <w:bookmarkEnd w:id="55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2"/>
                    <w:gridCol w:w="7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casa que aquella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dijo, y tiene la seña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las primeras ventanas.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5" w:name="552"/>
                  <w:bookmarkEnd w:id="55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Linda burla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6" w:name="553"/>
                  <w:bookmarkEnd w:id="55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Dios!, que ha sido pesada.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7" w:name="554"/>
                  <w:bookmarkEnd w:id="55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7"/>
                    <w:gridCol w:w="7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importa, que su dinero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cuesta.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8" w:name="555"/>
                  <w:bookmarkEnd w:id="55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Cuéstame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9" w:name="556"/>
                  <w:bookmarkEnd w:id="55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será aquesta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0" w:name="557"/>
                  <w:bookmarkEnd w:id="56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don Luis la sirve y habla,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lo menos será hermosa.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1" w:name="558"/>
                  <w:bookmarkEnd w:id="56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7"/>
                    <w:gridCol w:w="7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Mejor es si no te casan.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w:t>
            </w:r>
            <w:r w:rsidRPr="003A1632">
              <w:rPr>
                <w:rFonts w:ascii="Times New Roman" w:eastAsia="Times New Roman" w:hAnsi="Times New Roman" w:cs="Times New Roman"/>
                <w:i/>
                <w:color w:val="4472C4" w:themeColor="accent1"/>
                <w:kern w:val="0"/>
                <w:sz w:val="26"/>
                <w:szCs w:val="26"/>
                <w:lang w:eastAsia="es-ES"/>
              </w:rPr>
              <w:t>LEONARDA</w:t>
            </w:r>
            <w:r w:rsidRPr="003A1632">
              <w:rPr>
                <w:rFonts w:ascii="Times New Roman" w:eastAsia="Times New Roman" w:hAnsi="Times New Roman" w:cs="Times New Roman"/>
                <w:bCs/>
                <w:i/>
                <w:color w:val="4472C4" w:themeColor="accent1"/>
                <w:kern w:val="0"/>
                <w:sz w:val="26"/>
                <w:szCs w:val="26"/>
                <w:lang w:eastAsia="es-ES"/>
              </w:rPr>
              <w:t>, en una ventana en lo bajo)</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2" w:name="559"/>
                  <w:bookmarkEnd w:id="56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 de la reja!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3" w:name="560"/>
                  <w:bookmarkEnd w:id="56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6"/>
                    <w:gridCol w:w="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¿Sois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4" w:name="561"/>
                  <w:bookmarkEnd w:id="56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soy.</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5" w:name="562"/>
                  <w:bookmarkEnd w:id="56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2"/>
                    <w:gridCol w:w="8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bien, ¿quién pensara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 dicha?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6" w:name="563"/>
                  <w:bookmarkEnd w:id="56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3"/>
                    <w:gridCol w:w="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es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7" w:name="564"/>
                  <w:bookmarkEnd w:id="56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estáis?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8" w:name="565"/>
                  <w:bookmarkEnd w:id="56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8"/>
                    <w:gridCol w:w="76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quien halla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vida en vuestro favor.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9" w:name="566"/>
                  <w:bookmarkEnd w:id="56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don Luis, Limón, me traiga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la dama a quien yo sirvo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guardalle las espaldas?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0" w:name="567"/>
                  <w:bookmarkEnd w:id="57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Mira que puede ser otra.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1" w:name="568"/>
                  <w:bookmarkEnd w:id="57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9"/>
                    <w:gridCol w:w="70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si las señas claras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están diciendo que es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2" w:name="569"/>
                  <w:bookmarkEnd w:id="57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5"/>
                    <w:gridCol w:w="6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Consuélome en tu desgracia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he visto hablar un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una ventana baja;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esto de alzar la cabeza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topar damas con barbas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desatinado agüero.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3" w:name="570"/>
                  <w:bookmarkEnd w:id="57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haré para que se vaya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pueda quedarme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4" w:name="571"/>
                  <w:bookmarkEnd w:id="57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59"/>
                    <w:gridCol w:w="72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Daré voces que me matan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echaré a correr.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5" w:name="572"/>
                  <w:bookmarkEnd w:id="57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7"/>
                    <w:gridCol w:w="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dices.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color w:val="000000"/>
                <w:kern w:val="0"/>
                <w:sz w:val="26"/>
                <w:szCs w:val="26"/>
                <w:lang w:eastAsia="es-ES"/>
              </w:rPr>
            </w:pPr>
            <w:r w:rsidRPr="00A41611">
              <w:rPr>
                <w:rFonts w:ascii="Times New Roman" w:eastAsia="Times New Roman" w:hAnsi="Times New Roman" w:cs="Times New Roman"/>
                <w:bCs/>
                <w:color w:val="000000"/>
                <w:kern w:val="0"/>
                <w:sz w:val="26"/>
                <w:szCs w:val="26"/>
                <w:lang w:eastAsia="es-ES"/>
              </w:rPr>
              <w:t> </w:t>
            </w:r>
            <w:r w:rsidRPr="003A1632">
              <w:rPr>
                <w:rFonts w:ascii="Times New Roman" w:eastAsia="Times New Roman" w:hAnsi="Times New Roman" w:cs="Times New Roman"/>
                <w:bCs/>
                <w:i/>
                <w:color w:val="4472C4" w:themeColor="accent1"/>
                <w:kern w:val="0"/>
                <w:sz w:val="26"/>
                <w:szCs w:val="26"/>
                <w:lang w:eastAsia="es-ES"/>
              </w:rPr>
              <w:t>(Da voces)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6" w:name="573"/>
                  <w:bookmarkEnd w:id="57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matan!, ¡Fuera,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7" w:name="574"/>
                  <w:bookmarkEnd w:id="57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8" w:name="575"/>
                  <w:bookmarkEnd w:id="57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Alguna pendencia.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9" w:name="576"/>
                  <w:bookmarkEnd w:id="57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Voy a ver lo que 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3A1632" w:rsidP="003A1632">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3A1632" w:rsidRDefault="00E741DC" w:rsidP="003A1632">
            <w:pPr>
              <w:spacing w:after="0" w:line="240" w:lineRule="auto"/>
              <w:jc w:val="center"/>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 </w:t>
            </w:r>
            <w:r w:rsidRPr="003A1632">
              <w:rPr>
                <w:rFonts w:ascii="Times New Roman" w:eastAsia="Times New Roman" w:hAnsi="Times New Roman" w:cs="Times New Roman"/>
                <w:i/>
                <w:color w:val="4472C4" w:themeColor="accent1"/>
                <w:kern w:val="0"/>
                <w:sz w:val="26"/>
                <w:szCs w:val="26"/>
                <w:lang w:eastAsia="es-ES"/>
              </w:rPr>
              <w:t>DON LUIS</w:t>
            </w:r>
            <w:r w:rsidRPr="003A1632">
              <w:rPr>
                <w:rFonts w:ascii="Times New Roman" w:eastAsia="Times New Roman" w:hAnsi="Times New Roman" w:cs="Times New Roman"/>
                <w:bCs/>
                <w:i/>
                <w:color w:val="4472C4" w:themeColor="accent1"/>
                <w:kern w:val="0"/>
                <w:sz w:val="26"/>
                <w:szCs w:val="26"/>
                <w:lang w:eastAsia="es-ES"/>
              </w:rPr>
              <w:t>)</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163r-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0" w:name="577"/>
                  <w:bookmarkEnd w:id="58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5"/>
                    <w:gridCol w:w="64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Repara,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ingrata, un poco en las rejas,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de Aguilar te habla.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1" w:name="578"/>
                  <w:bookmarkEnd w:id="58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3"/>
                    <w:gridCol w:w="6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era don Juan aquel hombre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hablaba?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2" w:name="579"/>
                  <w:bookmarkEnd w:id="58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que te hablaba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era don Luis de Ribera.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3" w:name="580"/>
                  <w:bookmarkEnd w:id="58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0"/>
                    <w:gridCol w:w="6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mi señor!, que engañada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hable por ti.</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4" w:name="581"/>
                  <w:bookmarkEnd w:id="58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¿Cierto?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5" w:name="582"/>
                  <w:bookmarkEnd w:id="58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8"/>
                    <w:gridCol w:w="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6" w:name="583"/>
                  <w:bookmarkEnd w:id="58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2"/>
                    <w:gridCol w:w="6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Vuelto me has al pecho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¿Sírvete don Luis?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7" w:name="584"/>
                  <w:bookmarkEnd w:id="58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me sirve o si me cansa.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8" w:name="585"/>
                  <w:bookmarkEnd w:id="58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1"/>
                    <w:gridCol w:w="61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le trates mal, mi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puerto de mi esperanza.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cuándo tengo de verte?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9" w:name="586"/>
                  <w:bookmarkEnd w:id="58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pienso verte mañana.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0" w:name="587"/>
                  <w:bookmarkEnd w:id="59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5"/>
                    <w:gridCol w:w="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ame sin saber a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Triste voy.</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1" w:name="588"/>
                  <w:bookmarkEnd w:id="59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47"/>
                    <w:gridCol w:w="9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vuelven, calla!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(Salen </w:t>
            </w:r>
            <w:r w:rsidRPr="003A1632">
              <w:rPr>
                <w:rFonts w:ascii="Times New Roman" w:eastAsia="Times New Roman" w:hAnsi="Times New Roman" w:cs="Times New Roman"/>
                <w:i/>
                <w:color w:val="4472C4" w:themeColor="accent1"/>
                <w:kern w:val="0"/>
                <w:sz w:val="26"/>
                <w:szCs w:val="26"/>
                <w:lang w:eastAsia="es-ES"/>
              </w:rPr>
              <w:t>DON LUIS</w:t>
            </w:r>
            <w:r w:rsidRPr="003A1632">
              <w:rPr>
                <w:rFonts w:ascii="Times New Roman" w:eastAsia="Times New Roman" w:hAnsi="Times New Roman" w:cs="Times New Roman"/>
                <w:bCs/>
                <w:i/>
                <w:color w:val="4472C4" w:themeColor="accent1"/>
                <w:kern w:val="0"/>
                <w:sz w:val="26"/>
                <w:szCs w:val="26"/>
                <w:lang w:eastAsia="es-ES"/>
              </w:rPr>
              <w:t>, </w:t>
            </w:r>
            <w:r w:rsidRPr="003A1632">
              <w:rPr>
                <w:rFonts w:ascii="Times New Roman" w:eastAsia="Times New Roman" w:hAnsi="Times New Roman" w:cs="Times New Roman"/>
                <w:i/>
                <w:color w:val="4472C4" w:themeColor="accent1"/>
                <w:kern w:val="0"/>
                <w:sz w:val="26"/>
                <w:szCs w:val="26"/>
                <w:lang w:eastAsia="es-ES"/>
              </w:rPr>
              <w:t>LIMÓN</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DIONÍS</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2" w:name="589"/>
                  <w:bookmarkEnd w:id="59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¿cómo fue?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3" w:name="590"/>
                  <w:bookmarkEnd w:id="59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qué sé!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vi que estas voces daba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acudí a ver lo que 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4" w:name="591"/>
                  <w:bookmarkEnd w:id="594"/>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2"/>
                    <w:gridCol w:w="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Sería en alguna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5" w:name="592"/>
                  <w:bookmarkEnd w:id="59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hay, don Juan?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6" w:name="593"/>
                  <w:bookmarkEnd w:id="59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4"/>
                    <w:gridCol w:w="70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la reja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preguntó aquella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dónde fuistes; yo dije.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7" w:name="594"/>
                  <w:bookmarkEnd w:id="597"/>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Gente por la calle pasa.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 </w:t>
            </w:r>
            <w:r w:rsidRPr="003A1632">
              <w:rPr>
                <w:rFonts w:ascii="Times New Roman" w:eastAsia="Times New Roman" w:hAnsi="Times New Roman" w:cs="Times New Roman"/>
                <w:i/>
                <w:color w:val="4472C4" w:themeColor="accent1"/>
                <w:kern w:val="0"/>
                <w:sz w:val="26"/>
                <w:szCs w:val="26"/>
                <w:lang w:eastAsia="es-ES"/>
              </w:rPr>
              <w:t>DON FERNANDO</w:t>
            </w:r>
            <w:r w:rsidRPr="003A1632">
              <w:rPr>
                <w:rFonts w:ascii="Times New Roman" w:eastAsia="Times New Roman" w:hAnsi="Times New Roman" w:cs="Times New Roman"/>
                <w:bCs/>
                <w:i/>
                <w:color w:val="4472C4" w:themeColor="accent1"/>
                <w:kern w:val="0"/>
                <w:sz w:val="26"/>
                <w:szCs w:val="26"/>
                <w:lang w:eastAsia="es-ES"/>
              </w:rPr>
              <w:t> de noche)</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8" w:name="595"/>
                  <w:bookmarkEnd w:id="598"/>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50"/>
                    <w:gridCol w:w="52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 ¿A las propias puertas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mi casa tantas armas?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 rebozada gente?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para matarme aguardan...?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son deudos de don Pedro...?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9" w:name="596"/>
                  <w:bookmarkEnd w:id="59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va?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0" w:name="597"/>
                  <w:bookmarkEnd w:id="60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viene a su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1" w:name="598"/>
                  <w:bookmarkEnd w:id="60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Pase adelante.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2" w:name="599"/>
                  <w:bookmarkEnd w:id="60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3"/>
                    <w:gridCol w:w="77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saber a qué se paran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estas rejas.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3" w:name="600"/>
                  <w:bookmarkEnd w:id="60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15"/>
                    <w:gridCol w:w="1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conozco;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4" w:name="601"/>
                  <w:bookmarkEnd w:id="60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lo que mandas?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5" w:name="602"/>
                  <w:bookmarkEnd w:id="60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Vámonos de aquí.</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6" w:name="603"/>
                  <w:bookmarkEnd w:id="60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3"/>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7" w:name="604"/>
                  <w:bookmarkEnd w:id="60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8"/>
                    <w:gridCol w:w="58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es deste hidalgo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dama destos balcones.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8" w:name="605"/>
                  <w:bookmarkEnd w:id="60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Justo respeto.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9" w:name="606"/>
                  <w:bookmarkEnd w:id="60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6"/>
                    <w:gridCol w:w="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basta.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3A1632" w:rsidP="003A1632">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3A1632" w:rsidRDefault="00E741DC" w:rsidP="003A1632">
            <w:pPr>
              <w:spacing w:after="0" w:line="240" w:lineRule="auto"/>
              <w:jc w:val="center"/>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3A1632" w:rsidRDefault="003A1632"/>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0" w:name="607"/>
                  <w:bookmarkEnd w:id="61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Limón, todo va perdido.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1" w:name="608"/>
                  <w:bookmarkEnd w:id="61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qué, dice nuestra daifa?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2" w:name="609"/>
                  <w:bookmarkEnd w:id="61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1"/>
                    <w:gridCol w:w="65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que la sirve don Luis?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3" w:name="610"/>
                  <w:bookmarkEnd w:id="61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importa si no te trata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materia de casamiento?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no le has visto la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4" w:name="611"/>
                  <w:bookmarkEnd w:id="61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8"/>
                    <w:gridCol w:w="74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porque con artificios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había luces en la sala.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710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5" w:name="612"/>
                  <w:bookmarkEnd w:id="61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 quieres?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6" w:name="613"/>
                  <w:bookmarkEnd w:id="61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9"/>
                    <w:gridCol w:w="3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7" w:name="614"/>
                  <w:bookmarkEnd w:id="61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¡Necedad!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8" w:name="615"/>
                  <w:bookmarkEnd w:id="61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6"/>
                    <w:gridCol w:w="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Díselo al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(Vanse los dos)</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9" w:name="616"/>
                  <w:bookmarkEnd w:id="61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2"/>
                    <w:gridCol w:w="466"/>
                    <w:gridCol w:w="47"/>
                    <w:gridCol w:w="47"/>
                    <w:gridCol w:w="47"/>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no me engaño, con don Luis venía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cuya amistad le habrá traído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ver las damas o la hermana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715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 por dicha yo la culpa he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toda es loca y vana fantasía,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los celos parecen al rüido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forma el agua en los arroyos llenos,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A13C7"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A13C7">
                          <w:rPr>
                            <w:rFonts w:ascii="Times New Roman" w:eastAsia="Times New Roman" w:hAnsi="Times New Roman" w:cs="Times New Roman"/>
                            <w:i/>
                            <w:color w:val="4472C4" w:themeColor="accent1"/>
                            <w:kern w:val="0"/>
                            <w:sz w:val="24"/>
                            <w:szCs w:val="24"/>
                            <w:lang w:eastAsia="es-ES"/>
                          </w:rPr>
                          <w:t>-fol. 163v-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adonde suena más, corre con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720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Apenas entro y al encuentro sale,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sale también la blanca aurora.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disculpa, con mi honor no vale.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3A1632" w:rsidRDefault="003A1632" w:rsidP="003A1632">
                        <w:pPr>
                          <w:spacing w:before="100" w:beforeAutospacing="1" w:after="100" w:afterAutospacing="1" w:line="240" w:lineRule="auto"/>
                          <w:rPr>
                            <w:rFonts w:ascii="Times New Roman" w:eastAsia="Times New Roman" w:hAnsi="Times New Roman" w:cs="Times New Roman"/>
                            <w:kern w:val="0"/>
                            <w:sz w:val="24"/>
                            <w:szCs w:val="24"/>
                            <w:lang w:eastAsia="es-ES"/>
                          </w:rPr>
                        </w:pPr>
                      </w:p>
                      <w:p w:rsidR="00E741DC" w:rsidRPr="003A1632" w:rsidRDefault="00E741DC" w:rsidP="003A1632">
                        <w:pPr>
                          <w:spacing w:before="100" w:beforeAutospacing="1" w:after="100" w:afterAutospacing="1" w:line="240" w:lineRule="auto"/>
                          <w:jc w:val="center"/>
                          <w:rPr>
                            <w:rFonts w:ascii="Times New Roman" w:eastAsia="Times New Roman" w:hAnsi="Times New Roman" w:cs="Times New Roman"/>
                            <w:kern w:val="0"/>
                            <w:sz w:val="24"/>
                            <w:szCs w:val="24"/>
                            <w:lang w:eastAsia="es-ES"/>
                          </w:rPr>
                        </w:pPr>
                        <w:r w:rsidRPr="003A1632">
                          <w:rPr>
                            <w:rFonts w:ascii="Times New Roman" w:eastAsia="Times New Roman" w:hAnsi="Times New Roman" w:cs="Times New Roman"/>
                            <w:bCs/>
                            <w:i/>
                            <w:color w:val="4472C4" w:themeColor="accent1"/>
                            <w:kern w:val="0"/>
                            <w:sz w:val="24"/>
                            <w:szCs w:val="24"/>
                            <w:lang w:eastAsia="es-ES"/>
                          </w:rPr>
                          <w:t>(Sale </w:t>
                        </w:r>
                        <w:r w:rsidRPr="003A1632">
                          <w:rPr>
                            <w:rFonts w:ascii="Times New Roman" w:eastAsia="Times New Roman" w:hAnsi="Times New Roman" w:cs="Times New Roman"/>
                            <w:i/>
                            <w:color w:val="4472C4" w:themeColor="accent1"/>
                            <w:kern w:val="0"/>
                            <w:sz w:val="24"/>
                            <w:szCs w:val="24"/>
                            <w:lang w:eastAsia="es-ES"/>
                          </w:rPr>
                          <w:t>LEONARDA</w:t>
                        </w:r>
                        <w:r w:rsidRPr="003A1632">
                          <w:rPr>
                            <w:rFonts w:ascii="Times New Roman" w:eastAsia="Times New Roman" w:hAnsi="Times New Roman" w:cs="Times New Roman"/>
                            <w:bCs/>
                            <w:i/>
                            <w:color w:val="4472C4" w:themeColor="accent1"/>
                            <w:kern w:val="0"/>
                            <w:sz w:val="24"/>
                            <w:szCs w:val="24"/>
                            <w:lang w:eastAsia="es-ES"/>
                          </w:rPr>
                          <w:t>)</w:t>
                        </w:r>
                      </w:p>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¿tú por acostar ahora?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0" w:name="617"/>
                  <w:bookmarkEnd w:id="62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78"/>
                    <w:gridCol w:w="50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no puede haber amor que iguale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que te tiene el alma de hora en hora,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mirándole por esta celosía,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piadoso el cielo ha despertado el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¿Adónde vas tan solo, cuando tienen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deudos de don Pedro tal sospecha?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qué defensa, si a matarte vienen,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tantas espadas aprovecha?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son galanes, no, que se entretienen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que el alba de aquí con rayos echa.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Traidores son, Fernando: por ti mira,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descuidos mueven la fortuna e ira.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1" w:name="618"/>
                  <w:bookmarkEnd w:id="62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vivas cuidadosa, a mi amor debes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es necedad callar contigo,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mis celos pretendo que lo pruebes.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2" w:name="619"/>
                  <w:bookmarkEnd w:id="62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quién los tienes?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3" w:name="620"/>
                  <w:bookmarkEnd w:id="62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9"/>
                    <w:gridCol w:w="77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don Juan, mi amigo.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4" w:name="621"/>
                  <w:bookmarkEnd w:id="62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3"/>
                    <w:gridCol w:w="5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hele visto yo, cuando me lleves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sospechas al bárbaro castigo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suelen dar los celos?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5" w:name="622"/>
                  <w:bookmarkEnd w:id="625"/>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98"/>
                    <w:gridCol w:w="48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he querido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de ahora despertar tu olvido.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sé que no le has visto, si quien 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puede amar sin ver ni dar despojos,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los oídos mira amor; la fama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ellos da deleite o causa enojos.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deseo de ver, amor se llama.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miran los oídos que los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sin mirar, interiormente mira,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tiene amor, pues por mirar suspira.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Preguntome don Juan si yo sabía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dueño de un retrato, y era tuyo.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quieres que presuma?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6" w:name="623"/>
                  <w:bookmarkEnd w:id="62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20"/>
                    <w:gridCol w:w="5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podría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desear como mozo saber cúyo.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otras joyas le envié aquel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no tener dineros.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7" w:name="624"/>
                  <w:bookmarkEnd w:id="62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2"/>
                    <w:gridCol w:w="521"/>
                    <w:gridCol w:w="52"/>
                    <w:gridCol w:w="52"/>
                    <w:gridCol w:w="52"/>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arguyo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164r-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tu piedad que sin malicia fuese,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un retrato algún valor tuviese.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760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8" w:name="625"/>
                  <w:bookmarkEnd w:id="62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tiene valor un cerco de 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9" w:name="626"/>
                  <w:bookmarkEnd w:id="62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pone cerco, conquistar querría.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0" w:name="627"/>
                  <w:bookmarkEnd w:id="63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sé lo que conviene a mi decoro.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Cercar con oro es poca valentía.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1" w:name="628"/>
                  <w:bookmarkEnd w:id="63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14"/>
                    <w:gridCol w:w="56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sol tras de las Indias su tesoro;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quicios de cristal, el alba al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abrió la puerta. Vamos y perdona.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2" w:name="629"/>
                  <w:bookmarkEnd w:id="63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tiene celos ama.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3" w:name="630"/>
                  <w:bookmarkEnd w:id="63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8"/>
                    <w:gridCol w:w="2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DA13C7">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Amor me abon</w:t>
                        </w:r>
                        <w:r w:rsidR="00DA13C7">
                          <w:rPr>
                            <w:rFonts w:ascii="Times New Roman" w:eastAsia="Times New Roman" w:hAnsi="Times New Roman" w:cs="Times New Roman"/>
                            <w:kern w:val="0"/>
                            <w:sz w:val="24"/>
                            <w:szCs w:val="24"/>
                            <w:lang w:eastAsia="es-ES"/>
                          </w:rPr>
                          <w: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(Vanse. Salen </w:t>
            </w:r>
            <w:r w:rsidRPr="003A1632">
              <w:rPr>
                <w:rFonts w:ascii="Times New Roman" w:eastAsia="Times New Roman" w:hAnsi="Times New Roman" w:cs="Times New Roman"/>
                <w:i/>
                <w:color w:val="4472C4" w:themeColor="accent1"/>
                <w:kern w:val="0"/>
                <w:sz w:val="26"/>
                <w:szCs w:val="26"/>
                <w:lang w:eastAsia="es-ES"/>
              </w:rPr>
              <w:t>DON JUAN</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LIMÓN</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4" w:name="631"/>
                  <w:bookmarkEnd w:id="6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7"/>
                    <w:gridCol w:w="70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Apenas, la blanca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el ajedrez del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pieza negra que el velo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sobre la tierra derrama,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cautivo con tal destreza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las estrellas ganó,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el papel escribió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nuestra encubierta belleza.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5" w:name="632"/>
                  <w:bookmarkEnd w:id="63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8"/>
                    <w:gridCol w:w="6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Habiéndote visto ya,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sé que te ha de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querer tú sin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mil pesadumbres me 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entiendo si es 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ajedrez de estrellas,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si va la noche entre 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su coche ni en su velo,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no me persüado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los días ni las noches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permitan los cielos coches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su silencio sagrado.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sé si es la blanca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alba que al mundo alegra,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noche la pieza negra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quien cautiva y desama.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apenas por el suelo,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la voz comun canario,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pregonaba letüario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redomado mozuelo.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apenas en estas 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cantaron los negros grillos,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orinales y jarrillos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salieron por sus troneras,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vi la bella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por la reja sacaba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 mano en que me daba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ese papel.</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6" w:name="633"/>
                  <w:bookmarkEnd w:id="63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1"/>
                    <w:gridCol w:w="59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¿Tú no ves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duerme bien quien 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7" w:name="634"/>
                  <w:bookmarkEnd w:id="63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tú a quién amas?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8" w:name="635"/>
                  <w:bookmarkEnd w:id="6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amor es Dios, bien se 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9" w:name="636"/>
                  <w:bookmarkEnd w:id="63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Suele quererse por fama;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tú, ni aun esta tienes.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0" w:name="637"/>
                  <w:bookmarkEnd w:id="64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4"/>
                    <w:gridCol w:w="69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 ir agradecido,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mayor mal ha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a considerarlo vienes,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ser de don Luis la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1" w:name="638"/>
                  <w:bookmarkEnd w:id="64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Pregúntale a él quién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2" w:name="639"/>
                  <w:bookmarkEnd w:id="64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7"/>
                    <w:gridCol w:w="70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cómo podré después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saber cómo se llama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disculparme con don Luis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querer a quien él quiere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su historia me refiere?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3" w:name="640"/>
                  <w:bookmarkEnd w:id="64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64"/>
                    <w:gridCol w:w="705"/>
                    <w:gridCol w:w="70"/>
                    <w:gridCol w:w="70"/>
                    <w:gridCol w:w="70"/>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que en un pecho vivís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820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tan estrecha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164v-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 grande ingratitud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quitarle de su quietud.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(Salen el </w:t>
            </w:r>
            <w:r w:rsidRPr="003A1632">
              <w:rPr>
                <w:rFonts w:ascii="Times New Roman" w:eastAsia="Times New Roman" w:hAnsi="Times New Roman" w:cs="Times New Roman"/>
                <w:i/>
                <w:color w:val="4472C4" w:themeColor="accent1"/>
                <w:kern w:val="0"/>
                <w:sz w:val="26"/>
                <w:szCs w:val="26"/>
                <w:lang w:eastAsia="es-ES"/>
              </w:rPr>
              <w:t>ALCAIDE</w:t>
            </w:r>
            <w:r w:rsidRPr="003A1632">
              <w:rPr>
                <w:rFonts w:ascii="Times New Roman" w:eastAsia="Times New Roman" w:hAnsi="Times New Roman" w:cs="Times New Roman"/>
                <w:bCs/>
                <w:i/>
                <w:color w:val="4472C4" w:themeColor="accent1"/>
                <w:kern w:val="0"/>
                <w:sz w:val="26"/>
                <w:szCs w:val="26"/>
                <w:lang w:eastAsia="es-ES"/>
              </w:rPr>
              <w:t>, </w:t>
            </w:r>
            <w:r w:rsidRPr="003A1632">
              <w:rPr>
                <w:rFonts w:ascii="Times New Roman" w:eastAsia="Times New Roman" w:hAnsi="Times New Roman" w:cs="Times New Roman"/>
                <w:i/>
                <w:color w:val="4472C4" w:themeColor="accent1"/>
                <w:kern w:val="0"/>
                <w:sz w:val="26"/>
                <w:szCs w:val="26"/>
                <w:lang w:eastAsia="es-ES"/>
              </w:rPr>
              <w:t>LEONARDA</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INÉS</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4" w:name="641"/>
                  <w:bookmarkEnd w:id="644"/>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está don Juan, entrad.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5" w:name="642"/>
                  <w:bookmarkEnd w:id="64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7"/>
                    <w:gridCol w:w="7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Dadnos lugar y perdón.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825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6" w:name="643"/>
                  <w:bookmarkEnd w:id="646"/>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Vós os habéis empleado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el galán más honrado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 entrado en esta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E741DC" w:rsidP="00E741DC">
            <w:pPr>
              <w:spacing w:after="0" w:line="240" w:lineRule="auto"/>
              <w:rPr>
                <w:rFonts w:ascii="Times New Roman" w:eastAsia="Times New Roman" w:hAnsi="Times New Roman" w:cs="Times New Roman"/>
                <w:bCs/>
                <w:color w:val="000000"/>
                <w:kern w:val="0"/>
                <w:sz w:val="26"/>
                <w:szCs w:val="26"/>
                <w:lang w:eastAsia="es-ES"/>
              </w:rPr>
            </w:pPr>
            <w:r w:rsidRPr="00A41611">
              <w:rPr>
                <w:rFonts w:ascii="Times New Roman" w:eastAsia="Times New Roman" w:hAnsi="Times New Roman" w:cs="Times New Roman"/>
                <w:bCs/>
                <w:color w:val="000000"/>
                <w:kern w:val="0"/>
                <w:sz w:val="26"/>
                <w:szCs w:val="26"/>
                <w:lang w:eastAsia="es-ES"/>
              </w:rPr>
              <w:t> </w:t>
            </w:r>
          </w:p>
          <w:p w:rsidR="00E741DC" w:rsidRPr="003A1632" w:rsidRDefault="00E741DC" w:rsidP="00E741DC">
            <w:pPr>
              <w:spacing w:after="0" w:line="240" w:lineRule="auto"/>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3A1632" w:rsidRDefault="003A1632"/>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7" w:name="644"/>
                  <w:bookmarkEnd w:id="64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8" w:name="645"/>
                  <w:bookmarkEnd w:id="64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duende de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9" w:name="646"/>
                  <w:bookmarkEnd w:id="64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76"/>
                    <w:gridCol w:w="80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Señora mía, ¿sois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0" w:name="647"/>
                  <w:bookmarkEnd w:id="65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hablar anoche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veros la causa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1" w:name="648"/>
                  <w:bookmarkEnd w:id="65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¡Descubríos, por mi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2" w:name="649"/>
                  <w:bookmarkEnd w:id="65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vuestra vida lo haré.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3" w:name="650"/>
                  <w:bookmarkEnd w:id="65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¡San Blas!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color w:val="000000"/>
                <w:kern w:val="0"/>
                <w:sz w:val="26"/>
                <w:szCs w:val="26"/>
                <w:lang w:eastAsia="es-ES"/>
              </w:rPr>
            </w:pPr>
            <w:r w:rsidRPr="00A41611">
              <w:rPr>
                <w:rFonts w:ascii="Times New Roman" w:eastAsia="Times New Roman" w:hAnsi="Times New Roman" w:cs="Times New Roman"/>
                <w:bCs/>
                <w:color w:val="000000"/>
                <w:kern w:val="0"/>
                <w:sz w:val="26"/>
                <w:szCs w:val="26"/>
                <w:lang w:eastAsia="es-ES"/>
              </w:rPr>
              <w:t> </w:t>
            </w:r>
            <w:r w:rsidRPr="003A1632">
              <w:rPr>
                <w:rFonts w:ascii="Times New Roman" w:eastAsia="Times New Roman" w:hAnsi="Times New Roman" w:cs="Times New Roman"/>
                <w:bCs/>
                <w:i/>
                <w:color w:val="4472C4" w:themeColor="accent1"/>
                <w:kern w:val="0"/>
                <w:sz w:val="26"/>
                <w:szCs w:val="26"/>
                <w:lang w:eastAsia="es-ES"/>
              </w:rPr>
              <w:t>(Deténgale el manto)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4" w:name="651"/>
                  <w:bookmarkEnd w:id="65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8"/>
                    <w:gridCol w:w="66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Tened, porque esté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toda el alma apercebida,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esmalte la blanca aurora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balcones orientales.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tierra en puros cristales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vuelva el aljófar que llora.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Canten las aves que mudas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tuvo la noche en su frente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los indios de occidente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huya con plantas desnudas.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Apercíbanse los prados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producir nuevas flores;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soñolientos pastores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saquen sus blancos ganados.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Rompan su rojo arrebol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nubes del azul velo,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alégrense tierra y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¡Albricias, que sale el sol!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color w:val="000000"/>
                <w:kern w:val="0"/>
                <w:sz w:val="26"/>
                <w:szCs w:val="26"/>
                <w:lang w:eastAsia="es-ES"/>
              </w:rPr>
            </w:pPr>
            <w:r w:rsidRPr="00A41611">
              <w:rPr>
                <w:rFonts w:ascii="Times New Roman" w:eastAsia="Times New Roman" w:hAnsi="Times New Roman" w:cs="Times New Roman"/>
                <w:bCs/>
                <w:color w:val="000000"/>
                <w:kern w:val="0"/>
                <w:sz w:val="26"/>
                <w:szCs w:val="26"/>
                <w:lang w:eastAsia="es-ES"/>
              </w:rPr>
              <w:t> </w:t>
            </w:r>
            <w:r w:rsidRPr="003A1632">
              <w:rPr>
                <w:rFonts w:ascii="Times New Roman" w:eastAsia="Times New Roman" w:hAnsi="Times New Roman" w:cs="Times New Roman"/>
                <w:bCs/>
                <w:i/>
                <w:color w:val="4472C4" w:themeColor="accent1"/>
                <w:kern w:val="0"/>
                <w:sz w:val="26"/>
                <w:szCs w:val="26"/>
                <w:lang w:eastAsia="es-ES"/>
              </w:rPr>
              <w:t>(Descúbrala él mismo)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5" w:name="652"/>
                  <w:bookmarkEnd w:id="65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1"/>
                    <w:gridCol w:w="60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sé que os habréis burlado,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 os habré parecido,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se espera no ha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mismo que imaginado.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sé que os queréis llamar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engaño porque el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es niño por menor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puede este pleito ganar,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paréceme que tenéis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desengaño y cortesía.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6" w:name="653"/>
                  <w:bookmarkEnd w:id="65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8"/>
                    <w:gridCol w:w="60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Tengo el amor que tenía,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el mismo que sabéis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luego el que fue forzoso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veros, cuya hermosura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hizo a vós tan segura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mí me hizo tan dichoso.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tan alta presunción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levantastis al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se ha quedado en el suelo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propia imaginación.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imaginé estrellas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sol, no rosas tan bellas,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aquí hay sol, rosas y estrellas,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al fin me sucedió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el mal pintor que copia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perfeto original,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fui ignorante, copié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vós sois la pintura propia.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7" w:name="654"/>
                  <w:bookmarkEnd w:id="65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Acabada esa oración,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¿podrá Limón ver tantito?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8" w:name="655"/>
                  <w:bookmarkEnd w:id="65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6"/>
                    <w:gridCol w:w="6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¿Parecérete muy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las cosas que has visto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aquella gran ciudad?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9" w:name="656"/>
                  <w:bookmarkEnd w:id="65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42"/>
                    <w:gridCol w:w="12"/>
                    <w:gridCol w:w="75"/>
                    <w:gridCol w:w="75"/>
                    <w:gridCol w:w="75"/>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Perdón por el suelo os pido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165r-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cometer contra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señora, el mayor delito.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0" w:name="657"/>
                  <w:bookmarkEnd w:id="66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¿Contra mí?</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1" w:name="658"/>
                  <w:bookmarkEnd w:id="66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8"/>
                    <w:gridCol w:w="6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 que pensé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érades vieja; que ha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el duelo de mujeres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infamia de las cinco.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primer palabra es boba,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una boba, por Dios vivo,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trae cuando ángel sea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diablo por sobreescrito.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segunda es sucia, cosa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cuando yo la imagino,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lavo mi imaginación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 jabono en el río.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tercera, interesable;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cuarta no se la digo,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si la quinta es vieja,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de los tiempos castigo.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2" w:name="659"/>
                  <w:bookmarkEnd w:id="66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9"/>
                    <w:gridCol w:w="64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Limón, ¿presumiste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engañar a don Juan quiso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amor con algún enredo?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3" w:name="660"/>
                  <w:bookmarkEnd w:id="66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8"/>
                    <w:gridCol w:w="6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edad son lindos hechizos.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Dice allá en sus rimas Lope,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soneto sesenta y cinco,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una medrosa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consultaba adivinos,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amaneciese el alba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los dos labios teñidos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púrpura y las mejillas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rosa o claveles finos,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estuviese muy segura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ser amada.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4" w:name="661"/>
                  <w:bookmarkEnd w:id="66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he visto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 el mundo en ese rostro.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5" w:name="662"/>
                  <w:bookmarkEnd w:id="66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5"/>
                    <w:gridCol w:w="6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dijo Velasquillo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estaba por preguntarte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un rocín que he perdido.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6" w:name="663"/>
                  <w:bookmarkEnd w:id="66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Cual soy, don Juan, ya soy vuestra.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7" w:name="664"/>
                  <w:bookmarkEnd w:id="66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5"/>
                    <w:gridCol w:w="6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lindo serafinito!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 acá, Inés, ¿no anduvieras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cubierta tú de un soplillo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hacerme desear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ese ilustre frontispicio?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haya quien hizo sayas.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me entiendo.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8" w:name="665"/>
                  <w:bookmarkEnd w:id="66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1"/>
                    <w:gridCol w:w="6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he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dama, Limón, que ya sabes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como tú sirves sirvo.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9" w:name="666"/>
                  <w:bookmarkEnd w:id="66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¿Tienes dineros?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0" w:name="667"/>
                  <w:bookmarkEnd w:id="67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2"/>
                    <w:gridCol w:w="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un cuarto.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1" w:name="668"/>
                  <w:bookmarkEnd w:id="67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24"/>
                    <w:gridCol w:w="55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en qué he de hablar contigo,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mientras que juegan facciones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aquellos dos cupidillos?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2" w:name="669"/>
                  <w:bookmarkEnd w:id="67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casamiento.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3" w:name="670"/>
                  <w:bookmarkEnd w:id="67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4" w:name="671"/>
                  <w:bookmarkEnd w:id="67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que te cases conmigo.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5" w:name="672"/>
                  <w:bookmarkEnd w:id="67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56"/>
                    <w:gridCol w:w="7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no, que tomé liciones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 cierto vecino mío,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daba a su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cualquier enojo niño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un borceguí.</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6" w:name="673"/>
                  <w:bookmarkEnd w:id="67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6"/>
                    <w:gridCol w:w="3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¡Melindre!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7" w:name="674"/>
                  <w:bookmarkEnd w:id="67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1"/>
                    <w:gridCol w:w="6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mucho, a lo que imagino,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tenía un canto dentro.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8" w:name="675"/>
                  <w:bookmarkEnd w:id="67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¡Guarda!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9" w:name="676"/>
                  <w:bookmarkEnd w:id="67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6"/>
                    <w:gridCol w:w="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eso lo digo.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(Salen </w:t>
            </w:r>
            <w:r w:rsidRPr="003A1632">
              <w:rPr>
                <w:rFonts w:ascii="Times New Roman" w:eastAsia="Times New Roman" w:hAnsi="Times New Roman" w:cs="Times New Roman"/>
                <w:i/>
                <w:color w:val="4472C4" w:themeColor="accent1"/>
                <w:kern w:val="0"/>
                <w:sz w:val="26"/>
                <w:szCs w:val="26"/>
                <w:lang w:eastAsia="es-ES"/>
              </w:rPr>
              <w:t>DON LUIS</w:t>
            </w:r>
            <w:r w:rsidRPr="003A1632">
              <w:rPr>
                <w:rFonts w:ascii="Times New Roman" w:eastAsia="Times New Roman" w:hAnsi="Times New Roman" w:cs="Times New Roman"/>
                <w:bCs/>
                <w:i/>
                <w:color w:val="4472C4" w:themeColor="accent1"/>
                <w:kern w:val="0"/>
                <w:sz w:val="26"/>
                <w:szCs w:val="26"/>
                <w:lang w:eastAsia="es-ES"/>
              </w:rPr>
              <w:t>, el </w:t>
            </w:r>
            <w:r w:rsidRPr="003A1632">
              <w:rPr>
                <w:rFonts w:ascii="Times New Roman" w:eastAsia="Times New Roman" w:hAnsi="Times New Roman" w:cs="Times New Roman"/>
                <w:i/>
                <w:color w:val="4472C4" w:themeColor="accent1"/>
                <w:kern w:val="0"/>
                <w:sz w:val="26"/>
                <w:szCs w:val="26"/>
                <w:lang w:eastAsia="es-ES"/>
              </w:rPr>
              <w:t>ALCAIDE</w:t>
            </w:r>
            <w:r w:rsidRPr="003A1632">
              <w:rPr>
                <w:rFonts w:ascii="Times New Roman" w:eastAsia="Times New Roman" w:hAnsi="Times New Roman" w:cs="Times New Roman"/>
                <w:bCs/>
                <w:i/>
                <w:color w:val="4472C4" w:themeColor="accent1"/>
                <w:kern w:val="0"/>
                <w:sz w:val="26"/>
                <w:szCs w:val="26"/>
                <w:lang w:eastAsia="es-ES"/>
              </w:rPr>
              <w:t>, un </w:t>
            </w:r>
            <w:r w:rsidRPr="003A1632">
              <w:rPr>
                <w:rFonts w:ascii="Times New Roman" w:eastAsia="Times New Roman" w:hAnsi="Times New Roman" w:cs="Times New Roman"/>
                <w:i/>
                <w:color w:val="4472C4" w:themeColor="accent1"/>
                <w:kern w:val="0"/>
                <w:sz w:val="26"/>
                <w:szCs w:val="26"/>
                <w:lang w:eastAsia="es-ES"/>
              </w:rPr>
              <w:t>ESCRIBANO</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DIONÍS</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0" w:name="677"/>
                  <w:bookmarkEnd w:id="68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entra?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1" w:name="678"/>
                  <w:bookmarkEnd w:id="68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7"/>
                    <w:gridCol w:w="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¡Cúbrete presto!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2" w:name="679"/>
                  <w:bookmarkEnd w:id="68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3" w:name="680"/>
                  <w:bookmarkEnd w:id="683"/>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0"/>
                    <w:gridCol w:w="1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¿a qué vino?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4" w:name="681"/>
                  <w:bookmarkEnd w:id="68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¡Albricias!, señor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5" w:name="682"/>
                  <w:bookmarkEnd w:id="68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5"/>
                    <w:gridCol w:w="6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preso, estoy corrido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no tener más que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6" w:name="683"/>
                  <w:bookmarkEnd w:id="68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7"/>
                    <w:gridCol w:w="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os lo merece el mío.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¿Damas?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7" w:name="684"/>
                  <w:bookmarkEnd w:id="68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 señor.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8" w:name="685"/>
                  <w:bookmarkEnd w:id="68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3"/>
                    <w:gridCol w:w="5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9" w:name="686"/>
                  <w:bookmarkEnd w:id="68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5"/>
                    <w:gridCol w:w="6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Deteneos os suplico,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gente de casamiento.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0" w:name="687"/>
                  <w:bookmarkEnd w:id="69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Eso se entiende contigo,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haciacá no con miquis.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165v-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1" w:name="688"/>
                  <w:bookmarkEnd w:id="69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Buenos ojos.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2" w:name="689"/>
                  <w:bookmarkEnd w:id="69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he podido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agora merecerlos.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3" w:name="690"/>
                  <w:bookmarkEnd w:id="69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5"/>
                    <w:gridCol w:w="64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los de Inés no son lindos?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4" w:name="691"/>
                  <w:bookmarkEnd w:id="69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72"/>
                    <w:gridCol w:w="4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señora, que aquí os veo,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vós las albricias pido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 esté libre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3A1632">
                          <w:rPr>
                            <w:rFonts w:ascii="Times New Roman" w:eastAsia="Times New Roman" w:hAnsi="Times New Roman" w:cs="Times New Roman"/>
                            <w:bCs/>
                            <w:i/>
                            <w:color w:val="4472C4" w:themeColor="accent1"/>
                            <w:kern w:val="0"/>
                            <w:sz w:val="24"/>
                            <w:szCs w:val="24"/>
                            <w:lang w:eastAsia="es-ES"/>
                          </w:rPr>
                          <w:t>(Alargue la mano y dele una sortija sin hablar)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me dais? Bueno, un anillo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un diamante, y callando,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yo le tomo ofendido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que calláis por venganza.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(Vanse las dos)</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5" w:name="692"/>
                  <w:bookmarkEnd w:id="69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Basta, que por vós se han 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debeislas de conocer.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6" w:name="693"/>
                  <w:bookmarkEnd w:id="69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Agravio me han hecho.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7" w:name="694"/>
                  <w:bookmarkEnd w:id="69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5"/>
                    <w:gridCol w:w="6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mío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puede llamarse agravio,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el mayor enemigo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tengo me saque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hasta agora las he visto,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sé el nombre.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8" w:name="695"/>
                  <w:bookmarkEnd w:id="69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1"/>
                    <w:gridCol w:w="7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lo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Venid a comer conmigo,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ya tenéis libertad.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9" w:name="696"/>
                  <w:bookmarkEnd w:id="69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señor, la he perdido,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vengo a ser vuestro esclavo!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0" w:name="697"/>
                  <w:bookmarkEnd w:id="70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07"/>
                    <w:gridCol w:w="57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soy, don Juan, vuestro amigo,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daldevós el mandamiento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alcaide.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1" w:name="698"/>
                  <w:bookmarkEnd w:id="701"/>
                  <w:r w:rsidRPr="00A41611">
                    <w:rPr>
                      <w:rFonts w:ascii="Times New Roman" w:eastAsia="Times New Roman" w:hAnsi="Times New Roman" w:cs="Times New Roman"/>
                      <w:kern w:val="0"/>
                      <w:sz w:val="24"/>
                      <w:szCs w:val="24"/>
                      <w:lang w:eastAsia="es-ES"/>
                    </w:rPr>
                    <w:t>ESCRIBANO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2"/>
                    <w:gridCol w:w="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he querido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darle sin el parabién.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2" w:name="699"/>
                  <w:bookmarkEnd w:id="70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1"/>
                    <w:gridCol w:w="7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esto puedo serviros,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3A1632">
                          <w:rPr>
                            <w:rFonts w:ascii="Times New Roman" w:eastAsia="Times New Roman" w:hAnsi="Times New Roman" w:cs="Times New Roman"/>
                            <w:bCs/>
                            <w:i/>
                            <w:color w:val="4472C4" w:themeColor="accent1"/>
                            <w:kern w:val="0"/>
                            <w:sz w:val="24"/>
                            <w:szCs w:val="24"/>
                            <w:lang w:eastAsia="es-ES"/>
                          </w:rPr>
                          <w:t>(Dale un bolsillo) </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esta cadena al alcaide.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3" w:name="700"/>
                  <w:bookmarkEnd w:id="703"/>
                  <w:r w:rsidRPr="00A41611">
                    <w:rPr>
                      <w:rFonts w:ascii="Times New Roman" w:eastAsia="Times New Roman" w:hAnsi="Times New Roman" w:cs="Times New Roman"/>
                      <w:kern w:val="0"/>
                      <w:sz w:val="24"/>
                      <w:szCs w:val="24"/>
                      <w:lang w:eastAsia="es-ES"/>
                    </w:rPr>
                    <w:t>ALCAIDE</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preso os he servido,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lo soy vuestro desde hoy.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4" w:name="701"/>
                  <w:bookmarkEnd w:id="70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oro hace fuertes grillos.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5" w:name="702"/>
                  <w:bookmarkEnd w:id="70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16"/>
                    <w:gridCol w:w="56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te parece,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puedo amar después que he visto?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6" w:name="703"/>
                  <w:bookmarkEnd w:id="70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6"/>
                    <w:gridCol w:w="9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Agora sí, que sin verla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notable desatino.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bl>
    <w:p w:rsidR="00E741DC" w:rsidRPr="00A41611" w:rsidRDefault="00E741DC"/>
    <w:tbl>
      <w:tblPr>
        <w:tblW w:w="7189" w:type="dxa"/>
        <w:jc w:val="center"/>
        <w:shd w:val="clear" w:color="auto" w:fill="FFFFFF"/>
        <w:tblCellMar>
          <w:top w:w="15" w:type="dxa"/>
          <w:left w:w="15" w:type="dxa"/>
          <w:bottom w:w="15" w:type="dxa"/>
          <w:right w:w="15" w:type="dxa"/>
        </w:tblCellMar>
        <w:tblLook w:val="04A0"/>
      </w:tblPr>
      <w:tblGrid>
        <w:gridCol w:w="1510"/>
        <w:gridCol w:w="4225"/>
        <w:gridCol w:w="1454"/>
      </w:tblGrid>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9D3C05" w:rsidP="00E741DC">
            <w:pPr>
              <w:spacing w:before="300" w:after="150" w:line="240" w:lineRule="auto"/>
              <w:jc w:val="center"/>
              <w:outlineLvl w:val="1"/>
              <w:rPr>
                <w:rFonts w:ascii="inherit" w:eastAsia="Times New Roman" w:hAnsi="inherit" w:cs="Times New Roman"/>
                <w:b/>
                <w:bCs/>
                <w:color w:val="FF0000"/>
                <w:kern w:val="0"/>
                <w:sz w:val="41"/>
                <w:szCs w:val="41"/>
                <w:lang w:eastAsia="es-ES"/>
              </w:rPr>
            </w:pPr>
            <w:hyperlink r:id="rId7" w:anchor="I_8_" w:history="1"/>
            <w:r w:rsidR="00E741DC" w:rsidRPr="003A1632">
              <w:rPr>
                <w:rFonts w:ascii="inherit" w:eastAsia="Times New Roman" w:hAnsi="inherit" w:cs="Times New Roman"/>
                <w:b/>
                <w:bCs/>
                <w:color w:val="FF0000"/>
                <w:kern w:val="0"/>
                <w:sz w:val="41"/>
                <w:szCs w:val="41"/>
                <w:lang w:eastAsia="es-ES"/>
              </w:rPr>
              <w:t>Jornada III</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inherit" w:eastAsia="Times New Roman" w:hAnsi="inherit" w:cs="Times New Roman"/>
                <w:color w:val="000000"/>
                <w:kern w:val="0"/>
                <w:sz w:val="41"/>
                <w:szCs w:val="41"/>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Salen </w:t>
            </w:r>
            <w:r w:rsidRPr="003A1632">
              <w:rPr>
                <w:rFonts w:ascii="Times New Roman" w:eastAsia="Times New Roman" w:hAnsi="Times New Roman" w:cs="Times New Roman"/>
                <w:i/>
                <w:color w:val="4472C4" w:themeColor="accent1"/>
                <w:kern w:val="0"/>
                <w:sz w:val="26"/>
                <w:szCs w:val="26"/>
                <w:lang w:eastAsia="es-ES"/>
              </w:rPr>
              <w:t>DON JUAN</w:t>
            </w:r>
            <w:r w:rsidRPr="003A1632">
              <w:rPr>
                <w:rFonts w:ascii="Times New Roman" w:eastAsia="Times New Roman" w:hAnsi="Times New Roman" w:cs="Times New Roman"/>
                <w:bCs/>
                <w:i/>
                <w:color w:val="4472C4" w:themeColor="accent1"/>
                <w:kern w:val="0"/>
                <w:sz w:val="26"/>
                <w:szCs w:val="26"/>
                <w:lang w:eastAsia="es-ES"/>
              </w:rPr>
              <w:t>, </w:t>
            </w:r>
            <w:r w:rsidRPr="003A1632">
              <w:rPr>
                <w:rFonts w:ascii="Times New Roman" w:eastAsia="Times New Roman" w:hAnsi="Times New Roman" w:cs="Times New Roman"/>
                <w:i/>
                <w:color w:val="4472C4" w:themeColor="accent1"/>
                <w:kern w:val="0"/>
                <w:sz w:val="26"/>
                <w:szCs w:val="26"/>
                <w:lang w:eastAsia="es-ES"/>
              </w:rPr>
              <w:t>DON FERNANDO</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LIMÓN</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7" w:name="704"/>
                  <w:bookmarkEnd w:id="70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0"/>
                    <w:gridCol w:w="9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por la calle pasa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debe amor!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8" w:name="705"/>
                  <w:bookmarkEnd w:id="70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quería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partirme, que no sabía,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estraño, vuestra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9" w:name="706"/>
                  <w:bookmarkEnd w:id="70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20"/>
                    <w:gridCol w:w="2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bien conocida 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sus antiguos blasones.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166r-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0" w:name="707"/>
                  <w:bookmarkEnd w:id="71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Conocer obligaciones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la prisión de mis pies;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preso me estoy agora.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1" w:name="708"/>
                  <w:bookmarkEnd w:id="71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47"/>
                    <w:gridCol w:w="4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Mostradlo, en que preso estéis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mi casa, pues sabéis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toda os sirve y adora.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habéis de salir de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habéis de descansar,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quiero yo regalar.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2" w:name="709"/>
                  <w:bookmarkEnd w:id="71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5"/>
                    <w:gridCol w:w="8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le hay mayor para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haberos servido.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3" w:name="710"/>
                  <w:bookmarkEnd w:id="71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ingratitud no serviros.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4" w:name="711"/>
                  <w:bookmarkEnd w:id="71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fuerza el irme.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5" w:name="712"/>
                  <w:bookmarkEnd w:id="715"/>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19"/>
                    <w:gridCol w:w="46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el iros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vuestra mano estuviera,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dejara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mi amor en que ya estáis,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por preso os confesáis.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6" w:name="713"/>
                  <w:bookmarkEnd w:id="71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Conozco la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7" w:name="714"/>
                  <w:bookmarkEnd w:id="71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15"/>
                    <w:gridCol w:w="46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días que habéis estado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mí en la cárcel, es justo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aquí lo restaure el gusto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haberos yo regalado.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Conoceréis una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tengo, que quiere veros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 parte agradeceros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desta prisión.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8" w:name="715"/>
                  <w:bookmarkEnd w:id="71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82"/>
                    <w:gridCol w:w="39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Cosa es llana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tendréis guardada en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mula en que os arrugastes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al buen don Juan dejastes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las manos en la masa.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Decidnos della, que hay hombre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hasta de una mula parda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saber el suceso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color, el talle y nombre.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si no, dirán que fue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olvido del escritor,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el cuento de un pintor.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9" w:name="716"/>
                  <w:bookmarkEnd w:id="71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fue?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0" w:name="717"/>
                  <w:bookmarkEnd w:id="72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42"/>
                    <w:gridCol w:w="4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lo diré: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mandole pintar la cena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hidalgo bachiller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acabada fuela 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hallola de gente llena.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Trece apóstoles contó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dijo muy espantado: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 este lienzo está errado;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pienso pagarle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apóstol aquí está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más.» Y el sabio pintor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dijo: «Llevalda,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este en cenando se irá.»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Hombre de regla y compás,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ingenio de hilo de pita,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puntualidad permita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haya un apóstol de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1" w:name="718"/>
                  <w:bookmarkEnd w:id="72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7"/>
                    <w:gridCol w:w="9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mula, señor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maleta y el cojín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están guardados.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2" w:name="719"/>
                  <w:bookmarkEnd w:id="72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hacemos della mención.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(Salen </w:t>
            </w:r>
            <w:r w:rsidRPr="003A1632">
              <w:rPr>
                <w:rFonts w:ascii="Times New Roman" w:eastAsia="Times New Roman" w:hAnsi="Times New Roman" w:cs="Times New Roman"/>
                <w:i/>
                <w:color w:val="4472C4" w:themeColor="accent1"/>
                <w:kern w:val="0"/>
                <w:sz w:val="26"/>
                <w:szCs w:val="26"/>
                <w:lang w:eastAsia="es-ES"/>
              </w:rPr>
              <w:t>LEONARDA</w:t>
            </w:r>
            <w:r w:rsidRPr="003A1632">
              <w:rPr>
                <w:rFonts w:ascii="Times New Roman" w:eastAsia="Times New Roman" w:hAnsi="Times New Roman" w:cs="Times New Roman"/>
                <w:bCs/>
                <w:i/>
                <w:color w:val="4472C4" w:themeColor="accent1"/>
                <w:kern w:val="0"/>
                <w:sz w:val="26"/>
                <w:szCs w:val="26"/>
                <w:lang w:eastAsia="es-ES"/>
              </w:rPr>
              <w:t>, </w:t>
            </w:r>
            <w:r w:rsidRPr="003A1632">
              <w:rPr>
                <w:rFonts w:ascii="Times New Roman" w:eastAsia="Times New Roman" w:hAnsi="Times New Roman" w:cs="Times New Roman"/>
                <w:i/>
                <w:color w:val="4472C4" w:themeColor="accent1"/>
                <w:kern w:val="0"/>
                <w:sz w:val="26"/>
                <w:szCs w:val="26"/>
                <w:lang w:eastAsia="es-ES"/>
              </w:rPr>
              <w:t>LISENA</w:t>
            </w:r>
            <w:r w:rsidRPr="003A1632">
              <w:rPr>
                <w:rFonts w:ascii="Times New Roman" w:eastAsia="Times New Roman" w:hAnsi="Times New Roman" w:cs="Times New Roman"/>
                <w:bCs/>
                <w:i/>
                <w:color w:val="4472C4" w:themeColor="accent1"/>
                <w:kern w:val="0"/>
                <w:sz w:val="26"/>
                <w:szCs w:val="26"/>
                <w:lang w:eastAsia="es-ES"/>
              </w:rPr>
              <w:t> y </w:t>
            </w:r>
            <w:r w:rsidRPr="003A1632">
              <w:rPr>
                <w:rFonts w:ascii="Times New Roman" w:eastAsia="Times New Roman" w:hAnsi="Times New Roman" w:cs="Times New Roman"/>
                <w:i/>
                <w:color w:val="4472C4" w:themeColor="accent1"/>
                <w:kern w:val="0"/>
                <w:sz w:val="26"/>
                <w:szCs w:val="26"/>
                <w:lang w:eastAsia="es-ES"/>
              </w:rPr>
              <w:t>INÉS</w:t>
            </w:r>
            <w:r w:rsidRPr="003A1632">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3" w:name="720"/>
                  <w:bookmarkEnd w:id="72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44"/>
                    <w:gridCol w:w="43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huéspeda he traído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nos honre, aunque a pesar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suyo.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4" w:name="721"/>
                  <w:bookmarkEnd w:id="72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 os la pagar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el huésped que ha venido.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5" w:name="722"/>
                  <w:bookmarkEnd w:id="72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¡Jesús! ¿Qué esto?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6" w:name="723"/>
                  <w:bookmarkEnd w:id="72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66"/>
                    <w:gridCol w:w="5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hermana de Fernando!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7" w:name="724"/>
                  <w:bookmarkEnd w:id="72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Deso me estoy admirando.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8" w:name="725"/>
                  <w:bookmarkEnd w:id="72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notable confusión!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9" w:name="726"/>
                  <w:bookmarkEnd w:id="729"/>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96"/>
                    <w:gridCol w:w="4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ya los enemigos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entran por discursos varios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casa de sus contrarios,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cerca están de ser amigos.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0" w:name="727"/>
                  <w:bookmarkEnd w:id="73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mi dicha ha vencido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vuestra ingratitud, Lisena?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1" w:name="728"/>
                  <w:bookmarkEnd w:id="731"/>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0"/>
                    <w:gridCol w:w="427"/>
                    <w:gridCol w:w="64"/>
                    <w:gridCol w:w="64"/>
                    <w:gridCol w:w="64"/>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ser la ocasión tan buena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haber Leonarda querido.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he estado mal con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166v-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vós sí, traidor sois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2" w:name="729"/>
                  <w:bookmarkEnd w:id="73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muy hermosa?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3" w:name="730"/>
                  <w:bookmarkEnd w:id="73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78"/>
                    <w:gridCol w:w="50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cristalina doncella.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fin, tu misma fortuna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trae de los cabellos.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4" w:name="731"/>
                  <w:bookmarkEnd w:id="7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Parecen sus ojos bellos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dos soles en una luna.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5" w:name="732"/>
                  <w:bookmarkEnd w:id="73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0"/>
                    <w:gridCol w:w="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Inés!, ¿qué mayor 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en casa!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6" w:name="733"/>
                  <w:bookmarkEnd w:id="73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53"/>
                    <w:gridCol w:w="5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corresponde con favor;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fortuna, con desdicha.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7" w:name="734"/>
                  <w:bookmarkEnd w:id="73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haré, Limón?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8" w:name="735"/>
                  <w:bookmarkEnd w:id="73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3"/>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Disimula.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9" w:name="736"/>
                  <w:bookmarkEnd w:id="73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1"/>
                    <w:gridCol w:w="7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¡Estoy loco, estoy turbado!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¡Mírala bien!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0" w:name="737"/>
                  <w:bookmarkEnd w:id="74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2"/>
                    <w:gridCol w:w="64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Heme holgado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pareciese la 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 por cumplir con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alguna mular memoria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que al fin de la historia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nos pregunten por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1" w:name="738"/>
                  <w:bookmarkEnd w:id="74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8"/>
                    <w:gridCol w:w="6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Hermana, este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el que estuvo en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sabes la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libre está, servirle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Háblale, muéstrate humana;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vida le debo.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2" w:name="739"/>
                  <w:bookmarkEnd w:id="74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71"/>
                    <w:gridCol w:w="20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todo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serviré.</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3" w:name="740"/>
                  <w:bookmarkEnd w:id="74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Deste modo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cumple un hombre noble,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tan justa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4" w:name="741"/>
                  <w:bookmarkEnd w:id="74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6"/>
                    <w:gridCol w:w="7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me dices de Lisena?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110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5" w:name="742"/>
                  <w:bookmarkEnd w:id="745"/>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pienso que de mi pena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viene a dar satisfación.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6" w:name="743"/>
                  <w:bookmarkEnd w:id="74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6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don Juan, obligados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hermano y yo, como veis...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kern w:val="0"/>
                            <w:sz w:val="24"/>
                            <w:szCs w:val="24"/>
                            <w:lang w:eastAsia="es-ES"/>
                          </w:rPr>
                        </w:pPr>
                        <w:r w:rsidRPr="003A1632">
                          <w:rPr>
                            <w:rFonts w:ascii="Times New Roman" w:eastAsia="Times New Roman" w:hAnsi="Times New Roman" w:cs="Times New Roman"/>
                            <w:bCs/>
                            <w:i/>
                            <w:kern w:val="0"/>
                            <w:sz w:val="24"/>
                            <w:szCs w:val="24"/>
                            <w:lang w:eastAsia="es-ES"/>
                          </w:rPr>
                          <w:t> </w:t>
                        </w:r>
                        <w:r w:rsidRPr="003A1632">
                          <w:rPr>
                            <w:rFonts w:ascii="Times New Roman" w:eastAsia="Times New Roman" w:hAnsi="Times New Roman" w:cs="Times New Roman"/>
                            <w:i/>
                            <w:color w:val="4472C4" w:themeColor="accent1"/>
                            <w:kern w:val="0"/>
                            <w:sz w:val="24"/>
                            <w:szCs w:val="24"/>
                            <w:lang w:eastAsia="es-ES"/>
                          </w:rPr>
                          <w:t>(</w:t>
                        </w:r>
                        <w:r w:rsidRPr="003A1632">
                          <w:rPr>
                            <w:rFonts w:ascii="Times New Roman" w:eastAsia="Times New Roman" w:hAnsi="Times New Roman" w:cs="Times New Roman"/>
                            <w:bCs/>
                            <w:i/>
                            <w:color w:val="4472C4" w:themeColor="accent1"/>
                            <w:kern w:val="0"/>
                            <w:sz w:val="24"/>
                            <w:szCs w:val="24"/>
                            <w:lang w:eastAsia="es-ES"/>
                          </w:rPr>
                          <w:t>Apart</w:t>
                        </w:r>
                        <w:r w:rsidR="00816AC8" w:rsidRPr="003A1632">
                          <w:rPr>
                            <w:rFonts w:ascii="Times New Roman" w:eastAsia="Times New Roman" w:hAnsi="Times New Roman" w:cs="Times New Roman"/>
                            <w:bCs/>
                            <w:i/>
                            <w:color w:val="4472C4" w:themeColor="accent1"/>
                            <w:kern w:val="0"/>
                            <w:sz w:val="24"/>
                            <w:szCs w:val="24"/>
                            <w:lang w:eastAsia="es-ES"/>
                          </w:rPr>
                          <w:t>e)</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digo lo que sabéis,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hay testigos no abonados.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querríamos servir.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Entrad y reconoced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casa.</w:t>
                        </w:r>
                      </w:p>
                    </w:tc>
                    <w:tc>
                      <w:tcPr>
                        <w:tcW w:w="0" w:type="auto"/>
                        <w:shd w:val="clear" w:color="auto" w:fill="auto"/>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7" w:name="744"/>
                  <w:bookmarkEnd w:id="74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59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merced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la puede recibir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menos amor que el que os debo;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bien presumo que así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queréis que nazcan en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obligaciones de nuevo.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Ignorante me partía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deste favor, mi ventura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tantos juntos me procura,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parece que es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estaré cuanto mandéis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quien es vuestro esclavo.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8" w:name="745"/>
                  <w:bookmarkEnd w:id="74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noble término alabo;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quien sois procedéis.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9" w:name="746"/>
                  <w:bookmarkEnd w:id="74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2"/>
                    <w:gridCol w:w="8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Venid, Lisena, a tomar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posesión como dueño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desta casa.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0" w:name="747"/>
                  <w:bookmarkEnd w:id="750"/>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43"/>
                    <w:gridCol w:w="11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Amor es sueño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alma.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1" w:name="748"/>
                  <w:bookmarkEnd w:id="75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Plaza,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2" w:name="749"/>
                  <w:bookmarkEnd w:id="752"/>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7"/>
                    <w:gridCol w:w="622"/>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003A1632">
                          <w:rPr>
                            <w:rFonts w:ascii="Times New Roman" w:eastAsia="Times New Roman" w:hAnsi="Times New Roman" w:cs="Times New Roman"/>
                            <w:bCs/>
                            <w:i/>
                            <w:color w:val="4472C4" w:themeColor="accent1"/>
                            <w:kern w:val="0"/>
                            <w:sz w:val="24"/>
                            <w:szCs w:val="24"/>
                            <w:lang w:eastAsia="es-ES"/>
                          </w:rPr>
                          <w:t>(Aparte)</w:t>
                        </w:r>
                        <w:r w:rsidRPr="003A1632">
                          <w:rPr>
                            <w:rFonts w:ascii="Times New Roman" w:eastAsia="Times New Roman" w:hAnsi="Times New Roman" w:cs="Times New Roman"/>
                            <w:bCs/>
                            <w:i/>
                            <w:color w:val="4472C4" w:themeColor="accent1"/>
                            <w:kern w:val="0"/>
                            <w:sz w:val="24"/>
                            <w:szCs w:val="24"/>
                            <w:lang w:eastAsia="es-ES"/>
                          </w:rPr>
                          <w:t>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Vine por paz, llevo enojos;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 en guerra se ha trocado,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don Juan veneno ha 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corazón por los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3A1632"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(Vanse)</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3" w:name="750"/>
                  <w:bookmarkEnd w:id="75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Entra, mi bien, que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hoy tomas la posesión.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4" w:name="751"/>
                  <w:bookmarkEnd w:id="75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alma y los ojos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tus bellos pies, mi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3A1632" w:rsidRDefault="003A1632" w:rsidP="003A1632">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3A1632" w:rsidRDefault="00E741DC" w:rsidP="003A1632">
            <w:pPr>
              <w:spacing w:after="0" w:line="240" w:lineRule="auto"/>
              <w:jc w:val="center"/>
              <w:rPr>
                <w:rFonts w:ascii="Times New Roman" w:eastAsia="Times New Roman" w:hAnsi="Times New Roman" w:cs="Times New Roman"/>
                <w:i/>
                <w:color w:val="000000"/>
                <w:kern w:val="0"/>
                <w:sz w:val="26"/>
                <w:szCs w:val="26"/>
                <w:lang w:eastAsia="es-ES"/>
              </w:rPr>
            </w:pPr>
            <w:r w:rsidRPr="003A1632">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3A1632" w:rsidRDefault="003A1632"/>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5" w:name="752"/>
                  <w:bookmarkEnd w:id="75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5"/>
                    <w:gridCol w:w="69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¿Vuesa merced no me dice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cualque cosa?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6" w:name="753"/>
                  <w:bookmarkEnd w:id="75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3"/>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Suya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7" w:name="754"/>
                  <w:bookmarkEnd w:id="75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Dentro de su casa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8" w:name="755"/>
                  <w:bookmarkEnd w:id="75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él lo que pude hice.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9" w:name="756"/>
                  <w:bookmarkEnd w:id="75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¿Sabe de la mula?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0" w:name="757"/>
                  <w:bookmarkEnd w:id="76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4"/>
                    <w:gridCol w:w="9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1" w:name="758"/>
                  <w:bookmarkEnd w:id="76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3"/>
                    <w:gridCol w:w="67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en qué la he de llevar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nos vamos a casar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la mula nació?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2" w:name="759"/>
                  <w:bookmarkEnd w:id="76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Pierda al casamiento el miedo.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3A1632"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3A1632">
              <w:rPr>
                <w:rFonts w:ascii="Times New Roman" w:eastAsia="Times New Roman" w:hAnsi="Times New Roman" w:cs="Times New Roman"/>
                <w:color w:val="FFFFFF" w:themeColor="background1"/>
                <w:kern w:val="0"/>
                <w:sz w:val="26"/>
                <w:szCs w:val="26"/>
                <w:lang w:eastAsia="es-ES"/>
              </w:rPr>
              <w:t>-fol. 167r-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3" w:name="760"/>
                  <w:bookmarkEnd w:id="76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sé la paz de Castilla.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4" w:name="761"/>
                  <w:bookmarkEnd w:id="76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76"/>
                    <w:gridCol w:w="80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 pícaro de Sevilla!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155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5" w:name="762"/>
                  <w:bookmarkEnd w:id="76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¡Ah, fregona de Toledo!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DF5C5A" w:rsidRDefault="003A1632" w:rsidP="00DF5C5A">
            <w:pPr>
              <w:spacing w:after="0" w:line="240" w:lineRule="auto"/>
              <w:jc w:val="center"/>
              <w:rPr>
                <w:rFonts w:ascii="Times New Roman" w:eastAsia="Times New Roman" w:hAnsi="Times New Roman" w:cs="Times New Roman"/>
                <w:i/>
                <w:color w:val="000000"/>
                <w:kern w:val="0"/>
                <w:sz w:val="26"/>
                <w:szCs w:val="26"/>
                <w:lang w:eastAsia="es-ES"/>
              </w:rPr>
            </w:pPr>
            <w:r w:rsidRPr="00DF5C5A">
              <w:rPr>
                <w:rFonts w:ascii="Times New Roman" w:eastAsia="Times New Roman" w:hAnsi="Times New Roman" w:cs="Times New Roman"/>
                <w:bCs/>
                <w:i/>
                <w:color w:val="4472C4" w:themeColor="accent1"/>
                <w:kern w:val="0"/>
                <w:sz w:val="26"/>
                <w:szCs w:val="26"/>
                <w:lang w:eastAsia="es-ES"/>
              </w:rPr>
              <w:t>(Vanse, y e</w:t>
            </w:r>
            <w:r w:rsidR="00E741DC" w:rsidRPr="00DF5C5A">
              <w:rPr>
                <w:rFonts w:ascii="Times New Roman" w:eastAsia="Times New Roman" w:hAnsi="Times New Roman" w:cs="Times New Roman"/>
                <w:bCs/>
                <w:i/>
                <w:color w:val="4472C4" w:themeColor="accent1"/>
                <w:kern w:val="0"/>
                <w:sz w:val="26"/>
                <w:szCs w:val="26"/>
                <w:lang w:eastAsia="es-ES"/>
              </w:rPr>
              <w:t>ntran </w:t>
            </w:r>
            <w:r w:rsidR="00E741DC" w:rsidRPr="00DF5C5A">
              <w:rPr>
                <w:rFonts w:ascii="Times New Roman" w:eastAsia="Times New Roman" w:hAnsi="Times New Roman" w:cs="Times New Roman"/>
                <w:i/>
                <w:color w:val="4472C4" w:themeColor="accent1"/>
                <w:kern w:val="0"/>
                <w:sz w:val="26"/>
                <w:szCs w:val="26"/>
                <w:lang w:eastAsia="es-ES"/>
              </w:rPr>
              <w:t>DON LUIS</w:t>
            </w:r>
            <w:r w:rsidR="00E741DC" w:rsidRPr="00DF5C5A">
              <w:rPr>
                <w:rFonts w:ascii="Times New Roman" w:eastAsia="Times New Roman" w:hAnsi="Times New Roman" w:cs="Times New Roman"/>
                <w:bCs/>
                <w:i/>
                <w:color w:val="4472C4" w:themeColor="accent1"/>
                <w:kern w:val="0"/>
                <w:sz w:val="26"/>
                <w:szCs w:val="26"/>
                <w:lang w:eastAsia="es-ES"/>
              </w:rPr>
              <w:t> y </w:t>
            </w:r>
            <w:r w:rsidR="00E741DC" w:rsidRPr="00DF5C5A">
              <w:rPr>
                <w:rFonts w:ascii="Times New Roman" w:eastAsia="Times New Roman" w:hAnsi="Times New Roman" w:cs="Times New Roman"/>
                <w:i/>
                <w:color w:val="4472C4" w:themeColor="accent1"/>
                <w:kern w:val="0"/>
                <w:sz w:val="26"/>
                <w:szCs w:val="26"/>
                <w:lang w:eastAsia="es-ES"/>
              </w:rPr>
              <w:t>DIONÍS</w:t>
            </w:r>
            <w:r w:rsidR="00E741DC" w:rsidRPr="00DF5C5A">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6" w:name="763"/>
                  <w:bookmarkEnd w:id="76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puedo más, que tiene amor licencia.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7" w:name="764"/>
                  <w:bookmarkEnd w:id="767"/>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7"/>
                    <w:gridCol w:w="5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amor el que ofende, antes se llama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porfía.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8" w:name="765"/>
                  <w:bookmarkEnd w:id="76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0"/>
                    <w:gridCol w:w="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Anda el deseo en competencia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honor.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9" w:name="766"/>
                  <w:bookmarkEnd w:id="769"/>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42"/>
                    <w:gridCol w:w="5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Ese suele amar quien 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puede ser honesta diligencia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que ofende la fama de su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te viere en su calle dirá luego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hacerte favor nació tu fuego.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0" w:name="767"/>
                  <w:bookmarkEnd w:id="77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72"/>
                    <w:gridCol w:w="5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fuera solo amor si solo obrara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especulativo entendimiento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honrosa la razón pone en la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libertad de conciencia al pensamiento.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1" w:name="768"/>
                  <w:bookmarkEnd w:id="771"/>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08"/>
                    <w:gridCol w:w="4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ama bien, en solo el bien repara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lo que ama, que todo es fundamento,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amor consiste en solo amor, ni 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quiere más su gusto que a su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2" w:name="769"/>
                  <w:bookmarkEnd w:id="77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Amor es un deseo.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3" w:name="770"/>
                  <w:bookmarkEnd w:id="773"/>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niego.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4" w:name="771"/>
                  <w:bookmarkEnd w:id="77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pretende el fin.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5" w:name="772"/>
                  <w:bookmarkEnd w:id="775"/>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5"/>
                    <w:gridCol w:w="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Honestamente.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6" w:name="773"/>
                  <w:bookmarkEnd w:id="77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deleite es amor?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7" w:name="774"/>
                  <w:bookmarkEnd w:id="777"/>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09"/>
                    <w:gridCol w:w="117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Natural fuego.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175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8" w:name="775"/>
                  <w:bookmarkEnd w:id="77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lo siente el alma?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9" w:name="776"/>
                  <w:bookmarkEnd w:id="779"/>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le siente.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0" w:name="777"/>
                  <w:bookmarkEnd w:id="78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¿Luego ama solo el cuerpo?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1" w:name="778"/>
                  <w:bookmarkEnd w:id="781"/>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8"/>
                    <w:gridCol w:w="3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sosiego.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2" w:name="779"/>
                  <w:bookmarkEnd w:id="78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causa es la inquietud?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3" w:name="780"/>
                  <w:bookmarkEnd w:id="783"/>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7"/>
                    <w:gridCol w:w="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bien ausente.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4" w:name="781"/>
                  <w:bookmarkEnd w:id="78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1"/>
                    <w:gridCol w:w="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Mientras que vivo en él, mi cuerpo es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5" w:name="782"/>
                  <w:bookmarkEnd w:id="785"/>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48"/>
                    <w:gridCol w:w="53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alma es cielo, la pensión vencida.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(Sale </w:t>
            </w:r>
            <w:r w:rsidRPr="002C5E11">
              <w:rPr>
                <w:rFonts w:ascii="Times New Roman" w:eastAsia="Times New Roman" w:hAnsi="Times New Roman" w:cs="Times New Roman"/>
                <w:i/>
                <w:color w:val="4472C4" w:themeColor="accent1"/>
                <w:kern w:val="0"/>
                <w:sz w:val="26"/>
                <w:szCs w:val="26"/>
                <w:lang w:eastAsia="es-ES"/>
              </w:rPr>
              <w:t>DON JUAN</w:t>
            </w:r>
            <w:r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6" w:name="783"/>
                  <w:bookmarkEnd w:id="78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la ventana os vi,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mi señor, ¿qué es 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7" w:name="784"/>
                  <w:bookmarkEnd w:id="78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me viste en este 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8" w:name="785"/>
                  <w:bookmarkEnd w:id="78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9"/>
                    <w:gridCol w:w="67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sé, por Dios, si fue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en Sevilla nací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nunca estuve en Toledo,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no he visto no puedo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decir, señor, que lo sé.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9" w:name="786"/>
                  <w:bookmarkEnd w:id="78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4"/>
                    <w:gridCol w:w="8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don Juan, aquí fue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amor.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0" w:name="787"/>
                  <w:bookmarkEnd w:id="79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30"/>
                    <w:gridCol w:w="849"/>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2C5E11">
                          <w:rPr>
                            <w:rFonts w:ascii="Times New Roman" w:eastAsia="Times New Roman" w:hAnsi="Times New Roman" w:cs="Times New Roman"/>
                            <w:bCs/>
                            <w:i/>
                            <w:color w:val="4472C4" w:themeColor="accent1"/>
                            <w:kern w:val="0"/>
                            <w:sz w:val="24"/>
                            <w:szCs w:val="24"/>
                            <w:lang w:eastAsia="es-ES"/>
                          </w:rPr>
                          <w:t>(Aparte)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aquí fue mi miedo.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rsidTr="002C5E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1" w:name="788"/>
                  <w:bookmarkEnd w:id="79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9"/>
                    <w:gridCol w:w="607"/>
                    <w:gridCol w:w="61"/>
                    <w:gridCol w:w="61"/>
                    <w:gridCol w:w="61"/>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Sabiendo que don Fernando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 casa te ha traído,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suplicarte he venido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mires que muero amando.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167v-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Vida y honra aventurando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195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saqué de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por otro galardón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de solo hacer por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nunca presumí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tuvieras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Donde está Leonarda estás,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háblala de parte mía,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preso estuve desde el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 estuviste y aun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voluntad pagarás;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205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agora lo estás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preso de mi padre fui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sacarte de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Dame tú, pues es 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voluntad que te di.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210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Dile, don Juan, la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Leonarda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sabe que la quiero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pagarás mi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llamo libertad,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215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porque no quiero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prisionero, hasta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suerte que me trata,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por ti fuere ingrata,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ángel sino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220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2" w:name="789"/>
                  <w:bookmarkEnd w:id="79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2"/>
                    <w:gridCol w:w="6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yo estoy obligado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servirte en cualquier cosa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aunque esta es dificultosa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fácil a mi cuidado.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¿Fuiste de Leonarda amado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eres ya tan dichoso?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 su celo amoroso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ha puesto en desconfianza?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es acaso por mudanza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acaso desdén celoso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mí me importa saber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estado de tu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quiero errar,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por ti puedo hacer.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que no he de poder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salir desta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haré en aquesta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 parezca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perder yo mi libertad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sacarte de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la aventuro por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algún día lo sabrás,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con no poder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cumple el deseo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soy tu preso fui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nunca más ni más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señor, te confieso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haciendo aquesto por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cuanto tu hiciste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pago con grande exceso.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3" w:name="790"/>
                  <w:bookmarkEnd w:id="79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57"/>
                    <w:gridCol w:w="7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no es de tu condición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quiero yo que lo hagas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por fuerza satisfagas,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a tu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regla sin excepción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amistad.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4" w:name="791"/>
                  <w:bookmarkEnd w:id="79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1"/>
                    <w:gridCol w:w="63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es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Vete, que en esta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verás que después te admiras,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traté a mi amor mentiras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traté a tu amor verdad.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5" w:name="792"/>
                  <w:bookmarkEnd w:id="79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tu ocasión bien podré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ver cada día a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6" w:name="793"/>
                  <w:bookmarkEnd w:id="79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mí tendrás una 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obligación y de fe.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7" w:name="794"/>
                  <w:bookmarkEnd w:id="79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4"/>
                    <w:gridCol w:w="73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adviértela que iré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diciendo que a verte voy.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8" w:name="795"/>
                  <w:bookmarkEnd w:id="79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preso como antes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9" w:name="796"/>
                  <w:bookmarkEnd w:id="79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3"/>
                    <w:gridCol w:w="7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con esta confianza,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albricias de mi esperanza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mis pensamientos doy.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DF5C5A" w:rsidRDefault="00E741DC" w:rsidP="00E741DC">
            <w:pPr>
              <w:spacing w:after="0" w:line="240" w:lineRule="auto"/>
              <w:rPr>
                <w:rFonts w:ascii="Times New Roman" w:eastAsia="Times New Roman" w:hAnsi="Times New Roman" w:cs="Times New Roman"/>
                <w:bCs/>
                <w:color w:val="4472C4" w:themeColor="accent1"/>
                <w:kern w:val="0"/>
                <w:sz w:val="26"/>
                <w:szCs w:val="26"/>
                <w:lang w:eastAsia="es-ES"/>
              </w:rPr>
            </w:pPr>
            <w:r w:rsidRPr="00A41611">
              <w:rPr>
                <w:rFonts w:ascii="Times New Roman" w:eastAsia="Times New Roman" w:hAnsi="Times New Roman" w:cs="Times New Roman"/>
                <w:bCs/>
                <w:color w:val="4472C4" w:themeColor="accent1"/>
                <w:kern w:val="0"/>
                <w:sz w:val="26"/>
                <w:szCs w:val="26"/>
                <w:lang w:eastAsia="es-ES"/>
              </w:rPr>
              <w:t> </w:t>
            </w:r>
          </w:p>
          <w:p w:rsidR="00E741DC" w:rsidRPr="002C5E11" w:rsidRDefault="00E741DC" w:rsidP="00DF5C5A">
            <w:pPr>
              <w:spacing w:after="0" w:line="240" w:lineRule="auto"/>
              <w:jc w:val="center"/>
              <w:rPr>
                <w:rFonts w:ascii="Times New Roman" w:eastAsia="Times New Roman" w:hAnsi="Times New Roman" w:cs="Times New Roman"/>
                <w:i/>
                <w:color w:val="000000"/>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DF5C5A" w:rsidRDefault="00DF5C5A"/>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0" w:name="797"/>
                  <w:bookmarkEnd w:id="80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32"/>
                    <w:gridCol w:w="13"/>
                    <w:gridCol w:w="78"/>
                    <w:gridCol w:w="78"/>
                    <w:gridCol w:w="78"/>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puso fin mi 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168r-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sus principios gloriosos.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1" w:name="798"/>
                  <w:bookmarkEnd w:id="80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piensas hacer?</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2" w:name="799"/>
                  <w:bookmarkEnd w:id="80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5"/>
                    <w:gridCol w:w="3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Rendirme.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3" w:name="800"/>
                  <w:bookmarkEnd w:id="80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Rendirte.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4" w:name="801"/>
                  <w:bookmarkEnd w:id="80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52"/>
                    <w:gridCol w:w="5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dejarlo todo.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nube que se haya opuesto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los reinos luminosos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Sol? ¿Hay fiera tormenta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faltándole tan poco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del puerto a dichosa nave,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haya sumergido en golfo?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tempestad que al villano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haya llevado en agosto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espigas ya en los trillos,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haces en los rastrojos?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agricultor que vea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llevar crecientes de arroyos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sus quietas flores y plantas,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yo con tanto enojo?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esperanza mía! ¡Ay, amor loco,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enmedio del favor ausencias lloro!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5" w:name="802"/>
                  <w:bookmarkEnd w:id="80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ausencias?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6" w:name="803"/>
                  <w:bookmarkEnd w:id="80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4"/>
                    <w:gridCol w:w="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Hoy me parto.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7" w:name="804"/>
                  <w:bookmarkEnd w:id="80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dices?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8" w:name="805"/>
                  <w:bookmarkEnd w:id="80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es forzoso.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Vamos a Madrid, Limón.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9" w:name="806"/>
                  <w:bookmarkEnd w:id="80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Madrid?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0" w:name="807"/>
                  <w:bookmarkEnd w:id="81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7"/>
                    <w:gridCol w:w="63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dime, ¿cómo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seré de don Luis tercero</w:t>
                        </w:r>
                        <w:hyperlink r:id="rId8" w:history="1">
                          <w:r w:rsidRPr="00A41611">
                            <w:rPr>
                              <w:rFonts w:ascii="Times New Roman" w:eastAsia="Times New Roman" w:hAnsi="Times New Roman" w:cs="Times New Roman"/>
                              <w:color w:val="0000FF"/>
                              <w:kern w:val="0"/>
                              <w:sz w:val="24"/>
                              <w:szCs w:val="24"/>
                              <w:vertAlign w:val="superscript"/>
                              <w:lang w:eastAsia="es-ES"/>
                            </w:rPr>
                            <w:t>5</w:t>
                          </w:r>
                        </w:hyperlink>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295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Leonarda, a quien adoro?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serle traidor advierte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cuanto desdice al decoro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 hombre noble obligado.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Este es el remedio solo;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voy a despedirme della.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1" w:name="808"/>
                  <w:bookmarkEnd w:id="81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entretanto que pongo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maletas vaya.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te verán mis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2C5E11"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(Vanse, y s</w:t>
            </w:r>
            <w:r w:rsidR="00E741DC" w:rsidRPr="002C5E11">
              <w:rPr>
                <w:rFonts w:ascii="Times New Roman" w:eastAsia="Times New Roman" w:hAnsi="Times New Roman" w:cs="Times New Roman"/>
                <w:bCs/>
                <w:i/>
                <w:color w:val="4472C4" w:themeColor="accent1"/>
                <w:kern w:val="0"/>
                <w:sz w:val="26"/>
                <w:szCs w:val="26"/>
                <w:lang w:eastAsia="es-ES"/>
              </w:rPr>
              <w:t>alen </w:t>
            </w:r>
            <w:r w:rsidR="00E741DC" w:rsidRPr="002C5E11">
              <w:rPr>
                <w:rFonts w:ascii="Times New Roman" w:eastAsia="Times New Roman" w:hAnsi="Times New Roman" w:cs="Times New Roman"/>
                <w:i/>
                <w:color w:val="4472C4" w:themeColor="accent1"/>
                <w:kern w:val="0"/>
                <w:sz w:val="26"/>
                <w:szCs w:val="26"/>
                <w:lang w:eastAsia="es-ES"/>
              </w:rPr>
              <w:t>LISENA</w:t>
            </w:r>
            <w:r w:rsidR="00E741DC" w:rsidRPr="002C5E11">
              <w:rPr>
                <w:rFonts w:ascii="Times New Roman" w:eastAsia="Times New Roman" w:hAnsi="Times New Roman" w:cs="Times New Roman"/>
                <w:bCs/>
                <w:i/>
                <w:color w:val="4472C4" w:themeColor="accent1"/>
                <w:kern w:val="0"/>
                <w:sz w:val="26"/>
                <w:szCs w:val="26"/>
                <w:lang w:eastAsia="es-ES"/>
              </w:rPr>
              <w:t> y </w:t>
            </w:r>
            <w:r w:rsidR="00E741DC" w:rsidRPr="002C5E11">
              <w:rPr>
                <w:rFonts w:ascii="Times New Roman" w:eastAsia="Times New Roman" w:hAnsi="Times New Roman" w:cs="Times New Roman"/>
                <w:i/>
                <w:color w:val="4472C4" w:themeColor="accent1"/>
                <w:kern w:val="0"/>
                <w:sz w:val="26"/>
                <w:szCs w:val="26"/>
                <w:lang w:eastAsia="es-ES"/>
              </w:rPr>
              <w:t>LEONARD</w:t>
            </w:r>
            <w:r w:rsidR="003B0FE9" w:rsidRPr="002C5E11">
              <w:rPr>
                <w:rFonts w:ascii="Times New Roman" w:eastAsia="Times New Roman" w:hAnsi="Times New Roman" w:cs="Times New Roman"/>
                <w:i/>
                <w:color w:val="4472C4" w:themeColor="accent1"/>
                <w:kern w:val="0"/>
                <w:sz w:val="26"/>
                <w:szCs w:val="26"/>
                <w:lang w:eastAsia="es-ES"/>
              </w:rPr>
              <w:t>A</w:t>
            </w:r>
            <w:r w:rsidR="00E741DC"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2" w:name="809"/>
                  <w:bookmarkEnd w:id="812"/>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9"/>
                    <w:gridCol w:w="68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pongo en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buena gana me quedo.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3" w:name="810"/>
                  <w:bookmarkEnd w:id="81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vós me quitáis el miedo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entenderé la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4" w:name="811"/>
                  <w:bookmarkEnd w:id="814"/>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es aqueste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5" w:name="812"/>
                  <w:bookmarkEnd w:id="81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9"/>
                    <w:gridCol w:w="7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amigo de mi hermano;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caballero sevillano.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6" w:name="813"/>
                  <w:bookmarkEnd w:id="816"/>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es discreto y galán.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mi vida juraré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hombre tanto me agradó.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7" w:name="814"/>
                  <w:bookmarkEnd w:id="81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el muerto?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8" w:name="815"/>
                  <w:bookmarkEnd w:id="818"/>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10"/>
                    <w:gridCol w:w="5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se olvidó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después que a don Juan hablé.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como los muertos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tienen la memoria fría,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vivos andan de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 los ojos abiertos.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de sombra suelen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sombras no me gobierno,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la sombra y en invierno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está bien una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¿Quieres saber qué es un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Mira un príncipe y verás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dél no se acuerdan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 un roble en un desierto.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Todos al que muere olvidan,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todos al que hereda van.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9" w:name="816"/>
                  <w:bookmarkEnd w:id="81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8"/>
                    <w:gridCol w:w="8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hereda acaso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don Pedro?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0" w:name="817"/>
                  <w:bookmarkEnd w:id="820"/>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5"/>
                    <w:gridCol w:w="67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que despidan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mis memorias su locura.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Este caballero ha 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cabo de año en mi 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hoy cubro su sepultura.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Leonarda, qué dichosa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fuera la mujer que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 mujer!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1" w:name="818"/>
                  <w:bookmarkEnd w:id="82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4"/>
                    <w:gridCol w:w="73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Desa manera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tú serás, Lisena hermosa,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dichosa con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2" w:name="819"/>
                  <w:bookmarkEnd w:id="822"/>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7"/>
                    <w:gridCol w:w="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¿Quieres casarme 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¡Darete una joya!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3" w:name="820"/>
                  <w:bookmarkEnd w:id="82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08"/>
                    <w:gridCol w:w="6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gentilhombre y galán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muchas han puesto los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no es buena elección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casar con lindos.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4" w:name="821"/>
                  <w:bookmarkEnd w:id="824"/>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4"/>
                    <w:gridCol w:w="612"/>
                    <w:gridCol w:w="61"/>
                    <w:gridCol w:w="61"/>
                    <w:gridCol w:w="61"/>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168v-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siempre ciertos los antojos.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Mate un hombre de buen talle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regale un grosero.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5" w:name="822"/>
                  <w:bookmarkEnd w:id="82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Hablalle en tu gusto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qué dote piensas dalle?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6" w:name="823"/>
                  <w:bookmarkEnd w:id="826"/>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Diez mil ducados.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7" w:name="824"/>
                  <w:bookmarkEnd w:id="82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51"/>
                    <w:gridCol w:w="2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viene;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retírate.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8" w:name="825"/>
                  <w:bookmarkEnd w:id="828"/>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7"/>
                    <w:gridCol w:w="10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Dios,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me casases!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29" w:name="826"/>
                  <w:bookmarkEnd w:id="82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040"/>
                    <w:gridCol w:w="16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355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0" w:name="827"/>
                  <w:bookmarkEnd w:id="830"/>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lindo talle que tiene!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(Vase y sale </w:t>
            </w:r>
            <w:r w:rsidRPr="002C5E11">
              <w:rPr>
                <w:rFonts w:ascii="Times New Roman" w:eastAsia="Times New Roman" w:hAnsi="Times New Roman" w:cs="Times New Roman"/>
                <w:i/>
                <w:color w:val="4472C4" w:themeColor="accent1"/>
                <w:kern w:val="0"/>
                <w:sz w:val="26"/>
                <w:szCs w:val="26"/>
                <w:lang w:eastAsia="es-ES"/>
              </w:rPr>
              <w:t>DON JUAN</w:t>
            </w:r>
            <w:r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1" w:name="828"/>
                  <w:bookmarkEnd w:id="83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Dicha, aunque desdicha, ha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hallarte en esta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2" w:name="829"/>
                  <w:bookmarkEnd w:id="83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8"/>
                    <w:gridCol w:w="65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Dichas por desdichas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que por ti me han venido.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3" w:name="830"/>
                  <w:bookmarkEnd w:id="83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6"/>
                    <w:gridCol w:w="10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mía no puede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mayor.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4" w:name="831"/>
                  <w:bookmarkEnd w:id="83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mía es sin nombre.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5" w:name="832"/>
                  <w:bookmarkEnd w:id="83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Vengo a hablarte por un hombre.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6" w:name="833"/>
                  <w:bookmarkEnd w:id="83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a ti por una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7" w:name="834"/>
                  <w:bookmarkEnd w:id="83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4"/>
                    <w:gridCol w:w="60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w:t>
                        </w:r>
                        <w:hyperlink r:id="rId9" w:history="1">
                          <w:r w:rsidRPr="00A41611">
                            <w:rPr>
                              <w:rFonts w:ascii="Times New Roman" w:eastAsia="Times New Roman" w:hAnsi="Times New Roman" w:cs="Times New Roman"/>
                              <w:color w:val="0000FF"/>
                              <w:kern w:val="0"/>
                              <w:sz w:val="24"/>
                              <w:szCs w:val="24"/>
                              <w:vertAlign w:val="superscript"/>
                              <w:lang w:eastAsia="es-ES"/>
                            </w:rPr>
                            <w:t>6</w:t>
                          </w:r>
                        </w:hyperlink>
                        <w:r w:rsidRPr="00A41611">
                          <w:rPr>
                            <w:rFonts w:ascii="Times New Roman" w:eastAsia="Times New Roman" w:hAnsi="Times New Roman" w:cs="Times New Roman"/>
                            <w:kern w:val="0"/>
                            <w:sz w:val="24"/>
                            <w:szCs w:val="24"/>
                            <w:lang w:eastAsia="es-ES"/>
                          </w:rPr>
                          <w:t> me ha dicho,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yo te diga su pena.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8" w:name="835"/>
                  <w:bookmarkEnd w:id="83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 mí me ha dicho Lisena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 diga que te adora.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9" w:name="836"/>
                  <w:bookmarkEnd w:id="83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63"/>
                    <w:gridCol w:w="8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 por otro camino;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sabes la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sacarme de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0" w:name="837"/>
                  <w:bookmarkEnd w:id="84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con celos desatino.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1" w:name="838"/>
                  <w:bookmarkEnd w:id="84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los tengas pues me voy.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2" w:name="839"/>
                  <w:bookmarkEnd w:id="84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¿Adónde?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3" w:name="840"/>
                  <w:bookmarkEnd w:id="84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Madrid.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4" w:name="841"/>
                  <w:bookmarkEnd w:id="84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6"/>
                    <w:gridCol w:w="7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triste,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a matarme veniste!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375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5" w:name="842"/>
                  <w:bookmarkEnd w:id="84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Leonarda, el muerto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escuso la partida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habiéndose declarado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hombre que me ha obligado.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6" w:name="843"/>
                  <w:bookmarkEnd w:id="84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0"/>
                    <w:gridCol w:w="7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¡Vete y quítame la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7" w:name="844"/>
                  <w:bookmarkEnd w:id="84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26"/>
                    <w:gridCol w:w="655"/>
                    <w:gridCol w:w="66"/>
                    <w:gridCol w:w="66"/>
                    <w:gridCol w:w="66"/>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Escucha mi historia,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hermosa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tengas dicha,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cuanta a mí me falta.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verás por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385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desdichas tantas,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son los efetos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hijos de las causas.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a Sevilla un mozo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bizarra traza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390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esta ciudad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tuvo su crïanza.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Barcos de Sevilla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pasan a Trïana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da más gusto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395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puente del agua.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ellos un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vio una hermosa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hermana hasta entonces,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después mi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¿quién dijera,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secas tablas,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agua de un río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tal fuego engendrara?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Pareciole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405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díjole su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viéronse mil veces,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hay noche y ventanas.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Palabras de amantes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mucho viento gastan,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410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pasalas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moneda falsa.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como es de noche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mujeres que hablan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ciegan con 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415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fácilmente pasan.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Diola de ser suyo,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metiole una esclava,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basta que te diga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negra y blanca.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420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Estuvo en sus brazos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tanto que el alba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los de su esposo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169r-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dulcemente estaba.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apenas hizo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425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sobre azul y nácar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sus hebras de oro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peinador de plata,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salió dellos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 alma ingrata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430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volvió a Toledo;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famosa hazaña!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Riñeron un día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esclava y mi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mujeres reñidas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435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publican las faltas.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Supe todo el caso;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salgo de mi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el nombre solo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vengar mi infamia;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440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aqueste hidalgo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Toledo amaba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cierta Lisena;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llamole con cartas.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Llegaba al castillo,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445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entre peñas pardas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el Tajo mira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sus almenas altas,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veo dos hombres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desnudas armas;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bajo de la 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cuando llegaba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meter paz,</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metiole la espada,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tú sabes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455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que yo buscaba,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este don Pedro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el dueño,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hazaña injusta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infamó a Casandra.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460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quiso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yo trataba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darle la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justa causa,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pagase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465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imaginaba,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en Dios son obras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intenciones malas.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Sacome don Luis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nobleza tanta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470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su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escribió en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Dice que te diga,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viéndome en tu casa,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quieras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475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respuesta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Quiérele, mis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mátame airada;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cumpliremos todos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el tiempo manda.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480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con decirme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obras pasadas,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tu posesión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ponga su esperanza.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Tú con escucharme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485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necia embajada,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yo, con partirme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dejarte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8" w:name="845"/>
                  <w:bookmarkEnd w:id="84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53"/>
                    <w:gridCol w:w="713"/>
                    <w:gridCol w:w="71"/>
                    <w:gridCol w:w="71"/>
                    <w:gridCol w:w="71"/>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Tente, ingrato, escucha.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instante espera,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490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un rayo que mata,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 aliento deja.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veneno fuerte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se detenga,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boca al 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495</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tanto que llega.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rayo y veneno,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detente siquiera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tus palabras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hasta mi inocencia.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ni fui a Sevilla,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pasé la senda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entre dos ciudades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169v-</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hace dos riberas.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Barcos de Triana,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505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jamás se me acuerda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mis pies mostrasen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entrambas arenas.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he visto a tu hermana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balcón ni reja,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510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engañé su gusto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palabras tiernas.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le dije amores,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míos no tengan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fin que deseo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515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tú le deseas.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a matar veniste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cobrar tu deuda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don Pedro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pagada queda.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520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que de ti estaba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sesenta y dos leguas,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culpa he tenido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matarle vengas?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 te prendieron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525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punto que llegas,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lo que otro hizo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tú hacer quisieras,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¿díjete yo entonces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entre aquellas peñas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530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dejases tu 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paz tan necia?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 Dios castiga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si obras fueran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intenciones malas,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535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las penetra,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¿quieres tú que a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mano detenga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espantar coronas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envía cometas?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540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prisión,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sin causa, 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matar las almas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merece pena.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estando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545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hacerme tu presa,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regalar tu cárcel,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visitarte en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darte lo que sabes,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joyas y cadenas,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engañar las partes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no lo fueran,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¿merece que agora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achaques vengas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no cumplir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555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justas promesas?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ajeno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escaparte piensas,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tiene 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de Ribera.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560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Las obligaciones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pagarte precias,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pagues las mías,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paga las ajenas.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por el Duque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565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ha sacado della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hablando a su padre,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es cosa nueva.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por ti,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di plata y prendas,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570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son pies y manos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las diligencias.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tus papeles,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nunca yo los viera,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 los de una dama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575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 escribe tierna.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 vas a 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esta me dejas,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 adoras, falso,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papeles muestran.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580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tanto la amabas,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nobleza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haberme engañado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170r-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estimarla a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Dejar regalarte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585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fuera bajeza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es llevarme el alma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traición manifiesta.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Plega a Dios,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nunca la veas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590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la veas casada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llegas a verla.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saber a quién,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amaba contenta;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no te amara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595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yo lo supiera.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Irás muy glorioso,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diraste que queda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una toledana,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ti solo muerta.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cuando se ría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dile, si te acuerdas,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fue dichosa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debe de ser fea.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(Sale </w:t>
            </w:r>
            <w:r w:rsidRPr="002C5E11">
              <w:rPr>
                <w:rFonts w:ascii="Times New Roman" w:eastAsia="Times New Roman" w:hAnsi="Times New Roman" w:cs="Times New Roman"/>
                <w:i/>
                <w:color w:val="4472C4" w:themeColor="accent1"/>
                <w:kern w:val="0"/>
                <w:sz w:val="26"/>
                <w:szCs w:val="26"/>
                <w:lang w:eastAsia="es-ES"/>
              </w:rPr>
              <w:t>LIMÓN</w:t>
            </w:r>
            <w:r w:rsidRPr="002C5E11">
              <w:rPr>
                <w:rFonts w:ascii="Times New Roman" w:eastAsia="Times New Roman" w:hAnsi="Times New Roman" w:cs="Times New Roman"/>
                <w:bCs/>
                <w:i/>
                <w:color w:val="4472C4" w:themeColor="accent1"/>
                <w:kern w:val="0"/>
                <w:sz w:val="26"/>
                <w:szCs w:val="26"/>
                <w:lang w:eastAsia="es-ES"/>
              </w:rPr>
              <w:t> de camino)</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9" w:name="846"/>
                  <w:bookmarkEnd w:id="84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8"/>
                    <w:gridCol w:w="79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¿Habémonos de partir?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0" w:name="847"/>
                  <w:bookmarkEnd w:id="85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 todo aparejado?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1" w:name="848"/>
                  <w:bookmarkEnd w:id="85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está.</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2" w:name="849"/>
                  <w:bookmarkEnd w:id="85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soy desdichado;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partamos a morir.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 hermosa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3" w:name="850"/>
                  <w:bookmarkEnd w:id="85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tal crueldad?</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4" w:name="851"/>
                  <w:bookmarkEnd w:id="85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54"/>
                    <w:gridCol w:w="7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mis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vengó el amor tus enojos.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2C5E11" w:rsidRDefault="002C5E11" w:rsidP="002C5E11">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2C5E11" w:rsidRDefault="00E741DC" w:rsidP="002C5E11">
            <w:pPr>
              <w:spacing w:after="0" w:line="240" w:lineRule="auto"/>
              <w:jc w:val="center"/>
              <w:rPr>
                <w:rFonts w:ascii="Times New Roman" w:eastAsia="Times New Roman" w:hAnsi="Times New Roman" w:cs="Times New Roman"/>
                <w:i/>
                <w:color w:val="000000"/>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2C5E11" w:rsidRDefault="002C5E11"/>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5" w:name="852"/>
                  <w:bookmarkEnd w:id="85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¡Espera, villano,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6" w:name="853"/>
                  <w:bookmarkEnd w:id="85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8"/>
                    <w:gridCol w:w="8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Fuese, que no puede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llorando va.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7" w:name="854"/>
                  <w:bookmarkEnd w:id="85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10"/>
                    <w:gridCol w:w="7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tú, traidor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sombra de tu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lamentándote estás,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sigue el sol, vete tras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se puso para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8" w:name="855"/>
                  <w:bookmarkEnd w:id="85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6"/>
                    <w:gridCol w:w="65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Señora, con él nací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así me pongo con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Sabe Dios si me ha pesado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don Luis diese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la negra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blanco nos ha dejado.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Madrid vamos, advierte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qué te puedo servir.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9" w:name="856"/>
                  <w:bookmarkEnd w:id="85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Solo en dejarme morir,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eres mi media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(Sale </w:t>
            </w:r>
            <w:r w:rsidRPr="002C5E11">
              <w:rPr>
                <w:rFonts w:ascii="Times New Roman" w:eastAsia="Times New Roman" w:hAnsi="Times New Roman" w:cs="Times New Roman"/>
                <w:i/>
                <w:color w:val="4472C4" w:themeColor="accent1"/>
                <w:kern w:val="0"/>
                <w:sz w:val="26"/>
                <w:szCs w:val="26"/>
                <w:lang w:eastAsia="es-ES"/>
              </w:rPr>
              <w:t>INÉS</w:t>
            </w:r>
            <w:r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0" w:name="857"/>
                  <w:bookmarkEnd w:id="86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5"/>
                    <w:gridCol w:w="70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señor te está llamando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tú muy despacio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1" w:name="858"/>
                  <w:bookmarkEnd w:id="86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 ya partirse?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2" w:name="859"/>
                  <w:bookmarkEnd w:id="86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1"/>
                    <w:gridCol w:w="1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3" w:name="860"/>
                  <w:bookmarkEnd w:id="86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me lo dices llorando?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4" w:name="861"/>
                  <w:bookmarkEnd w:id="86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Soy dura de ojos.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5" w:name="862"/>
                  <w:bookmarkEnd w:id="86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6"/>
                    <w:gridCol w:w="5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6" w:name="863"/>
                  <w:bookmarkEnd w:id="86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¿Así te vas?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7" w:name="864"/>
                  <w:bookmarkEnd w:id="86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3"/>
                    <w:gridCol w:w="10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qué quieres?,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soy duro de lengua.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8" w:name="865"/>
                  <w:bookmarkEnd w:id="86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1"/>
                    <w:gridCol w:w="7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¿Infieres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apartarnos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aquesta brevedad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nace de mi poco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9" w:name="866"/>
                  <w:bookmarkEnd w:id="86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01"/>
                    <w:gridCol w:w="57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Inés, hablando en rigor,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te tengo voluntad;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vase don Juan, ¿qué he de hacer?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0" w:name="867"/>
                  <w:bookmarkEnd w:id="87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buen desierto, a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1" w:name="868"/>
                  <w:bookmarkEnd w:id="87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 más lástima.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2" w:name="869"/>
                  <w:bookmarkEnd w:id="872"/>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vais los dos a perder.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3" w:name="870"/>
                  <w:bookmarkEnd w:id="87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52"/>
                    <w:gridCol w:w="8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segura quedarás,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mujer en él.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Adiós.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4" w:name="871"/>
                  <w:bookmarkEnd w:id="874"/>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4"/>
                    <w:gridCol w:w="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¡Partida crüel!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5" w:name="872"/>
                  <w:bookmarkEnd w:id="87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¿Lágrimas?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6" w:name="873"/>
                  <w:bookmarkEnd w:id="87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puedo más.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me enviarás de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7" w:name="874"/>
                  <w:bookmarkEnd w:id="87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coche.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2C5E11" w:rsidRDefault="002C5E11" w:rsidP="002C5E11">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2C5E11" w:rsidRDefault="00E741DC" w:rsidP="002C5E11">
            <w:pPr>
              <w:spacing w:after="0" w:line="240" w:lineRule="auto"/>
              <w:jc w:val="center"/>
              <w:rPr>
                <w:rFonts w:ascii="Times New Roman" w:eastAsia="Times New Roman" w:hAnsi="Times New Roman" w:cs="Times New Roman"/>
                <w:i/>
                <w:color w:val="000000"/>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(Vase </w:t>
            </w:r>
            <w:r w:rsidRPr="002C5E11">
              <w:rPr>
                <w:rFonts w:ascii="Times New Roman" w:eastAsia="Times New Roman" w:hAnsi="Times New Roman" w:cs="Times New Roman"/>
                <w:i/>
                <w:color w:val="4472C4" w:themeColor="accent1"/>
                <w:kern w:val="0"/>
                <w:sz w:val="26"/>
                <w:szCs w:val="26"/>
                <w:lang w:eastAsia="es-ES"/>
              </w:rPr>
              <w:t>LIMÓN</w:t>
            </w:r>
            <w:r w:rsidRPr="002C5E11">
              <w:rPr>
                <w:rFonts w:ascii="Times New Roman" w:eastAsia="Times New Roman" w:hAnsi="Times New Roman" w:cs="Times New Roman"/>
                <w:bCs/>
                <w:i/>
                <w:color w:val="4472C4" w:themeColor="accent1"/>
                <w:kern w:val="0"/>
                <w:sz w:val="26"/>
                <w:szCs w:val="26"/>
                <w:lang w:eastAsia="es-ES"/>
              </w:rPr>
              <w:t>)</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2C5E11" w:rsidRDefault="002C5E11"/>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8" w:name="875"/>
                  <w:bookmarkEnd w:id="878"/>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8"/>
                    <w:gridCol w:w="62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¡ah, señora!,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habemos de hacer agora?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2C5E11">
              <w:rPr>
                <w:rFonts w:ascii="Times New Roman" w:eastAsia="Times New Roman" w:hAnsi="Times New Roman" w:cs="Times New Roman"/>
                <w:color w:val="FFFFFF" w:themeColor="background1"/>
                <w:kern w:val="0"/>
                <w:sz w:val="26"/>
                <w:szCs w:val="26"/>
                <w:lang w:eastAsia="es-ES"/>
              </w:rPr>
              <w:t>-fol. 170v-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9" w:name="876"/>
                  <w:bookmarkEnd w:id="87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5"/>
                    <w:gridCol w:w="64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Pensamientos, advertid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 vida me quitáis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no os acabaréis,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 el alma viviréis,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dentro en el alma estáis.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Inés, yo soy perdida!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soy muerta!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0" w:name="877"/>
                  <w:bookmarkEnd w:id="880"/>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5"/>
                    <w:gridCol w:w="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Ten prudencia.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1" w:name="878"/>
                  <w:bookmarkEnd w:id="881"/>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20"/>
                    <w:gridCol w:w="55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tan injusta la ausencia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me ha de acortar la vida.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fue causa, esto es 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él a quien es corresponde.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(Entra </w:t>
            </w:r>
            <w:r w:rsidRPr="002C5E11">
              <w:rPr>
                <w:rFonts w:ascii="Times New Roman" w:eastAsia="Times New Roman" w:hAnsi="Times New Roman" w:cs="Times New Roman"/>
                <w:i/>
                <w:color w:val="4472C4" w:themeColor="accent1"/>
                <w:kern w:val="0"/>
                <w:sz w:val="26"/>
                <w:szCs w:val="26"/>
                <w:lang w:eastAsia="es-ES"/>
              </w:rPr>
              <w:t>LISENA</w:t>
            </w:r>
            <w:r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2" w:name="879"/>
                  <w:bookmarkEnd w:id="882"/>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8"/>
                    <w:gridCol w:w="1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Leonarda, ¿qué responde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a mi casamiento?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3" w:name="880"/>
                  <w:bookmarkEnd w:id="88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7"/>
                    <w:gridCol w:w="6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para verle partir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pongas a la ventana,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estará en Madrid mañana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le podrás escribir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tu pensamiento y la traza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que os habéis de casar.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4" w:name="881"/>
                  <w:bookmarkEnd w:id="884"/>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se fue?</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5" w:name="882"/>
                  <w:bookmarkEnd w:id="88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no esperar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cierto mal que le amenaza.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6" w:name="883"/>
                  <w:bookmarkEnd w:id="886"/>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1"/>
                    <w:gridCol w:w="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Pésame que se haya 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abrazarme siquiera;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 de volver.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7" w:name="884"/>
                  <w:bookmarkEnd w:id="88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3"/>
                    <w:gridCol w:w="74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habérmelo advertido.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8" w:name="885"/>
                  <w:bookmarkEnd w:id="888"/>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 hiciste en no avisarme.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¿Dijo dónde ha de posar?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9" w:name="886"/>
                  <w:bookmarkEnd w:id="88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1"/>
                    <w:gridCol w:w="74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no tengo que esperar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sino es en desesperarme.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680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(Entra </w:t>
            </w:r>
            <w:r w:rsidRPr="002C5E11">
              <w:rPr>
                <w:rFonts w:ascii="Times New Roman" w:eastAsia="Times New Roman" w:hAnsi="Times New Roman" w:cs="Times New Roman"/>
                <w:i/>
                <w:color w:val="4472C4" w:themeColor="accent1"/>
                <w:kern w:val="0"/>
                <w:sz w:val="26"/>
                <w:szCs w:val="26"/>
                <w:lang w:eastAsia="es-ES"/>
              </w:rPr>
              <w:t>DON LUIS</w:t>
            </w:r>
            <w:r w:rsidRPr="002C5E11">
              <w:rPr>
                <w:rFonts w:ascii="Times New Roman" w:eastAsia="Times New Roman" w:hAnsi="Times New Roman" w:cs="Times New Roman"/>
                <w:bCs/>
                <w:i/>
                <w:color w:val="4472C4" w:themeColor="accent1"/>
                <w:kern w:val="0"/>
                <w:sz w:val="26"/>
                <w:szCs w:val="26"/>
                <w:lang w:eastAsia="es-ES"/>
              </w:rPr>
              <w:t> y </w:t>
            </w:r>
            <w:r w:rsidRPr="002C5E11">
              <w:rPr>
                <w:rFonts w:ascii="Times New Roman" w:eastAsia="Times New Roman" w:hAnsi="Times New Roman" w:cs="Times New Roman"/>
                <w:i/>
                <w:color w:val="4472C4" w:themeColor="accent1"/>
                <w:kern w:val="0"/>
                <w:sz w:val="26"/>
                <w:szCs w:val="26"/>
                <w:lang w:eastAsia="es-ES"/>
              </w:rPr>
              <w:t>DIONÍS</w:t>
            </w:r>
            <w:r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0" w:name="887"/>
                  <w:bookmarkEnd w:id="89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6"/>
                    <w:gridCol w:w="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Pregunta si está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casa.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1" w:name="888"/>
                  <w:bookmarkEnd w:id="891"/>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1"/>
                    <w:gridCol w:w="1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está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2" w:name="889"/>
                  <w:bookmarkEnd w:id="89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¡Ventura he tenido, aguarda!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3" w:name="890"/>
                  <w:bookmarkEnd w:id="893"/>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Llega, que solas están.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4" w:name="891"/>
                  <w:bookmarkEnd w:id="89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49"/>
                    <w:gridCol w:w="73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ver a don Juan venía,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después de la prisión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le he visto y es 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amistad y cortesía,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sucediome tan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señora, que os hallo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690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5" w:name="892"/>
                  <w:bookmarkEnd w:id="89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Hallaisme fuera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6" w:name="893"/>
                  <w:bookmarkEnd w:id="89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2C5E11">
                          <w:rPr>
                            <w:rFonts w:ascii="Times New Roman" w:eastAsia="Times New Roman" w:hAnsi="Times New Roman" w:cs="Times New Roman"/>
                            <w:bCs/>
                            <w:i/>
                            <w:color w:val="4472C4" w:themeColor="accent1"/>
                            <w:kern w:val="0"/>
                            <w:sz w:val="24"/>
                            <w:szCs w:val="24"/>
                            <w:lang w:eastAsia="es-ES"/>
                          </w:rPr>
                          <w:t>[Aparte]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Loca estás, habla más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7" w:name="894"/>
                  <w:bookmarkEnd w:id="89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8"/>
                    <w:gridCol w:w="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Lisena, danos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tengo que hablar un poco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señor don Luis.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8" w:name="895"/>
                  <w:bookmarkEnd w:id="89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8"/>
                    <w:gridCol w:w="591"/>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2C5E11">
                          <w:rPr>
                            <w:rFonts w:ascii="Times New Roman" w:eastAsia="Times New Roman" w:hAnsi="Times New Roman" w:cs="Times New Roman"/>
                            <w:bCs/>
                            <w:i/>
                            <w:color w:val="4472C4" w:themeColor="accent1"/>
                            <w:kern w:val="0"/>
                            <w:sz w:val="24"/>
                            <w:szCs w:val="24"/>
                            <w:lang w:eastAsia="es-ES"/>
                          </w:rPr>
                          <w:t>[Aparte]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loco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695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amor, pues me quiere hablar.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9" w:name="896"/>
                  <w:bookmarkEnd w:id="899"/>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7"/>
                    <w:gridCol w:w="64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Procura hacer diligencia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saber dónde posa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Juan, que es terrible cosa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cartas sufrir ausencia.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2C5E11" w:rsidRDefault="002C5E11" w:rsidP="002C5E11">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2C5E11" w:rsidRDefault="00E741DC" w:rsidP="002C5E11">
            <w:pPr>
              <w:spacing w:after="0" w:line="240" w:lineRule="auto"/>
              <w:jc w:val="center"/>
              <w:rPr>
                <w:rFonts w:ascii="Times New Roman" w:eastAsia="Times New Roman" w:hAnsi="Times New Roman" w:cs="Times New Roman"/>
                <w:i/>
                <w:color w:val="000000"/>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2C5E11" w:rsidRDefault="002C5E11"/>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0" w:name="897"/>
                  <w:bookmarkEnd w:id="90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lo haré, vete con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1" w:name="898"/>
                  <w:bookmarkEnd w:id="90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rPr>
                      <w:gridAfter w:val="1"/>
                    </w:trPr>
                    <w:tc>
                      <w:tcPr>
                        <w:tcW w:w="0" w:type="auto"/>
                        <w:shd w:val="clear" w:color="auto" w:fill="auto"/>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i/>
                            <w:kern w:val="0"/>
                            <w:sz w:val="24"/>
                            <w:szCs w:val="24"/>
                            <w:lang w:eastAsia="es-ES"/>
                          </w:rPr>
                        </w:pPr>
                        <w:r w:rsidRPr="00A41611">
                          <w:rPr>
                            <w:rFonts w:ascii="Times New Roman" w:eastAsia="Times New Roman" w:hAnsi="Times New Roman" w:cs="Times New Roman"/>
                            <w:bCs/>
                            <w:kern w:val="0"/>
                            <w:sz w:val="24"/>
                            <w:szCs w:val="24"/>
                            <w:lang w:eastAsia="es-ES"/>
                          </w:rPr>
                          <w:t> </w:t>
                        </w:r>
                        <w:r w:rsidRPr="002C5E11">
                          <w:rPr>
                            <w:rFonts w:ascii="Times New Roman" w:eastAsia="Times New Roman" w:hAnsi="Times New Roman" w:cs="Times New Roman"/>
                            <w:bCs/>
                            <w:i/>
                            <w:color w:val="4472C4" w:themeColor="accent1"/>
                            <w:kern w:val="0"/>
                            <w:sz w:val="24"/>
                            <w:szCs w:val="24"/>
                            <w:lang w:eastAsia="es-ES"/>
                          </w:rPr>
                          <w:t>[Aparte] </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muere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vencí su desdén, vencí.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Ya estamos solos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Autospacing="1" w:after="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2" w:name="899"/>
                  <w:bookmarkEnd w:id="902"/>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¿Podré hablaros?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3" w:name="900"/>
                  <w:bookmarkEnd w:id="90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6"/>
                    <w:gridCol w:w="68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quien os podáis guardar.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4" w:name="901"/>
                  <w:bookmarkEnd w:id="90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3"/>
                    <w:gridCol w:w="7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¿Puédese un hombre quejar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nunca le amaron?</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5" w:name="902"/>
                  <w:bookmarkEnd w:id="90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1"/>
                    <w:gridCol w:w="1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6" w:name="903"/>
                  <w:bookmarkEnd w:id="90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qué?</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7" w:name="904"/>
                  <w:bookmarkEnd w:id="90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no haberle amado.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8" w:name="905"/>
                  <w:bookmarkEnd w:id="908"/>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7"/>
                    <w:gridCol w:w="68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 a otro quería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era más justo el desdén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no traerle engañado?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9" w:name="906"/>
                  <w:bookmarkEnd w:id="90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duda.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0" w:name="907"/>
                  <w:bookmarkEnd w:id="91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5"/>
                    <w:gridCol w:w="69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 yo 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caballero,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he de tenerte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715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1" w:name="908"/>
                  <w:bookmarkEnd w:id="91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merece el caballero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querido más que el dejado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ninguna culpa os darán.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2" w:name="909"/>
                  <w:bookmarkEnd w:id="912"/>
                  <w:r w:rsidRPr="00A41611">
                    <w:rPr>
                      <w:rFonts w:ascii="Times New Roman" w:eastAsia="Times New Roman" w:hAnsi="Times New Roman" w:cs="Times New Roman"/>
                      <w:kern w:val="0"/>
                      <w:sz w:val="24"/>
                      <w:szCs w:val="24"/>
                      <w:lang w:eastAsia="es-ES"/>
                    </w:rPr>
                    <w:t>LEONARDO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quiero bien a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3" w:name="910"/>
                  <w:bookmarkEnd w:id="91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9"/>
                    <w:gridCol w:w="70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os habéis disculpado.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720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4" w:name="911"/>
                  <w:bookmarkEnd w:id="914"/>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355"/>
                    <w:gridCol w:w="81"/>
                    <w:gridCol w:w="81"/>
                    <w:gridCol w:w="81"/>
                    <w:gridCol w:w="81"/>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os parezca libertad,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ya está fuera de aquí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171r-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vuestra causa.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5" w:name="912"/>
                  <w:bookmarkEnd w:id="915"/>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0"/>
                    <w:gridCol w:w="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6" w:name="913"/>
                  <w:bookmarkEnd w:id="916"/>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2"/>
                    <w:gridCol w:w="60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guardar a la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decoro que es razón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hoy a Madrid se ha partido.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obligado no ha querido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ofender la obligación.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todo encarecimiento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ha pedido que os amase,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sirviese y que mirase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vuestro gran merecimiento.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Llorando al fin se partió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no estorbar vuestro gusto,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diciendo que era más justo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dél me olvidase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no pudiendo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estando siempre presente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daba lugar ausente,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piensa que soy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aunque es verdad que lo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soy de las que en ausencia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mudan, que no en presencia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menos firmeza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 quiero y es de suerte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le podré olvidar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mudanza de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me mude la muerte.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creedme que quisiera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quereros, que merecéis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quieran, pero bien veis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libre mudanza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en vós no hubiera valor,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Ribera ilustre y Guzmán,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mandármelo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tuviera eterno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véngome a resolver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no es justo deteneros,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imposible quereros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dejarle de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760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1050" w:type="pct"/>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gridSpan w:val="2"/>
            <w:shd w:val="clear" w:color="auto" w:fill="FFFFFF"/>
            <w:tcMar>
              <w:top w:w="0" w:type="dxa"/>
              <w:left w:w="0" w:type="dxa"/>
              <w:bottom w:w="0" w:type="dxa"/>
              <w:right w:w="0" w:type="dxa"/>
            </w:tcMar>
            <w:vAlign w:val="center"/>
            <w:hideMark/>
          </w:tcPr>
          <w:p w:rsidR="002C5E11" w:rsidRDefault="002C5E11" w:rsidP="002C5E11">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E741DC" w:rsidRPr="002C5E11" w:rsidRDefault="00E741DC" w:rsidP="002C5E11">
            <w:pPr>
              <w:spacing w:after="0" w:line="240" w:lineRule="auto"/>
              <w:jc w:val="center"/>
              <w:rPr>
                <w:rFonts w:ascii="Times New Roman" w:eastAsia="Times New Roman" w:hAnsi="Times New Roman" w:cs="Times New Roman"/>
                <w:i/>
                <w:color w:val="000000"/>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(Vase)</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2C5E11" w:rsidRDefault="002C5E11"/>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7" w:name="914"/>
                  <w:bookmarkEnd w:id="91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tal resolución?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8" w:name="915"/>
                  <w:bookmarkEnd w:id="918"/>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9"/>
                    <w:gridCol w:w="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comedida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te ha declarado aquí su pensamiento.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9" w:name="916"/>
                  <w:bookmarkEnd w:id="919"/>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52"/>
                    <w:gridCol w:w="42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me hablara don Juan en su partida,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 escusara el justo atrevimiento;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en una esperanza tan perdida,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aguardo ya?, ¿qué espero ni qué intento?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Iré a Madrid, hoy tengo de alcanzalle.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0" w:name="917"/>
                  <w:bookmarkEnd w:id="920"/>
                  <w:r w:rsidRPr="00A41611">
                    <w:rPr>
                      <w:rFonts w:ascii="Times New Roman" w:eastAsia="Times New Roman" w:hAnsi="Times New Roman" w:cs="Times New Roman"/>
                      <w:kern w:val="0"/>
                      <w:sz w:val="24"/>
                      <w:szCs w:val="24"/>
                      <w:lang w:eastAsia="es-ES"/>
                    </w:rPr>
                    <w:t>DIONÍS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¿qué dices?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1" w:name="918"/>
                  <w:bookmarkEnd w:id="92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quien sirve calle.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(Vanse. Salen </w:t>
            </w:r>
            <w:r w:rsidRPr="002C5E11">
              <w:rPr>
                <w:rFonts w:ascii="Times New Roman" w:eastAsia="Times New Roman" w:hAnsi="Times New Roman" w:cs="Times New Roman"/>
                <w:i/>
                <w:color w:val="4472C4" w:themeColor="accent1"/>
                <w:kern w:val="0"/>
                <w:sz w:val="26"/>
                <w:szCs w:val="26"/>
                <w:lang w:eastAsia="es-ES"/>
              </w:rPr>
              <w:t>DON JUAN</w:t>
            </w:r>
            <w:r w:rsidRPr="002C5E11">
              <w:rPr>
                <w:rFonts w:ascii="Times New Roman" w:eastAsia="Times New Roman" w:hAnsi="Times New Roman" w:cs="Times New Roman"/>
                <w:bCs/>
                <w:i/>
                <w:color w:val="4472C4" w:themeColor="accent1"/>
                <w:kern w:val="0"/>
                <w:sz w:val="26"/>
                <w:szCs w:val="26"/>
                <w:lang w:eastAsia="es-ES"/>
              </w:rPr>
              <w:t> y </w:t>
            </w:r>
            <w:r w:rsidRPr="002C5E11">
              <w:rPr>
                <w:rFonts w:ascii="Times New Roman" w:eastAsia="Times New Roman" w:hAnsi="Times New Roman" w:cs="Times New Roman"/>
                <w:i/>
                <w:color w:val="4472C4" w:themeColor="accent1"/>
                <w:kern w:val="0"/>
                <w:sz w:val="26"/>
                <w:szCs w:val="26"/>
                <w:lang w:eastAsia="es-ES"/>
              </w:rPr>
              <w:t>LIMÓN</w:t>
            </w:r>
            <w:r w:rsidRPr="002C5E11">
              <w:rPr>
                <w:rFonts w:ascii="Times New Roman" w:eastAsia="Times New Roman" w:hAnsi="Times New Roman" w:cs="Times New Roman"/>
                <w:bCs/>
                <w:i/>
                <w:color w:val="4472C4" w:themeColor="accent1"/>
                <w:kern w:val="0"/>
                <w:sz w:val="26"/>
                <w:szCs w:val="26"/>
                <w:lang w:eastAsia="es-ES"/>
              </w:rPr>
              <w:t> de camino)</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2" w:name="919"/>
                  <w:bookmarkEnd w:id="92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seso vengo perdiendo.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3" w:name="920"/>
                  <w:bookmarkEnd w:id="92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1"/>
                    <w:gridCol w:w="70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Nunca otra cosa se pierda.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770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4" w:name="921"/>
                  <w:bookmarkEnd w:id="92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qué mayor puede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5" w:name="922"/>
                  <w:bookmarkEnd w:id="92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Fácilmente se consuela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pierde lo que no tiene.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6" w:name="923"/>
                  <w:bookmarkEnd w:id="92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2"/>
                    <w:gridCol w:w="64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no tengo, ¿qué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mi querida</w:t>
                        </w:r>
                        <w:hyperlink r:id="rId10" w:history="1">
                          <w:r w:rsidRPr="00A41611">
                            <w:rPr>
                              <w:rFonts w:ascii="Times New Roman" w:eastAsia="Times New Roman" w:hAnsi="Times New Roman" w:cs="Times New Roman"/>
                              <w:color w:val="0000FF"/>
                              <w:kern w:val="0"/>
                              <w:sz w:val="24"/>
                              <w:szCs w:val="24"/>
                              <w:vertAlign w:val="superscript"/>
                              <w:lang w:eastAsia="es-ES"/>
                            </w:rPr>
                            <w:t>7</w:t>
                          </w:r>
                        </w:hyperlink>
                        <w:r w:rsidRPr="00A41611">
                          <w:rPr>
                            <w:rFonts w:ascii="Times New Roman" w:eastAsia="Times New Roman" w:hAnsi="Times New Roman" w:cs="Times New Roman"/>
                            <w:kern w:val="0"/>
                            <w:sz w:val="24"/>
                            <w:szCs w:val="24"/>
                            <w:lang w:eastAsia="es-ES"/>
                          </w:rPr>
                          <w:t>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775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7" w:name="924"/>
                  <w:bookmarkEnd w:id="92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¡Ay, mi Inés!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8" w:name="925"/>
                  <w:bookmarkEnd w:id="92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se te acuerda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aquellos hermosos ojos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aquella boca de perlas?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9" w:name="926"/>
                  <w:bookmarkEnd w:id="92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59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¿Dónde habrá estado esta 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¿Dónde la tuvieron presa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mientras los dos estuvimos,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viene tan mal impuesta,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hay quien en ella suba?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duda fue cabestreta,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anda hacia atrás.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2C5E11">
              <w:rPr>
                <w:rFonts w:ascii="Times New Roman" w:eastAsia="Times New Roman" w:hAnsi="Times New Roman" w:cs="Times New Roman"/>
                <w:color w:val="FFFFFF" w:themeColor="background1"/>
                <w:kern w:val="0"/>
                <w:sz w:val="26"/>
                <w:szCs w:val="26"/>
                <w:lang w:eastAsia="es-ES"/>
              </w:rPr>
              <w:t>-fol. 171v-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0" w:name="927"/>
                  <w:bookmarkEnd w:id="93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57"/>
                    <w:gridCol w:w="12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locuras!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785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1" w:name="928"/>
                  <w:bookmarkEnd w:id="93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8"/>
                    <w:gridCol w:w="66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le ha tocado la espuela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cuando a un lado y al otro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hace estremadas floretas.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 porfío, ¡mal año!,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cabriolas se le süeltan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entre el colisco y la silla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siempre hay cabe de paleta.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2" w:name="929"/>
                  <w:bookmarkEnd w:id="932"/>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4"/>
                    <w:gridCol w:w="7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llevará tus discursos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aquí a Madrid?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3" w:name="930"/>
                  <w:bookmarkEnd w:id="933"/>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3"/>
                    <w:gridCol w:w="6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está enferma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tolanos o ha sentido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795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la posada la ausencia.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Viene tan contemplativa,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la tuvo algún poeta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algún astrólogo destos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llaman a las estrellas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caballos, peces, carneros,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toros, vacas, monas, perras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luego dicen que habrá</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poco pan, muchas lentejas,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romadizo, mal de madre,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cámaras, dolor de muelas,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casamientos, guerras, muertes,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si esto no lo hubiera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que Dios hizo el mundo.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4" w:name="931"/>
                  <w:bookmarkEnd w:id="934"/>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6"/>
                    <w:gridCol w:w="62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qué esfera, en qué planeta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pusiera la Astrología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Leonarda si la viera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tan divina hermosura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con tan discreta lengua?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5" w:name="932"/>
                  <w:bookmarkEnd w:id="935"/>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5"/>
                    <w:gridCol w:w="75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la esfera del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no que él la pusiera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lejos de Madrid.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6" w:name="933"/>
                  <w:bookmarkEnd w:id="936"/>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3"/>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qué?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7" w:name="934"/>
                  <w:bookmarkEnd w:id="937"/>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3"/>
                    <w:gridCol w:w="6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amor en Madrid, reina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Madrid solo interés,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novedad, galas, veletas,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comodidad, ¡qué sé yo!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8" w:name="935"/>
                  <w:bookmarkEnd w:id="938"/>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Bueno voy desta manera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despicarme a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9" w:name="936"/>
                  <w:bookmarkEnd w:id="939"/>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0"/>
                    <w:gridCol w:w="59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que antes galanes eran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llevan de noche las caras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celadas de bayetas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capillas de frailes,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sereno es bien que teman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teman su salud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tantas mujeres sin ella.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830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0" w:name="937"/>
                  <w:bookmarkEnd w:id="940"/>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llega?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1" w:name="938"/>
                  <w:bookmarkEnd w:id="941"/>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sé, por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luego que te vio se apea.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(Salen </w:t>
            </w:r>
            <w:r w:rsidRPr="002C5E11">
              <w:rPr>
                <w:rFonts w:ascii="Times New Roman" w:eastAsia="Times New Roman" w:hAnsi="Times New Roman" w:cs="Times New Roman"/>
                <w:i/>
                <w:color w:val="4472C4" w:themeColor="accent1"/>
                <w:kern w:val="0"/>
                <w:sz w:val="26"/>
                <w:szCs w:val="26"/>
                <w:lang w:eastAsia="es-ES"/>
              </w:rPr>
              <w:t>DON LUIS</w:t>
            </w:r>
            <w:r w:rsidRPr="002C5E11">
              <w:rPr>
                <w:rFonts w:ascii="Times New Roman" w:eastAsia="Times New Roman" w:hAnsi="Times New Roman" w:cs="Times New Roman"/>
                <w:bCs/>
                <w:i/>
                <w:color w:val="4472C4" w:themeColor="accent1"/>
                <w:kern w:val="0"/>
                <w:sz w:val="26"/>
                <w:szCs w:val="26"/>
                <w:lang w:eastAsia="es-ES"/>
              </w:rPr>
              <w:t> y </w:t>
            </w:r>
            <w:r w:rsidRPr="002C5E11">
              <w:rPr>
                <w:rFonts w:ascii="Times New Roman" w:eastAsia="Times New Roman" w:hAnsi="Times New Roman" w:cs="Times New Roman"/>
                <w:i/>
                <w:color w:val="4472C4" w:themeColor="accent1"/>
                <w:kern w:val="0"/>
                <w:sz w:val="26"/>
                <w:szCs w:val="26"/>
                <w:lang w:eastAsia="es-ES"/>
              </w:rPr>
              <w:t>DIONISIO</w:t>
            </w:r>
            <w:r w:rsidRPr="002C5E11">
              <w:rPr>
                <w:rFonts w:ascii="Times New Roman" w:eastAsia="Times New Roman" w:hAnsi="Times New Roman" w:cs="Times New Roman"/>
                <w:bCs/>
                <w:i/>
                <w:color w:val="4472C4" w:themeColor="accent1"/>
                <w:kern w:val="0"/>
                <w:sz w:val="26"/>
                <w:szCs w:val="26"/>
                <w:lang w:eastAsia="es-ES"/>
              </w:rPr>
              <w:t> de camino)</w:t>
            </w:r>
          </w:p>
          <w:p w:rsidR="00E741DC" w:rsidRPr="00A41611" w:rsidRDefault="00E741DC" w:rsidP="00E741DC">
            <w:pPr>
              <w:spacing w:after="0" w:line="240" w:lineRule="auto"/>
              <w:rPr>
                <w:rFonts w:ascii="Times New Roman" w:eastAsia="Times New Roman" w:hAnsi="Times New Roman" w:cs="Times New Roman"/>
                <w:color w:val="4472C4" w:themeColor="accent1"/>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color w:val="4472C4" w:themeColor="accent1"/>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2" w:name="939"/>
                  <w:bookmarkEnd w:id="94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don Juan?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3" w:name="940"/>
                  <w:bookmarkEnd w:id="94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2"/>
                    <w:gridCol w:w="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qué es 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4" w:name="941"/>
                  <w:bookmarkEnd w:id="94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08"/>
                    <w:gridCol w:w="77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Correr la posta y buscar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un ingrato y en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835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satisfación dispuesto.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5" w:name="942"/>
                  <w:bookmarkEnd w:id="94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 forzoso salir presto,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me pude despedir.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6" w:name="943"/>
                  <w:bookmarkEnd w:id="94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9"/>
                    <w:gridCol w:w="78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así se puede 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diga que tiene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7" w:name="944"/>
                  <w:bookmarkEnd w:id="94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Quise escusar el dolor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el quedar y el partir.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8" w:name="945"/>
                  <w:bookmarkEnd w:id="94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8"/>
                    <w:gridCol w:w="2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hay disculpa.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9" w:name="946"/>
                  <w:bookmarkEnd w:id="94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6"/>
                    <w:gridCol w:w="74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disculpa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querer guardar el respeto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la amistad?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0" w:name="947"/>
                  <w:bookmarkEnd w:id="95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un discreto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más la ingratitud le 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1" w:name="948"/>
                  <w:bookmarkEnd w:id="95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ser noble me disculpa.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2" w:name="949"/>
                  <w:bookmarkEnd w:id="95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5"/>
                    <w:gridCol w:w="65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nobleza el no creer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otro la puede tener,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el amigo se declara,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traición volver la cara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quien no quiere ofender.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3" w:name="950"/>
                  <w:bookmarkEnd w:id="95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3"/>
                    <w:gridCol w:w="1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con temor la volví.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4" w:name="951"/>
                  <w:bookmarkEnd w:id="95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3"/>
                    <w:gridCol w:w="75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Hombre que tiene temor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su amigo ya es traidor.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5" w:name="952"/>
                  <w:bookmarkEnd w:id="95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por no lo ser me fui.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6" w:name="953"/>
                  <w:bookmarkEnd w:id="956"/>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65"/>
                    <w:gridCol w:w="625"/>
                    <w:gridCol w:w="63"/>
                    <w:gridCol w:w="63"/>
                    <w:gridCol w:w="63"/>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ha pensado de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sabiéndolo no hiciera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debo y ser Ribera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860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claro está que me agravió,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172r-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ser más noble pensó,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si no, no se fuera.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piensa mal del valor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su amigo es enemigo,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865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el amigo de su amigo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siempre piensa lo mejor.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Creer es tener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creer, tener recelo;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amigo de buen celo,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870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 y obras son menester,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por obras y creer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os da cuanto tiene 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probarme no permito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os intentéis ausentar,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875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es querer castigar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de hacer el delito.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a mi valor me remito,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declarados los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hiciera sabe Dios;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880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pero en iros presumí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hiciérades por mí</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yo hiciera por vós.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Obligar teniendo en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amor, es presunción;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885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tener satisfación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de pechos de honra llenos.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Quien juzga mal los ajenos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diga que hace amistad.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Volvamos a la ciudad,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890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preso quiero llevaros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donde os prendí mostraros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puede mi lealtad.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7" w:name="954"/>
                  <w:bookmarkEnd w:id="95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5"/>
                    <w:gridCol w:w="64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Ribera ilustre, por quien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 España honor igual,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895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qué tratáis tan mal</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quien os quiere tan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mejor el desdén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una mujer se ablandase,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quiso amor que me ausentase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no por imaginar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Alejandro supo dar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un Ribera negase.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Antes, seguro de quien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 tan alto valor,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905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quise ser el pintor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no quitaros el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porque ausente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diera a Leonarda lugar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os pudiera amar,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910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presente no hiciera,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puesto que sois Ribera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fuistes de aquel mar.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pensé que fuera 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dejaros mi posesión,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915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con buena intención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tienen los yerros disculpa.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daros lugar me culpa,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advertí que es gran castigo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decir que sois mi enemigo,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920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porque no es justo querer,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daros una mujer,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quitarme el mayor amigo.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8" w:name="955"/>
                  <w:bookmarkEnd w:id="95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9"/>
                    <w:gridCol w:w="71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Gusto que disculpa os den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los intentos que tuvistes,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925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la esperanza fuistes,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mata por hacer bien.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no quiero que me den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me pueden pedir.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59" w:name="956"/>
                  <w:bookmarkEnd w:id="95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61"/>
                    <w:gridCol w:w="81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sé qué decir, sufrir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930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será fuerza.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0" w:name="957"/>
                  <w:bookmarkEnd w:id="960"/>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7"/>
                    <w:gridCol w:w="1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Puede ser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quien no ha dejado hacer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aún no tenga qué decir.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1" w:name="958"/>
                  <w:bookmarkEnd w:id="961"/>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87"/>
                    <w:gridCol w:w="69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Corrido, señor, estoy,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mi amor dais este pago?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935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2" w:name="959"/>
                  <w:bookmarkEnd w:id="962"/>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0"/>
                    <w:gridCol w:w="6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esta Cruz de Santiago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habéis de saber quién soy!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¡Venid preso!</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3" w:name="960"/>
                  <w:bookmarkEnd w:id="963"/>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0"/>
                    <w:gridCol w:w="2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¿Preso voy?</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4" w:name="961"/>
                  <w:bookmarkEnd w:id="964"/>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¿Presos vamos?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5" w:name="962"/>
                  <w:bookmarkEnd w:id="96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6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ves?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aún sé lo que hará después.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940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6" w:name="963"/>
                  <w:bookmarkEnd w:id="96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me huelgo.</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7" w:name="964"/>
                  <w:bookmarkEnd w:id="967"/>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3"/>
                    <w:gridCol w:w="3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Disimula.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2C5E11" w:rsidRDefault="00E741DC" w:rsidP="00E741DC">
            <w:pPr>
              <w:spacing w:after="0" w:line="240" w:lineRule="auto"/>
              <w:rPr>
                <w:rFonts w:ascii="Times New Roman" w:eastAsia="Times New Roman" w:hAnsi="Times New Roman" w:cs="Times New Roman"/>
                <w:color w:val="FFFFFF" w:themeColor="background1"/>
                <w:kern w:val="0"/>
                <w:sz w:val="26"/>
                <w:szCs w:val="26"/>
                <w:lang w:eastAsia="es-ES"/>
              </w:rPr>
            </w:pPr>
            <w:r w:rsidRPr="00A41611">
              <w:rPr>
                <w:rFonts w:ascii="Times New Roman" w:eastAsia="Times New Roman" w:hAnsi="Times New Roman" w:cs="Times New Roman"/>
                <w:color w:val="000000"/>
                <w:kern w:val="0"/>
                <w:sz w:val="26"/>
                <w:szCs w:val="26"/>
                <w:lang w:eastAsia="es-ES"/>
              </w:rPr>
              <w:t>  </w:t>
            </w:r>
            <w:r w:rsidRPr="002C5E11">
              <w:rPr>
                <w:rFonts w:ascii="Times New Roman" w:eastAsia="Times New Roman" w:hAnsi="Times New Roman" w:cs="Times New Roman"/>
                <w:color w:val="FFFFFF" w:themeColor="background1"/>
                <w:kern w:val="0"/>
                <w:sz w:val="26"/>
                <w:szCs w:val="26"/>
                <w:lang w:eastAsia="es-ES"/>
              </w:rPr>
              <w:t>-fol. 172v-  </w:t>
            </w: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DF5C5A">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8" w:name="965"/>
                  <w:bookmarkEnd w:id="96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vengarme de la mula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volver a ver a Inés.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E741DC"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2C5E11">
              <w:rPr>
                <w:rFonts w:ascii="Times New Roman" w:eastAsia="Times New Roman" w:hAnsi="Times New Roman" w:cs="Times New Roman"/>
                <w:bCs/>
                <w:i/>
                <w:color w:val="4472C4" w:themeColor="accent1"/>
                <w:kern w:val="0"/>
                <w:sz w:val="26"/>
                <w:szCs w:val="26"/>
                <w:lang w:eastAsia="es-ES"/>
              </w:rPr>
              <w:t>(Vanse, salen </w:t>
            </w:r>
            <w:r w:rsidRPr="002C5E11">
              <w:rPr>
                <w:rFonts w:ascii="Times New Roman" w:eastAsia="Times New Roman" w:hAnsi="Times New Roman" w:cs="Times New Roman"/>
                <w:i/>
                <w:color w:val="4472C4" w:themeColor="accent1"/>
                <w:kern w:val="0"/>
                <w:sz w:val="26"/>
                <w:szCs w:val="26"/>
                <w:lang w:eastAsia="es-ES"/>
              </w:rPr>
              <w:t>DON FERNANDO</w:t>
            </w:r>
            <w:r w:rsidRPr="002C5E11">
              <w:rPr>
                <w:rFonts w:ascii="Times New Roman" w:eastAsia="Times New Roman" w:hAnsi="Times New Roman" w:cs="Times New Roman"/>
                <w:bCs/>
                <w:i/>
                <w:color w:val="4472C4" w:themeColor="accent1"/>
                <w:kern w:val="0"/>
                <w:sz w:val="26"/>
                <w:szCs w:val="26"/>
                <w:lang w:eastAsia="es-ES"/>
              </w:rPr>
              <w:t>, </w:t>
            </w:r>
            <w:r w:rsidRPr="002C5E11">
              <w:rPr>
                <w:rFonts w:ascii="Times New Roman" w:eastAsia="Times New Roman" w:hAnsi="Times New Roman" w:cs="Times New Roman"/>
                <w:i/>
                <w:color w:val="4472C4" w:themeColor="accent1"/>
                <w:kern w:val="0"/>
                <w:sz w:val="26"/>
                <w:szCs w:val="26"/>
                <w:lang w:eastAsia="es-ES"/>
              </w:rPr>
              <w:t>LEONARDA</w:t>
            </w:r>
            <w:r w:rsidRPr="002C5E11">
              <w:rPr>
                <w:rFonts w:ascii="Times New Roman" w:eastAsia="Times New Roman" w:hAnsi="Times New Roman" w:cs="Times New Roman"/>
                <w:bCs/>
                <w:i/>
                <w:color w:val="4472C4" w:themeColor="accent1"/>
                <w:kern w:val="0"/>
                <w:sz w:val="26"/>
                <w:szCs w:val="26"/>
                <w:lang w:eastAsia="es-ES"/>
              </w:rPr>
              <w:t> y </w:t>
            </w:r>
            <w:r w:rsidRPr="002C5E11">
              <w:rPr>
                <w:rFonts w:ascii="Times New Roman" w:eastAsia="Times New Roman" w:hAnsi="Times New Roman" w:cs="Times New Roman"/>
                <w:i/>
                <w:color w:val="4472C4" w:themeColor="accent1"/>
                <w:kern w:val="0"/>
                <w:sz w:val="26"/>
                <w:szCs w:val="26"/>
                <w:lang w:eastAsia="es-ES"/>
              </w:rPr>
              <w:t>LISENA</w:t>
            </w:r>
            <w:r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9" w:name="966"/>
                  <w:bookmarkEnd w:id="969"/>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1"/>
                    <w:gridCol w:w="7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Irse don Juan sin hablarme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fue sin causa.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0" w:name="967"/>
                  <w:bookmarkEnd w:id="97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2"/>
                    <w:gridCol w:w="6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945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le han obligado cartas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Madrid, que tiene un pleito.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1" w:name="968"/>
                  <w:bookmarkEnd w:id="97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9"/>
                    <w:gridCol w:w="59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cartas o pleitos pueden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dar tal prisa a un hombre cuerdo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ser huésped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950</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2" w:name="969"/>
                  <w:bookmarkEnd w:id="972"/>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7"/>
                    <w:gridCol w:w="70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era cuerdo, sino necio;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hombre que sin despedirse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ni dar cuenta por lo menos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su partida a su amigo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 fue con tanto desprecio.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955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3" w:name="970"/>
                  <w:bookmarkEnd w:id="97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Hablas, Lisena, picada.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4" w:name="971"/>
                  <w:bookmarkEnd w:id="974"/>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de qué?</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5" w:name="972"/>
                  <w:bookmarkEnd w:id="97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Basta, yo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si te amara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 alabaras de discreto.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6" w:name="973"/>
                  <w:bookmarkEnd w:id="976"/>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3"/>
                    <w:gridCol w:w="58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tus razones, Leonarda,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tienen algo de celos,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en irse don Juan sin verme,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entre amigos fue mal 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veo la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la ocasión no entiendo,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965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los pleitos de Madrid...</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7" w:name="974"/>
                  <w:bookmarkEnd w:id="977"/>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sospechas?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8" w:name="975"/>
                  <w:bookmarkEnd w:id="978"/>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0"/>
                    <w:gridCol w:w="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sospecho?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tu disgusto no ha sido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sin causa.</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9" w:name="976"/>
                  <w:bookmarkEnd w:id="979"/>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0"/>
                    <w:gridCol w:w="63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culpa tengo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haber estimado un hombre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970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quien tan poco discreto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me hiciste escribir papeles?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0" w:name="977"/>
                  <w:bookmarkEnd w:id="980"/>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Papeles y no requiebros.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1" w:name="978"/>
                  <w:bookmarkEnd w:id="981"/>
                  <w:r w:rsidRPr="00A41611">
                    <w:rPr>
                      <w:rFonts w:ascii="Times New Roman" w:eastAsia="Times New Roman" w:hAnsi="Times New Roman" w:cs="Times New Roman"/>
                      <w:kern w:val="0"/>
                      <w:sz w:val="24"/>
                      <w:szCs w:val="24"/>
                      <w:lang w:eastAsia="es-ES"/>
                    </w:rPr>
                    <w:t>LEONARDO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57"/>
                    <w:gridCol w:w="722"/>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Fernando, si se dan cartas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dos personas está 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975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han de jugar.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2" w:name="979"/>
                  <w:bookmarkEnd w:id="98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1"/>
                    <w:gridCol w:w="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¿Como qué?</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3" w:name="980"/>
                  <w:bookmarkEnd w:id="983"/>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3"/>
                    <w:gridCol w:w="59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hablo con presupuesto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unos amores honrados,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solo se entiende el juego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tirar voluntades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980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al resto del casamiento.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creas que a dos papeles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hay mujer ni hombre tan cuerdo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pasen a las veras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desde las burlas.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4" w:name="981"/>
                  <w:bookmarkEnd w:id="98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62"/>
                    <w:gridCol w:w="71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Bien creo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985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DF5C5A"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que tuve culpa, engá</w:t>
                        </w:r>
                        <w:r w:rsidR="00E741DC" w:rsidRPr="00A41611">
                          <w:rPr>
                            <w:rFonts w:ascii="Times New Roman" w:eastAsia="Times New Roman" w:hAnsi="Times New Roman" w:cs="Times New Roman"/>
                            <w:kern w:val="0"/>
                            <w:sz w:val="24"/>
                            <w:szCs w:val="24"/>
                            <w:lang w:eastAsia="es-ES"/>
                          </w:rPr>
                          <w:t>ñeme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alabarle.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5" w:name="982"/>
                  <w:bookmarkEnd w:id="985"/>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6"/>
                    <w:gridCol w:w="1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Está cierto,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Fernando, que quien alaba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 disfrazado tercero.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6" w:name="983"/>
                  <w:bookmarkEnd w:id="986"/>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1"/>
                    <w:gridCol w:w="62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tú tratabas amores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990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don Juan y en este tiempo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mi casamiento tratabas?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¡Buena amistad!</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7" w:name="984"/>
                  <w:bookmarkEnd w:id="98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5"/>
                    <w:gridCol w:w="2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¿Cómo es 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8" w:name="985"/>
                  <w:bookmarkEnd w:id="988"/>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es nada, ya se pasó.</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9" w:name="986"/>
                  <w:bookmarkEnd w:id="989"/>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29"/>
                    <w:gridCol w:w="75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Tan agraviado me veo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995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no sé de quién quejarme,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si a mi hermana me vuelvo,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dice que quiere a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yo la culpa tengo;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 a Lisena, del mismo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Leonarda pide celos.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Mal me va de honor y amor.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0" w:name="987"/>
                  <w:bookmarkEnd w:id="990"/>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6"/>
                    <w:gridCol w:w="7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Fernando, muerto don Pedro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pensé casarme.</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1" w:name="988"/>
                  <w:bookmarkEnd w:id="991"/>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8"/>
                    <w:gridCol w:w="791"/>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mismo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puedes hacer don Juan muerto.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1005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2" w:name="989"/>
                  <w:bookmarkEnd w:id="992"/>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¿Muerto don Juan?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DA13C7">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3" w:name="990"/>
                  <w:bookmarkEnd w:id="993"/>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49"/>
                    <w:gridCol w:w="130"/>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Si está ausente,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tiene más?</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4" w:name="991"/>
                  <w:bookmarkEnd w:id="994"/>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4"/>
                    <w:gridCol w:w="2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Entrad dentro.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2"/>
            <w:shd w:val="clear" w:color="auto" w:fill="FFFFFF"/>
            <w:tcMar>
              <w:top w:w="0" w:type="dxa"/>
              <w:left w:w="0" w:type="dxa"/>
              <w:bottom w:w="0" w:type="dxa"/>
              <w:right w:w="0" w:type="dxa"/>
            </w:tcMar>
            <w:vAlign w:val="center"/>
            <w:hideMark/>
          </w:tcPr>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000000"/>
                <w:kern w:val="0"/>
                <w:sz w:val="26"/>
                <w:szCs w:val="26"/>
                <w:lang w:eastAsia="es-ES"/>
              </w:rPr>
              <w:t> </w:t>
            </w:r>
          </w:p>
          <w:p w:rsidR="00E741DC" w:rsidRPr="002C5E11" w:rsidRDefault="002C5E11" w:rsidP="00E741DC">
            <w:pPr>
              <w:spacing w:after="0" w:line="240" w:lineRule="auto"/>
              <w:jc w:val="center"/>
              <w:rPr>
                <w:rFonts w:ascii="Times New Roman" w:eastAsia="Times New Roman" w:hAnsi="Times New Roman" w:cs="Times New Roman"/>
                <w:i/>
                <w:color w:val="4472C4" w:themeColor="accent1"/>
                <w:kern w:val="0"/>
                <w:sz w:val="26"/>
                <w:szCs w:val="26"/>
                <w:lang w:eastAsia="es-ES"/>
              </w:rPr>
            </w:pPr>
            <w:r>
              <w:rPr>
                <w:rFonts w:ascii="Times New Roman" w:eastAsia="Times New Roman" w:hAnsi="Times New Roman" w:cs="Times New Roman"/>
                <w:bCs/>
                <w:i/>
                <w:color w:val="4472C4" w:themeColor="accent1"/>
                <w:kern w:val="0"/>
                <w:sz w:val="26"/>
                <w:szCs w:val="26"/>
                <w:lang w:eastAsia="es-ES"/>
              </w:rPr>
              <w:t xml:space="preserve">(Salen </w:t>
            </w:r>
            <w:r w:rsidR="00E741DC" w:rsidRPr="002C5E11">
              <w:rPr>
                <w:rFonts w:ascii="Times New Roman" w:eastAsia="Times New Roman" w:hAnsi="Times New Roman" w:cs="Times New Roman"/>
                <w:i/>
                <w:color w:val="4472C4" w:themeColor="accent1"/>
                <w:kern w:val="0"/>
                <w:sz w:val="26"/>
                <w:szCs w:val="26"/>
                <w:lang w:eastAsia="es-ES"/>
              </w:rPr>
              <w:t>INÉS</w:t>
            </w:r>
            <w:r w:rsidR="00E741DC" w:rsidRPr="002C5E11">
              <w:rPr>
                <w:rFonts w:ascii="Times New Roman" w:eastAsia="Times New Roman" w:hAnsi="Times New Roman" w:cs="Times New Roman"/>
                <w:bCs/>
                <w:i/>
                <w:color w:val="4472C4" w:themeColor="accent1"/>
                <w:kern w:val="0"/>
                <w:sz w:val="26"/>
                <w:szCs w:val="26"/>
                <w:lang w:eastAsia="es-ES"/>
              </w:rPr>
              <w:t>, </w:t>
            </w:r>
            <w:r w:rsidR="00E741DC" w:rsidRPr="002C5E11">
              <w:rPr>
                <w:rFonts w:ascii="Times New Roman" w:eastAsia="Times New Roman" w:hAnsi="Times New Roman" w:cs="Times New Roman"/>
                <w:i/>
                <w:color w:val="4472C4" w:themeColor="accent1"/>
                <w:kern w:val="0"/>
                <w:sz w:val="26"/>
                <w:szCs w:val="26"/>
                <w:lang w:eastAsia="es-ES"/>
              </w:rPr>
              <w:t>DON JUAN</w:t>
            </w:r>
            <w:r w:rsidR="00E741DC" w:rsidRPr="002C5E11">
              <w:rPr>
                <w:rFonts w:ascii="Times New Roman" w:eastAsia="Times New Roman" w:hAnsi="Times New Roman" w:cs="Times New Roman"/>
                <w:bCs/>
                <w:i/>
                <w:color w:val="4472C4" w:themeColor="accent1"/>
                <w:kern w:val="0"/>
                <w:sz w:val="26"/>
                <w:szCs w:val="26"/>
                <w:lang w:eastAsia="es-ES"/>
              </w:rPr>
              <w:t>, </w:t>
            </w:r>
            <w:r w:rsidR="00E741DC" w:rsidRPr="002C5E11">
              <w:rPr>
                <w:rFonts w:ascii="Times New Roman" w:eastAsia="Times New Roman" w:hAnsi="Times New Roman" w:cs="Times New Roman"/>
                <w:i/>
                <w:color w:val="4472C4" w:themeColor="accent1"/>
                <w:kern w:val="0"/>
                <w:sz w:val="26"/>
                <w:szCs w:val="26"/>
                <w:lang w:eastAsia="es-ES"/>
              </w:rPr>
              <w:t>DON LUIS</w:t>
            </w:r>
            <w:r w:rsidR="00E741DC" w:rsidRPr="002C5E11">
              <w:rPr>
                <w:rFonts w:ascii="Times New Roman" w:eastAsia="Times New Roman" w:hAnsi="Times New Roman" w:cs="Times New Roman"/>
                <w:bCs/>
                <w:i/>
                <w:color w:val="4472C4" w:themeColor="accent1"/>
                <w:kern w:val="0"/>
                <w:sz w:val="26"/>
                <w:szCs w:val="26"/>
                <w:lang w:eastAsia="es-ES"/>
              </w:rPr>
              <w:t>, </w:t>
            </w:r>
            <w:r w:rsidR="00E741DC" w:rsidRPr="002C5E11">
              <w:rPr>
                <w:rFonts w:ascii="Times New Roman" w:eastAsia="Times New Roman" w:hAnsi="Times New Roman" w:cs="Times New Roman"/>
                <w:i/>
                <w:color w:val="4472C4" w:themeColor="accent1"/>
                <w:kern w:val="0"/>
                <w:sz w:val="26"/>
                <w:szCs w:val="26"/>
                <w:lang w:eastAsia="es-ES"/>
              </w:rPr>
              <w:t>LIMÓN</w:t>
            </w:r>
            <w:r w:rsidR="00E741DC" w:rsidRPr="002C5E11">
              <w:rPr>
                <w:rFonts w:ascii="Times New Roman" w:eastAsia="Times New Roman" w:hAnsi="Times New Roman" w:cs="Times New Roman"/>
                <w:bCs/>
                <w:i/>
                <w:color w:val="4472C4" w:themeColor="accent1"/>
                <w:kern w:val="0"/>
                <w:sz w:val="26"/>
                <w:szCs w:val="26"/>
                <w:lang w:eastAsia="es-ES"/>
              </w:rPr>
              <w:t> y </w:t>
            </w:r>
            <w:r w:rsidR="00E741DC" w:rsidRPr="002C5E11">
              <w:rPr>
                <w:rFonts w:ascii="Times New Roman" w:eastAsia="Times New Roman" w:hAnsi="Times New Roman" w:cs="Times New Roman"/>
                <w:i/>
                <w:color w:val="4472C4" w:themeColor="accent1"/>
                <w:kern w:val="0"/>
                <w:sz w:val="26"/>
                <w:szCs w:val="26"/>
                <w:lang w:eastAsia="es-ES"/>
              </w:rPr>
              <w:t>DIONISIO</w:t>
            </w:r>
            <w:r w:rsidR="00E741DC" w:rsidRPr="002C5E11">
              <w:rPr>
                <w:rFonts w:ascii="Times New Roman" w:eastAsia="Times New Roman" w:hAnsi="Times New Roman" w:cs="Times New Roman"/>
                <w:bCs/>
                <w:i/>
                <w:color w:val="4472C4" w:themeColor="accent1"/>
                <w:kern w:val="0"/>
                <w:sz w:val="26"/>
                <w:szCs w:val="26"/>
                <w:lang w:eastAsia="es-ES"/>
              </w:rPr>
              <w:t>)</w:t>
            </w:r>
          </w:p>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r w:rsidRPr="00A41611">
              <w:rPr>
                <w:rFonts w:ascii="Times New Roman" w:eastAsia="Times New Roman" w:hAnsi="Times New Roman" w:cs="Times New Roman"/>
                <w:color w:val="4472C4" w:themeColor="accent1"/>
                <w:kern w:val="0"/>
                <w:sz w:val="26"/>
                <w:szCs w:val="26"/>
                <w:lang w:eastAsia="es-ES"/>
              </w:rPr>
              <w:t> </w:t>
            </w:r>
          </w:p>
        </w:tc>
        <w:tc>
          <w:tcPr>
            <w:tcW w:w="0" w:type="auto"/>
            <w:shd w:val="clear" w:color="auto" w:fill="FFFFFF"/>
            <w:vAlign w:val="center"/>
            <w:hideMark/>
          </w:tcPr>
          <w:p w:rsidR="00E741DC" w:rsidRPr="00A41611" w:rsidRDefault="00E741DC" w:rsidP="00E741DC">
            <w:pPr>
              <w:spacing w:after="0" w:line="240" w:lineRule="auto"/>
              <w:rPr>
                <w:rFonts w:ascii="Times New Roman" w:eastAsia="Times New Roman" w:hAnsi="Times New Roman" w:cs="Times New Roman"/>
                <w:kern w:val="0"/>
                <w:sz w:val="20"/>
                <w:szCs w:val="20"/>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5" w:name="992"/>
                  <w:bookmarkEnd w:id="995"/>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¿Aquí me traes, señor?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6" w:name="993"/>
                  <w:bookmarkEnd w:id="996"/>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Don Luis y don Juan.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7" w:name="994"/>
                  <w:bookmarkEnd w:id="997"/>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3"/>
                    <w:gridCol w:w="2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¿Qué es 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8" w:name="995"/>
                  <w:bookmarkEnd w:id="998"/>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62"/>
                    <w:gridCol w:w="749"/>
                    <w:gridCol w:w="56"/>
                    <w:gridCol w:w="56"/>
                    <w:gridCol w:w="56"/>
                  </w:tblGrid>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Leonarda, aquí te quejaste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1010</w:t>
                        </w: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de mi amor, que siendo honesto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pidió a don Juan obligase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rPr>
                      <w:gridAfter w:val="3"/>
                    </w:trPr>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menos desdén tu pecho.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gridSpan w:val="5"/>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tr w:rsidR="00E741DC" w:rsidRPr="00A41611">
                    <w:tc>
                      <w:tcPr>
                        <w:tcW w:w="0" w:type="auto"/>
                        <w:gridSpan w:val="4"/>
                        <w:shd w:val="clear" w:color="auto" w:fill="auto"/>
                        <w:tcMar>
                          <w:top w:w="0" w:type="dxa"/>
                          <w:left w:w="0" w:type="dxa"/>
                          <w:bottom w:w="0" w:type="dxa"/>
                          <w:right w:w="0" w:type="dxa"/>
                        </w:tcMar>
                        <w:vAlign w:val="center"/>
                        <w:hideMark/>
                      </w:tcPr>
                      <w:p w:rsidR="00E741DC" w:rsidRPr="00DF5C5A" w:rsidRDefault="00E741DC" w:rsidP="00E741DC">
                        <w:pPr>
                          <w:spacing w:before="100" w:beforeAutospacing="1" w:after="100" w:afterAutospacing="1" w:line="240" w:lineRule="auto"/>
                          <w:rPr>
                            <w:rFonts w:ascii="Times New Roman" w:eastAsia="Times New Roman" w:hAnsi="Times New Roman" w:cs="Times New Roman"/>
                            <w:i/>
                            <w:color w:val="4472C4" w:themeColor="accent1"/>
                            <w:kern w:val="0"/>
                            <w:sz w:val="24"/>
                            <w:szCs w:val="24"/>
                            <w:lang w:eastAsia="es-ES"/>
                          </w:rPr>
                        </w:pPr>
                        <w:r w:rsidRPr="00DF5C5A">
                          <w:rPr>
                            <w:rFonts w:ascii="Times New Roman" w:eastAsia="Times New Roman" w:hAnsi="Times New Roman" w:cs="Times New Roman"/>
                            <w:i/>
                            <w:color w:val="4472C4" w:themeColor="accent1"/>
                            <w:kern w:val="0"/>
                            <w:sz w:val="24"/>
                            <w:szCs w:val="24"/>
                            <w:lang w:eastAsia="es-ES"/>
                          </w:rPr>
                          <w:t>-fol. 173r-</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que por esta ocasión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salió de Toledo huyendo,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1015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dejarme libre el campo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o por ventura de celos.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los tres ha sido ingrato,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Fernando, pues ha hecho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agravio a un huésped tan noble;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1020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mí, pues pudo, diciendo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 amaba, imaginar</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cediera mi derecho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 quien tú amabas, y a ti,</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pues pagó con tal desprecio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1025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lo que te debe. Yo airado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partí de Toledo haciendo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juramento de volverle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la prisión que le he vuelto.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pues ya todos sabéis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1030</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es prisión el casamiento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sola la muerte rompe,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contigo le dejo preso.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Entre sus manos, don Juan,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haz pleito, homenaje luego,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1035</w:t>
                        </w: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tendrás cárcel segura.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tú, de tenerle a tiempo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gozándoos muchos años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fuere voluntad del cielo.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99" w:name="996"/>
                  <w:bookmarkEnd w:id="999"/>
                  <w:r w:rsidRPr="00A41611">
                    <w:rPr>
                      <w:rFonts w:ascii="Times New Roman" w:eastAsia="Times New Roman" w:hAnsi="Times New Roman" w:cs="Times New Roman"/>
                      <w:kern w:val="0"/>
                      <w:sz w:val="24"/>
                      <w:szCs w:val="24"/>
                      <w:lang w:eastAsia="es-ES"/>
                    </w:rPr>
                    <w:t>DON JUAN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80"/>
                    <w:gridCol w:w="79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Yo le hago en vuestras manos,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1040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señor, y las vuestras beso.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0" w:name="997"/>
                  <w:bookmarkEnd w:id="1000"/>
                  <w:r w:rsidRPr="00A41611">
                    <w:rPr>
                      <w:rFonts w:ascii="Times New Roman" w:eastAsia="Times New Roman" w:hAnsi="Times New Roman" w:cs="Times New Roman"/>
                      <w:kern w:val="0"/>
                      <w:sz w:val="24"/>
                      <w:szCs w:val="24"/>
                      <w:lang w:eastAsia="es-ES"/>
                    </w:rPr>
                    <w:t>LEONARDA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15"/>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Por esta famosa hazaña</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seréis Alejandro nuevo.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1" w:name="998"/>
                  <w:bookmarkEnd w:id="1001"/>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00"/>
                    <w:gridCol w:w="8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Fernando, sé tú el alcaide;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estos dos presos te entrego.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1045</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2" w:name="999"/>
                  <w:bookmarkEnd w:id="1002"/>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si hay otros dos?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3" w:name="1000"/>
                  <w:bookmarkEnd w:id="100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2"/>
                    <w:gridCol w:w="37"/>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4" w:name="1001"/>
                  <w:bookmarkEnd w:id="1004"/>
                  <w:r w:rsidRPr="00A41611">
                    <w:rPr>
                      <w:rFonts w:ascii="Times New Roman" w:eastAsia="Times New Roman" w:hAnsi="Times New Roman" w:cs="Times New Roman"/>
                      <w:kern w:val="0"/>
                      <w:sz w:val="24"/>
                      <w:szCs w:val="24"/>
                      <w:lang w:eastAsia="es-ES"/>
                    </w:rPr>
                    <w:t>FERNANDO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¿Quieres, Lisena?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5" w:name="1002"/>
                  <w:bookmarkEnd w:id="1005"/>
                  <w:r w:rsidRPr="00A41611">
                    <w:rPr>
                      <w:rFonts w:ascii="Times New Roman" w:eastAsia="Times New Roman" w:hAnsi="Times New Roman" w:cs="Times New Roman"/>
                      <w:kern w:val="0"/>
                      <w:sz w:val="24"/>
                      <w:szCs w:val="24"/>
                      <w:lang w:eastAsia="es-ES"/>
                    </w:rPr>
                    <w:t>LISENA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El deseo,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aunque burlado, agradece</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dicha de mereceros.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6" w:name="1003"/>
                  <w:bookmarkEnd w:id="1006"/>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36"/>
                    <w:gridCol w:w="843"/>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Esperen, que hay otros dos;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1050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andan estos casamientos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pares como perdices.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7" w:name="1004"/>
                  <w:bookmarkEnd w:id="1007"/>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¿Quién son?</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8" w:name="1005"/>
                  <w:bookmarkEnd w:id="1008"/>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Di si quieres.</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9" w:name="1006"/>
                  <w:bookmarkEnd w:id="1009"/>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3"/>
                    <w:gridCol w:w="46"/>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Quiero.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10" w:name="1007"/>
                  <w:bookmarkEnd w:id="1010"/>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5"/>
                    <w:gridCol w:w="14"/>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Mas que nunca lo dijeras.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11" w:name="1008"/>
                  <w:bookmarkEnd w:id="1011"/>
                  <w:r w:rsidRPr="00A41611">
                    <w:rPr>
                      <w:rFonts w:ascii="Times New Roman" w:eastAsia="Times New Roman" w:hAnsi="Times New Roman" w:cs="Times New Roman"/>
                      <w:kern w:val="0"/>
                      <w:sz w:val="24"/>
                      <w:szCs w:val="24"/>
                      <w:lang w:eastAsia="es-ES"/>
                    </w:rPr>
                    <w:t>INÉS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¿Y la mula?</w:t>
                        </w: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12" w:name="1009"/>
                  <w:bookmarkEnd w:id="1012"/>
                  <w:r w:rsidRPr="00A41611">
                    <w:rPr>
                      <w:rFonts w:ascii="Times New Roman" w:eastAsia="Times New Roman" w:hAnsi="Times New Roman" w:cs="Times New Roman"/>
                      <w:kern w:val="0"/>
                      <w:sz w:val="24"/>
                      <w:szCs w:val="24"/>
                      <w:lang w:eastAsia="es-ES"/>
                    </w:rPr>
                    <w:t>LIMÓN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70"/>
                    <w:gridCol w:w="909"/>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Con un necio</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1055</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la casaremos también,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suplicando a los discretos.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r w:rsidR="00E741DC" w:rsidRPr="00A41611" w:rsidTr="00E741DC">
        <w:trPr>
          <w:jc w:val="center"/>
        </w:trPr>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510"/>
              <w:gridCol w:w="5679"/>
            </w:tblGrid>
            <w:tr w:rsidR="00E741DC" w:rsidRPr="00A41611">
              <w:tc>
                <w:tcPr>
                  <w:tcW w:w="1050" w:type="pct"/>
                  <w:shd w:val="clear" w:color="auto" w:fill="auto"/>
                  <w:tcMar>
                    <w:top w:w="0" w:type="dxa"/>
                    <w:left w:w="0" w:type="dxa"/>
                    <w:bottom w:w="0" w:type="dxa"/>
                    <w:right w:w="0" w:type="dxa"/>
                  </w:tcMa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13" w:name="1010"/>
                  <w:bookmarkEnd w:id="1013"/>
                  <w:r w:rsidRPr="00A41611">
                    <w:rPr>
                      <w:rFonts w:ascii="Times New Roman" w:eastAsia="Times New Roman" w:hAnsi="Times New Roman" w:cs="Times New Roman"/>
                      <w:kern w:val="0"/>
                      <w:sz w:val="24"/>
                      <w:szCs w:val="24"/>
                      <w:lang w:eastAsia="es-ES"/>
                    </w:rPr>
                    <w:t>DON LUIS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91"/>
                    <w:gridCol w:w="788"/>
                  </w:tblGrid>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No lo digas pues lo son,</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tan divinos ingenios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perdonaran nuestras faltas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1060</w:t>
                        </w: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para que alegre fin demos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a </w:t>
                        </w:r>
                        <w:r w:rsidRPr="00A41611">
                          <w:rPr>
                            <w:rFonts w:ascii="Times New Roman" w:eastAsia="Times New Roman" w:hAnsi="Times New Roman" w:cs="Times New Roman"/>
                            <w:i/>
                            <w:iCs/>
                            <w:kern w:val="0"/>
                            <w:sz w:val="24"/>
                            <w:szCs w:val="24"/>
                            <w:lang w:eastAsia="es-ES"/>
                          </w:rPr>
                          <w:t>Amar sin saber a quién</w:t>
                        </w:r>
                        <w:r w:rsidRPr="00A41611">
                          <w:rPr>
                            <w:rFonts w:ascii="Times New Roman" w:eastAsia="Times New Roman" w:hAnsi="Times New Roman" w:cs="Times New Roman"/>
                            <w:kern w:val="0"/>
                            <w:sz w:val="24"/>
                            <w:szCs w:val="24"/>
                            <w:lang w:eastAsia="es-ES"/>
                          </w:rPr>
                          <w:t>,</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E741DC" w:rsidRPr="00A41611">
                    <w:tc>
                      <w:tcPr>
                        <w:tcW w:w="0" w:type="auto"/>
                        <w:shd w:val="clear" w:color="auto" w:fill="auto"/>
                        <w:noWrap/>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r w:rsidRPr="00A41611">
                          <w:rPr>
                            <w:rFonts w:ascii="Times New Roman" w:eastAsia="Times New Roman" w:hAnsi="Times New Roman" w:cs="Times New Roman"/>
                            <w:kern w:val="0"/>
                            <w:sz w:val="24"/>
                            <w:szCs w:val="24"/>
                            <w:lang w:eastAsia="es-ES"/>
                          </w:rPr>
                          <w:t>que a quien servimos sabemos.</w:t>
                        </w:r>
                      </w:p>
                    </w:tc>
                    <w:tc>
                      <w:tcPr>
                        <w:tcW w:w="0" w:type="auto"/>
                        <w:shd w:val="clear" w:color="auto" w:fill="auto"/>
                        <w:tcMar>
                          <w:top w:w="0" w:type="dxa"/>
                          <w:left w:w="0" w:type="dxa"/>
                          <w:bottom w:w="0" w:type="dxa"/>
                          <w:right w:w="0" w:type="dxa"/>
                        </w:tcMar>
                        <w:vAlign w:val="center"/>
                        <w:hideMark/>
                      </w:tcPr>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E741DC" w:rsidRPr="00A41611" w:rsidRDefault="00E741DC" w:rsidP="00E741DC">
            <w:pPr>
              <w:spacing w:after="0" w:line="240" w:lineRule="auto"/>
              <w:rPr>
                <w:rFonts w:ascii="Times New Roman" w:eastAsia="Times New Roman" w:hAnsi="Times New Roman" w:cs="Times New Roman"/>
                <w:color w:val="000000"/>
                <w:kern w:val="0"/>
                <w:sz w:val="26"/>
                <w:szCs w:val="26"/>
                <w:lang w:eastAsia="es-ES"/>
              </w:rPr>
            </w:pPr>
          </w:p>
        </w:tc>
      </w:tr>
    </w:tbl>
    <w:p w:rsidR="00E741DC" w:rsidRPr="00A41611" w:rsidRDefault="00E741DC"/>
    <w:sectPr w:rsidR="00E741DC" w:rsidRPr="00A41611" w:rsidSect="00A10E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defaultTabStop w:val="708"/>
  <w:hyphenationZone w:val="425"/>
  <w:characterSpacingControl w:val="doNotCompress"/>
  <w:compat/>
  <w:rsids>
    <w:rsidRoot w:val="00E741DC"/>
    <w:rsid w:val="002C5E11"/>
    <w:rsid w:val="003A1632"/>
    <w:rsid w:val="003B0FE9"/>
    <w:rsid w:val="00627374"/>
    <w:rsid w:val="00816AC8"/>
    <w:rsid w:val="009D3C05"/>
    <w:rsid w:val="00A10EE9"/>
    <w:rsid w:val="00A41611"/>
    <w:rsid w:val="00A937D8"/>
    <w:rsid w:val="00B64588"/>
    <w:rsid w:val="00B825A0"/>
    <w:rsid w:val="00C604A4"/>
    <w:rsid w:val="00CD4E05"/>
    <w:rsid w:val="00DA13C7"/>
    <w:rsid w:val="00DF5C5A"/>
    <w:rsid w:val="00E741DC"/>
    <w:rsid w:val="00E91BD2"/>
    <w:rsid w:val="00F066AA"/>
    <w:rsid w:val="00FB14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E9"/>
  </w:style>
  <w:style w:type="paragraph" w:styleId="Ttulo1">
    <w:name w:val="heading 1"/>
    <w:basedOn w:val="Normal"/>
    <w:link w:val="Ttulo1Car"/>
    <w:uiPriority w:val="9"/>
    <w:qFormat/>
    <w:rsid w:val="00E74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741D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41D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741DC"/>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E741DC"/>
  </w:style>
  <w:style w:type="paragraph" w:customStyle="1" w:styleId="msonormal0">
    <w:name w:val="msonormal"/>
    <w:basedOn w:val="Normal"/>
    <w:rsid w:val="00E741D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E741D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nfasis">
    <w:name w:val="Emphasis"/>
    <w:basedOn w:val="Fuentedeprrafopredeter"/>
    <w:uiPriority w:val="20"/>
    <w:qFormat/>
    <w:rsid w:val="00E741DC"/>
    <w:rPr>
      <w:i/>
      <w:iCs/>
    </w:rPr>
  </w:style>
  <w:style w:type="character" w:styleId="Hipervnculo">
    <w:name w:val="Hyperlink"/>
    <w:basedOn w:val="Fuentedeprrafopredeter"/>
    <w:uiPriority w:val="99"/>
    <w:semiHidden/>
    <w:unhideWhenUsed/>
    <w:rsid w:val="00E741DC"/>
    <w:rPr>
      <w:color w:val="0000FF"/>
      <w:u w:val="single"/>
    </w:rPr>
  </w:style>
  <w:style w:type="character" w:styleId="Hipervnculovisitado">
    <w:name w:val="FollowedHyperlink"/>
    <w:basedOn w:val="Fuentedeprrafopredeter"/>
    <w:uiPriority w:val="99"/>
    <w:semiHidden/>
    <w:unhideWhenUsed/>
    <w:rsid w:val="00E741DC"/>
    <w:rPr>
      <w:color w:val="800080"/>
      <w:u w:val="single"/>
    </w:rPr>
  </w:style>
  <w:style w:type="character" w:styleId="Textoennegrita">
    <w:name w:val="Strong"/>
    <w:basedOn w:val="Fuentedeprrafopredeter"/>
    <w:uiPriority w:val="22"/>
    <w:qFormat/>
    <w:rsid w:val="00E741DC"/>
    <w:rPr>
      <w:b/>
      <w:bCs/>
    </w:rPr>
  </w:style>
  <w:style w:type="character" w:customStyle="1" w:styleId="normalweight">
    <w:name w:val="normalweight"/>
    <w:basedOn w:val="Fuentedeprrafopredeter"/>
    <w:rsid w:val="00E741DC"/>
  </w:style>
  <w:style w:type="numbering" w:customStyle="1" w:styleId="Sinlista2">
    <w:name w:val="Sin lista2"/>
    <w:next w:val="Sinlista"/>
    <w:uiPriority w:val="99"/>
    <w:semiHidden/>
    <w:unhideWhenUsed/>
    <w:rsid w:val="00E741DC"/>
  </w:style>
  <w:style w:type="numbering" w:customStyle="1" w:styleId="Sinlista3">
    <w:name w:val="Sin lista3"/>
    <w:next w:val="Sinlista"/>
    <w:uiPriority w:val="99"/>
    <w:semiHidden/>
    <w:unhideWhenUsed/>
    <w:rsid w:val="00E741DC"/>
  </w:style>
  <w:style w:type="character" w:customStyle="1" w:styleId="foreign">
    <w:name w:val="foreign"/>
    <w:basedOn w:val="Fuentedeprrafopredeter"/>
    <w:rsid w:val="00E741DC"/>
  </w:style>
  <w:style w:type="numbering" w:customStyle="1" w:styleId="Sinlista4">
    <w:name w:val="Sin lista4"/>
    <w:next w:val="Sinlista"/>
    <w:uiPriority w:val="99"/>
    <w:semiHidden/>
    <w:unhideWhenUsed/>
    <w:rsid w:val="00E741DC"/>
  </w:style>
</w:styles>
</file>

<file path=word/webSettings.xml><?xml version="1.0" encoding="utf-8"?>
<w:webSettings xmlns:r="http://schemas.openxmlformats.org/officeDocument/2006/relationships" xmlns:w="http://schemas.openxmlformats.org/wordprocessingml/2006/main">
  <w:divs>
    <w:div w:id="1358240560">
      <w:bodyDiv w:val="1"/>
      <w:marLeft w:val="0"/>
      <w:marRight w:val="0"/>
      <w:marTop w:val="0"/>
      <w:marBottom w:val="0"/>
      <w:divBdr>
        <w:top w:val="none" w:sz="0" w:space="0" w:color="auto"/>
        <w:left w:val="none" w:sz="0" w:space="0" w:color="auto"/>
        <w:bottom w:val="none" w:sz="0" w:space="0" w:color="auto"/>
        <w:right w:val="none" w:sz="0" w:space="0" w:color="auto"/>
      </w:divBdr>
      <w:divsChild>
        <w:div w:id="63112889">
          <w:marLeft w:val="1440"/>
          <w:marRight w:val="0"/>
          <w:marTop w:val="0"/>
          <w:marBottom w:val="0"/>
          <w:divBdr>
            <w:top w:val="none" w:sz="0" w:space="0" w:color="auto"/>
            <w:left w:val="none" w:sz="0" w:space="0" w:color="auto"/>
            <w:bottom w:val="none" w:sz="0" w:space="0" w:color="auto"/>
            <w:right w:val="none" w:sz="0" w:space="0" w:color="auto"/>
          </w:divBdr>
        </w:div>
        <w:div w:id="1791898887">
          <w:marLeft w:val="1800"/>
          <w:marRight w:val="0"/>
          <w:marTop w:val="0"/>
          <w:marBottom w:val="0"/>
          <w:divBdr>
            <w:top w:val="none" w:sz="0" w:space="0" w:color="auto"/>
            <w:left w:val="none" w:sz="0" w:space="0" w:color="auto"/>
            <w:bottom w:val="none" w:sz="0" w:space="0" w:color="auto"/>
            <w:right w:val="none" w:sz="0" w:space="0" w:color="auto"/>
          </w:divBdr>
        </w:div>
        <w:div w:id="467864482">
          <w:marLeft w:val="1620"/>
          <w:marRight w:val="0"/>
          <w:marTop w:val="0"/>
          <w:marBottom w:val="0"/>
          <w:divBdr>
            <w:top w:val="none" w:sz="0" w:space="0" w:color="auto"/>
            <w:left w:val="none" w:sz="0" w:space="0" w:color="auto"/>
            <w:bottom w:val="none" w:sz="0" w:space="0" w:color="auto"/>
            <w:right w:val="none" w:sz="0" w:space="0" w:color="auto"/>
          </w:divBdr>
        </w:div>
        <w:div w:id="1986397680">
          <w:marLeft w:val="1260"/>
          <w:marRight w:val="0"/>
          <w:marTop w:val="0"/>
          <w:marBottom w:val="0"/>
          <w:divBdr>
            <w:top w:val="none" w:sz="0" w:space="0" w:color="auto"/>
            <w:left w:val="none" w:sz="0" w:space="0" w:color="auto"/>
            <w:bottom w:val="none" w:sz="0" w:space="0" w:color="auto"/>
            <w:right w:val="none" w:sz="0" w:space="0" w:color="auto"/>
          </w:divBdr>
        </w:div>
        <w:div w:id="2091189989">
          <w:marLeft w:val="900"/>
          <w:marRight w:val="0"/>
          <w:marTop w:val="0"/>
          <w:marBottom w:val="0"/>
          <w:divBdr>
            <w:top w:val="none" w:sz="0" w:space="0" w:color="auto"/>
            <w:left w:val="none" w:sz="0" w:space="0" w:color="auto"/>
            <w:bottom w:val="none" w:sz="0" w:space="0" w:color="auto"/>
            <w:right w:val="none" w:sz="0" w:space="0" w:color="auto"/>
          </w:divBdr>
        </w:div>
        <w:div w:id="1896815839">
          <w:marLeft w:val="1440"/>
          <w:marRight w:val="0"/>
          <w:marTop w:val="0"/>
          <w:marBottom w:val="0"/>
          <w:divBdr>
            <w:top w:val="none" w:sz="0" w:space="0" w:color="auto"/>
            <w:left w:val="none" w:sz="0" w:space="0" w:color="auto"/>
            <w:bottom w:val="none" w:sz="0" w:space="0" w:color="auto"/>
            <w:right w:val="none" w:sz="0" w:space="0" w:color="auto"/>
          </w:divBdr>
        </w:div>
        <w:div w:id="1165625706">
          <w:marLeft w:val="450"/>
          <w:marRight w:val="0"/>
          <w:marTop w:val="0"/>
          <w:marBottom w:val="0"/>
          <w:divBdr>
            <w:top w:val="none" w:sz="0" w:space="0" w:color="auto"/>
            <w:left w:val="none" w:sz="0" w:space="0" w:color="auto"/>
            <w:bottom w:val="none" w:sz="0" w:space="0" w:color="auto"/>
            <w:right w:val="none" w:sz="0" w:space="0" w:color="auto"/>
          </w:divBdr>
        </w:div>
        <w:div w:id="302000870">
          <w:marLeft w:val="1620"/>
          <w:marRight w:val="0"/>
          <w:marTop w:val="0"/>
          <w:marBottom w:val="0"/>
          <w:divBdr>
            <w:top w:val="none" w:sz="0" w:space="0" w:color="auto"/>
            <w:left w:val="none" w:sz="0" w:space="0" w:color="auto"/>
            <w:bottom w:val="none" w:sz="0" w:space="0" w:color="auto"/>
            <w:right w:val="none" w:sz="0" w:space="0" w:color="auto"/>
          </w:divBdr>
        </w:div>
        <w:div w:id="1176573999">
          <w:marLeft w:val="1710"/>
          <w:marRight w:val="0"/>
          <w:marTop w:val="0"/>
          <w:marBottom w:val="0"/>
          <w:divBdr>
            <w:top w:val="none" w:sz="0" w:space="0" w:color="auto"/>
            <w:left w:val="none" w:sz="0" w:space="0" w:color="auto"/>
            <w:bottom w:val="none" w:sz="0" w:space="0" w:color="auto"/>
            <w:right w:val="none" w:sz="0" w:space="0" w:color="auto"/>
          </w:divBdr>
        </w:div>
        <w:div w:id="1257397228">
          <w:marLeft w:val="1620"/>
          <w:marRight w:val="0"/>
          <w:marTop w:val="0"/>
          <w:marBottom w:val="0"/>
          <w:divBdr>
            <w:top w:val="none" w:sz="0" w:space="0" w:color="auto"/>
            <w:left w:val="none" w:sz="0" w:space="0" w:color="auto"/>
            <w:bottom w:val="none" w:sz="0" w:space="0" w:color="auto"/>
            <w:right w:val="none" w:sz="0" w:space="0" w:color="auto"/>
          </w:divBdr>
        </w:div>
        <w:div w:id="2067560366">
          <w:marLeft w:val="1530"/>
          <w:marRight w:val="0"/>
          <w:marTop w:val="0"/>
          <w:marBottom w:val="0"/>
          <w:divBdr>
            <w:top w:val="none" w:sz="0" w:space="0" w:color="auto"/>
            <w:left w:val="none" w:sz="0" w:space="0" w:color="auto"/>
            <w:bottom w:val="none" w:sz="0" w:space="0" w:color="auto"/>
            <w:right w:val="none" w:sz="0" w:space="0" w:color="auto"/>
          </w:divBdr>
        </w:div>
        <w:div w:id="2071347750">
          <w:marLeft w:val="1170"/>
          <w:marRight w:val="0"/>
          <w:marTop w:val="0"/>
          <w:marBottom w:val="0"/>
          <w:divBdr>
            <w:top w:val="none" w:sz="0" w:space="0" w:color="auto"/>
            <w:left w:val="none" w:sz="0" w:space="0" w:color="auto"/>
            <w:bottom w:val="none" w:sz="0" w:space="0" w:color="auto"/>
            <w:right w:val="none" w:sz="0" w:space="0" w:color="auto"/>
          </w:divBdr>
        </w:div>
        <w:div w:id="76638604">
          <w:marLeft w:val="1440"/>
          <w:marRight w:val="0"/>
          <w:marTop w:val="0"/>
          <w:marBottom w:val="0"/>
          <w:divBdr>
            <w:top w:val="none" w:sz="0" w:space="0" w:color="auto"/>
            <w:left w:val="none" w:sz="0" w:space="0" w:color="auto"/>
            <w:bottom w:val="none" w:sz="0" w:space="0" w:color="auto"/>
            <w:right w:val="none" w:sz="0" w:space="0" w:color="auto"/>
          </w:divBdr>
        </w:div>
        <w:div w:id="1149639832">
          <w:marLeft w:val="990"/>
          <w:marRight w:val="0"/>
          <w:marTop w:val="0"/>
          <w:marBottom w:val="0"/>
          <w:divBdr>
            <w:top w:val="none" w:sz="0" w:space="0" w:color="auto"/>
            <w:left w:val="none" w:sz="0" w:space="0" w:color="auto"/>
            <w:bottom w:val="none" w:sz="0" w:space="0" w:color="auto"/>
            <w:right w:val="none" w:sz="0" w:space="0" w:color="auto"/>
          </w:divBdr>
        </w:div>
        <w:div w:id="151067522">
          <w:marLeft w:val="900"/>
          <w:marRight w:val="0"/>
          <w:marTop w:val="0"/>
          <w:marBottom w:val="0"/>
          <w:divBdr>
            <w:top w:val="none" w:sz="0" w:space="0" w:color="auto"/>
            <w:left w:val="none" w:sz="0" w:space="0" w:color="auto"/>
            <w:bottom w:val="none" w:sz="0" w:space="0" w:color="auto"/>
            <w:right w:val="none" w:sz="0" w:space="0" w:color="auto"/>
          </w:divBdr>
        </w:div>
        <w:div w:id="345986308">
          <w:marLeft w:val="990"/>
          <w:marRight w:val="0"/>
          <w:marTop w:val="0"/>
          <w:marBottom w:val="0"/>
          <w:divBdr>
            <w:top w:val="none" w:sz="0" w:space="0" w:color="auto"/>
            <w:left w:val="none" w:sz="0" w:space="0" w:color="auto"/>
            <w:bottom w:val="none" w:sz="0" w:space="0" w:color="auto"/>
            <w:right w:val="none" w:sz="0" w:space="0" w:color="auto"/>
          </w:divBdr>
        </w:div>
        <w:div w:id="457188851">
          <w:marLeft w:val="810"/>
          <w:marRight w:val="0"/>
          <w:marTop w:val="0"/>
          <w:marBottom w:val="0"/>
          <w:divBdr>
            <w:top w:val="none" w:sz="0" w:space="0" w:color="auto"/>
            <w:left w:val="none" w:sz="0" w:space="0" w:color="auto"/>
            <w:bottom w:val="none" w:sz="0" w:space="0" w:color="auto"/>
            <w:right w:val="none" w:sz="0" w:space="0" w:color="auto"/>
          </w:divBdr>
        </w:div>
        <w:div w:id="758911588">
          <w:marLeft w:val="1170"/>
          <w:marRight w:val="0"/>
          <w:marTop w:val="0"/>
          <w:marBottom w:val="0"/>
          <w:divBdr>
            <w:top w:val="none" w:sz="0" w:space="0" w:color="auto"/>
            <w:left w:val="none" w:sz="0" w:space="0" w:color="auto"/>
            <w:bottom w:val="none" w:sz="0" w:space="0" w:color="auto"/>
            <w:right w:val="none" w:sz="0" w:space="0" w:color="auto"/>
          </w:divBdr>
        </w:div>
        <w:div w:id="1343239398">
          <w:marLeft w:val="1530"/>
          <w:marRight w:val="0"/>
          <w:marTop w:val="0"/>
          <w:marBottom w:val="0"/>
          <w:divBdr>
            <w:top w:val="none" w:sz="0" w:space="0" w:color="auto"/>
            <w:left w:val="none" w:sz="0" w:space="0" w:color="auto"/>
            <w:bottom w:val="none" w:sz="0" w:space="0" w:color="auto"/>
            <w:right w:val="none" w:sz="0" w:space="0" w:color="auto"/>
          </w:divBdr>
        </w:div>
        <w:div w:id="1649548496">
          <w:marLeft w:val="630"/>
          <w:marRight w:val="0"/>
          <w:marTop w:val="0"/>
          <w:marBottom w:val="0"/>
          <w:divBdr>
            <w:top w:val="none" w:sz="0" w:space="0" w:color="auto"/>
            <w:left w:val="none" w:sz="0" w:space="0" w:color="auto"/>
            <w:bottom w:val="none" w:sz="0" w:space="0" w:color="auto"/>
            <w:right w:val="none" w:sz="0" w:space="0" w:color="auto"/>
          </w:divBdr>
        </w:div>
        <w:div w:id="424154791">
          <w:marLeft w:val="900"/>
          <w:marRight w:val="0"/>
          <w:marTop w:val="0"/>
          <w:marBottom w:val="0"/>
          <w:divBdr>
            <w:top w:val="none" w:sz="0" w:space="0" w:color="auto"/>
            <w:left w:val="none" w:sz="0" w:space="0" w:color="auto"/>
            <w:bottom w:val="none" w:sz="0" w:space="0" w:color="auto"/>
            <w:right w:val="none" w:sz="0" w:space="0" w:color="auto"/>
          </w:divBdr>
        </w:div>
        <w:div w:id="1589920433">
          <w:marLeft w:val="1530"/>
          <w:marRight w:val="0"/>
          <w:marTop w:val="0"/>
          <w:marBottom w:val="0"/>
          <w:divBdr>
            <w:top w:val="none" w:sz="0" w:space="0" w:color="auto"/>
            <w:left w:val="none" w:sz="0" w:space="0" w:color="auto"/>
            <w:bottom w:val="none" w:sz="0" w:space="0" w:color="auto"/>
            <w:right w:val="none" w:sz="0" w:space="0" w:color="auto"/>
          </w:divBdr>
        </w:div>
        <w:div w:id="1689408229">
          <w:marLeft w:val="1890"/>
          <w:marRight w:val="0"/>
          <w:marTop w:val="0"/>
          <w:marBottom w:val="0"/>
          <w:divBdr>
            <w:top w:val="none" w:sz="0" w:space="0" w:color="auto"/>
            <w:left w:val="none" w:sz="0" w:space="0" w:color="auto"/>
            <w:bottom w:val="none" w:sz="0" w:space="0" w:color="auto"/>
            <w:right w:val="none" w:sz="0" w:space="0" w:color="auto"/>
          </w:divBdr>
        </w:div>
        <w:div w:id="1929851164">
          <w:marLeft w:val="1800"/>
          <w:marRight w:val="0"/>
          <w:marTop w:val="0"/>
          <w:marBottom w:val="0"/>
          <w:divBdr>
            <w:top w:val="none" w:sz="0" w:space="0" w:color="auto"/>
            <w:left w:val="none" w:sz="0" w:space="0" w:color="auto"/>
            <w:bottom w:val="none" w:sz="0" w:space="0" w:color="auto"/>
            <w:right w:val="none" w:sz="0" w:space="0" w:color="auto"/>
          </w:divBdr>
        </w:div>
        <w:div w:id="2025356323">
          <w:marLeft w:val="2520"/>
          <w:marRight w:val="0"/>
          <w:marTop w:val="0"/>
          <w:marBottom w:val="0"/>
          <w:divBdr>
            <w:top w:val="none" w:sz="0" w:space="0" w:color="auto"/>
            <w:left w:val="none" w:sz="0" w:space="0" w:color="auto"/>
            <w:bottom w:val="none" w:sz="0" w:space="0" w:color="auto"/>
            <w:right w:val="none" w:sz="0" w:space="0" w:color="auto"/>
          </w:divBdr>
        </w:div>
        <w:div w:id="325670188">
          <w:marLeft w:val="2340"/>
          <w:marRight w:val="0"/>
          <w:marTop w:val="0"/>
          <w:marBottom w:val="0"/>
          <w:divBdr>
            <w:top w:val="none" w:sz="0" w:space="0" w:color="auto"/>
            <w:left w:val="none" w:sz="0" w:space="0" w:color="auto"/>
            <w:bottom w:val="none" w:sz="0" w:space="0" w:color="auto"/>
            <w:right w:val="none" w:sz="0" w:space="0" w:color="auto"/>
          </w:divBdr>
        </w:div>
        <w:div w:id="1818184821">
          <w:marLeft w:val="2430"/>
          <w:marRight w:val="0"/>
          <w:marTop w:val="0"/>
          <w:marBottom w:val="0"/>
          <w:divBdr>
            <w:top w:val="none" w:sz="0" w:space="0" w:color="auto"/>
            <w:left w:val="none" w:sz="0" w:space="0" w:color="auto"/>
            <w:bottom w:val="none" w:sz="0" w:space="0" w:color="auto"/>
            <w:right w:val="none" w:sz="0" w:space="0" w:color="auto"/>
          </w:divBdr>
        </w:div>
        <w:div w:id="1618946488">
          <w:marLeft w:val="720"/>
          <w:marRight w:val="0"/>
          <w:marTop w:val="0"/>
          <w:marBottom w:val="0"/>
          <w:divBdr>
            <w:top w:val="none" w:sz="0" w:space="0" w:color="auto"/>
            <w:left w:val="none" w:sz="0" w:space="0" w:color="auto"/>
            <w:bottom w:val="none" w:sz="0" w:space="0" w:color="auto"/>
            <w:right w:val="none" w:sz="0" w:space="0" w:color="auto"/>
          </w:divBdr>
        </w:div>
        <w:div w:id="1609661990">
          <w:marLeft w:val="990"/>
          <w:marRight w:val="0"/>
          <w:marTop w:val="0"/>
          <w:marBottom w:val="0"/>
          <w:divBdr>
            <w:top w:val="none" w:sz="0" w:space="0" w:color="auto"/>
            <w:left w:val="none" w:sz="0" w:space="0" w:color="auto"/>
            <w:bottom w:val="none" w:sz="0" w:space="0" w:color="auto"/>
            <w:right w:val="none" w:sz="0" w:space="0" w:color="auto"/>
          </w:divBdr>
        </w:div>
        <w:div w:id="315572975">
          <w:marLeft w:val="1710"/>
          <w:marRight w:val="0"/>
          <w:marTop w:val="0"/>
          <w:marBottom w:val="0"/>
          <w:divBdr>
            <w:top w:val="none" w:sz="0" w:space="0" w:color="auto"/>
            <w:left w:val="none" w:sz="0" w:space="0" w:color="auto"/>
            <w:bottom w:val="none" w:sz="0" w:space="0" w:color="auto"/>
            <w:right w:val="none" w:sz="0" w:space="0" w:color="auto"/>
          </w:divBdr>
        </w:div>
        <w:div w:id="1982612208">
          <w:marLeft w:val="810"/>
          <w:marRight w:val="0"/>
          <w:marTop w:val="0"/>
          <w:marBottom w:val="0"/>
          <w:divBdr>
            <w:top w:val="none" w:sz="0" w:space="0" w:color="auto"/>
            <w:left w:val="none" w:sz="0" w:space="0" w:color="auto"/>
            <w:bottom w:val="none" w:sz="0" w:space="0" w:color="auto"/>
            <w:right w:val="none" w:sz="0" w:space="0" w:color="auto"/>
          </w:divBdr>
        </w:div>
        <w:div w:id="1687900455">
          <w:marLeft w:val="1440"/>
          <w:marRight w:val="0"/>
          <w:marTop w:val="0"/>
          <w:marBottom w:val="0"/>
          <w:divBdr>
            <w:top w:val="none" w:sz="0" w:space="0" w:color="auto"/>
            <w:left w:val="none" w:sz="0" w:space="0" w:color="auto"/>
            <w:bottom w:val="none" w:sz="0" w:space="0" w:color="auto"/>
            <w:right w:val="none" w:sz="0" w:space="0" w:color="auto"/>
          </w:divBdr>
        </w:div>
        <w:div w:id="2082678917">
          <w:marLeft w:val="990"/>
          <w:marRight w:val="0"/>
          <w:marTop w:val="0"/>
          <w:marBottom w:val="0"/>
          <w:divBdr>
            <w:top w:val="none" w:sz="0" w:space="0" w:color="auto"/>
            <w:left w:val="none" w:sz="0" w:space="0" w:color="auto"/>
            <w:bottom w:val="none" w:sz="0" w:space="0" w:color="auto"/>
            <w:right w:val="none" w:sz="0" w:space="0" w:color="auto"/>
          </w:divBdr>
        </w:div>
        <w:div w:id="1569535792">
          <w:marLeft w:val="900"/>
          <w:marRight w:val="0"/>
          <w:marTop w:val="0"/>
          <w:marBottom w:val="0"/>
          <w:divBdr>
            <w:top w:val="none" w:sz="0" w:space="0" w:color="auto"/>
            <w:left w:val="none" w:sz="0" w:space="0" w:color="auto"/>
            <w:bottom w:val="none" w:sz="0" w:space="0" w:color="auto"/>
            <w:right w:val="none" w:sz="0" w:space="0" w:color="auto"/>
          </w:divBdr>
        </w:div>
        <w:div w:id="117073526">
          <w:marLeft w:val="1170"/>
          <w:marRight w:val="0"/>
          <w:marTop w:val="0"/>
          <w:marBottom w:val="0"/>
          <w:divBdr>
            <w:top w:val="none" w:sz="0" w:space="0" w:color="auto"/>
            <w:left w:val="none" w:sz="0" w:space="0" w:color="auto"/>
            <w:bottom w:val="none" w:sz="0" w:space="0" w:color="auto"/>
            <w:right w:val="none" w:sz="0" w:space="0" w:color="auto"/>
          </w:divBdr>
        </w:div>
        <w:div w:id="987779691">
          <w:marLeft w:val="1080"/>
          <w:marRight w:val="0"/>
          <w:marTop w:val="0"/>
          <w:marBottom w:val="0"/>
          <w:divBdr>
            <w:top w:val="none" w:sz="0" w:space="0" w:color="auto"/>
            <w:left w:val="none" w:sz="0" w:space="0" w:color="auto"/>
            <w:bottom w:val="none" w:sz="0" w:space="0" w:color="auto"/>
            <w:right w:val="none" w:sz="0" w:space="0" w:color="auto"/>
          </w:divBdr>
        </w:div>
        <w:div w:id="269167422">
          <w:marLeft w:val="810"/>
          <w:marRight w:val="0"/>
          <w:marTop w:val="0"/>
          <w:marBottom w:val="0"/>
          <w:divBdr>
            <w:top w:val="none" w:sz="0" w:space="0" w:color="auto"/>
            <w:left w:val="none" w:sz="0" w:space="0" w:color="auto"/>
            <w:bottom w:val="none" w:sz="0" w:space="0" w:color="auto"/>
            <w:right w:val="none" w:sz="0" w:space="0" w:color="auto"/>
          </w:divBdr>
        </w:div>
        <w:div w:id="1613173888">
          <w:marLeft w:val="1530"/>
          <w:marRight w:val="0"/>
          <w:marTop w:val="0"/>
          <w:marBottom w:val="0"/>
          <w:divBdr>
            <w:top w:val="none" w:sz="0" w:space="0" w:color="auto"/>
            <w:left w:val="none" w:sz="0" w:space="0" w:color="auto"/>
            <w:bottom w:val="none" w:sz="0" w:space="0" w:color="auto"/>
            <w:right w:val="none" w:sz="0" w:space="0" w:color="auto"/>
          </w:divBdr>
        </w:div>
        <w:div w:id="1236433913">
          <w:marLeft w:val="1530"/>
          <w:marRight w:val="0"/>
          <w:marTop w:val="0"/>
          <w:marBottom w:val="0"/>
          <w:divBdr>
            <w:top w:val="none" w:sz="0" w:space="0" w:color="auto"/>
            <w:left w:val="none" w:sz="0" w:space="0" w:color="auto"/>
            <w:bottom w:val="none" w:sz="0" w:space="0" w:color="auto"/>
            <w:right w:val="none" w:sz="0" w:space="0" w:color="auto"/>
          </w:divBdr>
        </w:div>
        <w:div w:id="547884003">
          <w:marLeft w:val="1530"/>
          <w:marRight w:val="0"/>
          <w:marTop w:val="0"/>
          <w:marBottom w:val="0"/>
          <w:divBdr>
            <w:top w:val="none" w:sz="0" w:space="0" w:color="auto"/>
            <w:left w:val="none" w:sz="0" w:space="0" w:color="auto"/>
            <w:bottom w:val="none" w:sz="0" w:space="0" w:color="auto"/>
            <w:right w:val="none" w:sz="0" w:space="0" w:color="auto"/>
          </w:divBdr>
        </w:div>
        <w:div w:id="454326696">
          <w:marLeft w:val="810"/>
          <w:marRight w:val="0"/>
          <w:marTop w:val="0"/>
          <w:marBottom w:val="0"/>
          <w:divBdr>
            <w:top w:val="none" w:sz="0" w:space="0" w:color="auto"/>
            <w:left w:val="none" w:sz="0" w:space="0" w:color="auto"/>
            <w:bottom w:val="none" w:sz="0" w:space="0" w:color="auto"/>
            <w:right w:val="none" w:sz="0" w:space="0" w:color="auto"/>
          </w:divBdr>
        </w:div>
        <w:div w:id="1825120626">
          <w:marLeft w:val="1260"/>
          <w:marRight w:val="0"/>
          <w:marTop w:val="0"/>
          <w:marBottom w:val="0"/>
          <w:divBdr>
            <w:top w:val="none" w:sz="0" w:space="0" w:color="auto"/>
            <w:left w:val="none" w:sz="0" w:space="0" w:color="auto"/>
            <w:bottom w:val="none" w:sz="0" w:space="0" w:color="auto"/>
            <w:right w:val="none" w:sz="0" w:space="0" w:color="auto"/>
          </w:divBdr>
        </w:div>
        <w:div w:id="1903558834">
          <w:marLeft w:val="540"/>
          <w:marRight w:val="0"/>
          <w:marTop w:val="0"/>
          <w:marBottom w:val="0"/>
          <w:divBdr>
            <w:top w:val="none" w:sz="0" w:space="0" w:color="auto"/>
            <w:left w:val="none" w:sz="0" w:space="0" w:color="auto"/>
            <w:bottom w:val="none" w:sz="0" w:space="0" w:color="auto"/>
            <w:right w:val="none" w:sz="0" w:space="0" w:color="auto"/>
          </w:divBdr>
        </w:div>
        <w:div w:id="2073040344">
          <w:marLeft w:val="720"/>
          <w:marRight w:val="0"/>
          <w:marTop w:val="0"/>
          <w:marBottom w:val="0"/>
          <w:divBdr>
            <w:top w:val="none" w:sz="0" w:space="0" w:color="auto"/>
            <w:left w:val="none" w:sz="0" w:space="0" w:color="auto"/>
            <w:bottom w:val="none" w:sz="0" w:space="0" w:color="auto"/>
            <w:right w:val="none" w:sz="0" w:space="0" w:color="auto"/>
          </w:divBdr>
        </w:div>
        <w:div w:id="327174158">
          <w:marLeft w:val="1530"/>
          <w:marRight w:val="0"/>
          <w:marTop w:val="0"/>
          <w:marBottom w:val="0"/>
          <w:divBdr>
            <w:top w:val="none" w:sz="0" w:space="0" w:color="auto"/>
            <w:left w:val="none" w:sz="0" w:space="0" w:color="auto"/>
            <w:bottom w:val="none" w:sz="0" w:space="0" w:color="auto"/>
            <w:right w:val="none" w:sz="0" w:space="0" w:color="auto"/>
          </w:divBdr>
        </w:div>
        <w:div w:id="799759916">
          <w:marLeft w:val="720"/>
          <w:marRight w:val="0"/>
          <w:marTop w:val="0"/>
          <w:marBottom w:val="0"/>
          <w:divBdr>
            <w:top w:val="none" w:sz="0" w:space="0" w:color="auto"/>
            <w:left w:val="none" w:sz="0" w:space="0" w:color="auto"/>
            <w:bottom w:val="none" w:sz="0" w:space="0" w:color="auto"/>
            <w:right w:val="none" w:sz="0" w:space="0" w:color="auto"/>
          </w:divBdr>
        </w:div>
        <w:div w:id="144201670">
          <w:marLeft w:val="1620"/>
          <w:marRight w:val="0"/>
          <w:marTop w:val="0"/>
          <w:marBottom w:val="0"/>
          <w:divBdr>
            <w:top w:val="none" w:sz="0" w:space="0" w:color="auto"/>
            <w:left w:val="none" w:sz="0" w:space="0" w:color="auto"/>
            <w:bottom w:val="none" w:sz="0" w:space="0" w:color="auto"/>
            <w:right w:val="none" w:sz="0" w:space="0" w:color="auto"/>
          </w:divBdr>
        </w:div>
        <w:div w:id="1248416960">
          <w:marLeft w:val="1080"/>
          <w:marRight w:val="0"/>
          <w:marTop w:val="0"/>
          <w:marBottom w:val="0"/>
          <w:divBdr>
            <w:top w:val="none" w:sz="0" w:space="0" w:color="auto"/>
            <w:left w:val="none" w:sz="0" w:space="0" w:color="auto"/>
            <w:bottom w:val="none" w:sz="0" w:space="0" w:color="auto"/>
            <w:right w:val="none" w:sz="0" w:space="0" w:color="auto"/>
          </w:divBdr>
        </w:div>
        <w:div w:id="250286253">
          <w:marLeft w:val="1800"/>
          <w:marRight w:val="0"/>
          <w:marTop w:val="0"/>
          <w:marBottom w:val="0"/>
          <w:divBdr>
            <w:top w:val="none" w:sz="0" w:space="0" w:color="auto"/>
            <w:left w:val="none" w:sz="0" w:space="0" w:color="auto"/>
            <w:bottom w:val="none" w:sz="0" w:space="0" w:color="auto"/>
            <w:right w:val="none" w:sz="0" w:space="0" w:color="auto"/>
          </w:divBdr>
        </w:div>
        <w:div w:id="1981223981">
          <w:marLeft w:val="1530"/>
          <w:marRight w:val="0"/>
          <w:marTop w:val="0"/>
          <w:marBottom w:val="0"/>
          <w:divBdr>
            <w:top w:val="none" w:sz="0" w:space="0" w:color="auto"/>
            <w:left w:val="none" w:sz="0" w:space="0" w:color="auto"/>
            <w:bottom w:val="none" w:sz="0" w:space="0" w:color="auto"/>
            <w:right w:val="none" w:sz="0" w:space="0" w:color="auto"/>
          </w:divBdr>
        </w:div>
        <w:div w:id="569727813">
          <w:marLeft w:val="1080"/>
          <w:marRight w:val="0"/>
          <w:marTop w:val="0"/>
          <w:marBottom w:val="0"/>
          <w:divBdr>
            <w:top w:val="none" w:sz="0" w:space="0" w:color="auto"/>
            <w:left w:val="none" w:sz="0" w:space="0" w:color="auto"/>
            <w:bottom w:val="none" w:sz="0" w:space="0" w:color="auto"/>
            <w:right w:val="none" w:sz="0" w:space="0" w:color="auto"/>
          </w:divBdr>
        </w:div>
        <w:div w:id="275990601">
          <w:marLeft w:val="1710"/>
          <w:marRight w:val="0"/>
          <w:marTop w:val="0"/>
          <w:marBottom w:val="0"/>
          <w:divBdr>
            <w:top w:val="none" w:sz="0" w:space="0" w:color="auto"/>
            <w:left w:val="none" w:sz="0" w:space="0" w:color="auto"/>
            <w:bottom w:val="none" w:sz="0" w:space="0" w:color="auto"/>
            <w:right w:val="none" w:sz="0" w:space="0" w:color="auto"/>
          </w:divBdr>
        </w:div>
        <w:div w:id="1861813472">
          <w:marLeft w:val="1440"/>
          <w:marRight w:val="0"/>
          <w:marTop w:val="0"/>
          <w:marBottom w:val="0"/>
          <w:divBdr>
            <w:top w:val="none" w:sz="0" w:space="0" w:color="auto"/>
            <w:left w:val="none" w:sz="0" w:space="0" w:color="auto"/>
            <w:bottom w:val="none" w:sz="0" w:space="0" w:color="auto"/>
            <w:right w:val="none" w:sz="0" w:space="0" w:color="auto"/>
          </w:divBdr>
        </w:div>
        <w:div w:id="1874922301">
          <w:marLeft w:val="540"/>
          <w:marRight w:val="0"/>
          <w:marTop w:val="0"/>
          <w:marBottom w:val="0"/>
          <w:divBdr>
            <w:top w:val="none" w:sz="0" w:space="0" w:color="auto"/>
            <w:left w:val="none" w:sz="0" w:space="0" w:color="auto"/>
            <w:bottom w:val="none" w:sz="0" w:space="0" w:color="auto"/>
            <w:right w:val="none" w:sz="0" w:space="0" w:color="auto"/>
          </w:divBdr>
        </w:div>
        <w:div w:id="781342084">
          <w:marLeft w:val="900"/>
          <w:marRight w:val="0"/>
          <w:marTop w:val="0"/>
          <w:marBottom w:val="0"/>
          <w:divBdr>
            <w:top w:val="none" w:sz="0" w:space="0" w:color="auto"/>
            <w:left w:val="none" w:sz="0" w:space="0" w:color="auto"/>
            <w:bottom w:val="none" w:sz="0" w:space="0" w:color="auto"/>
            <w:right w:val="none" w:sz="0" w:space="0" w:color="auto"/>
          </w:divBdr>
        </w:div>
        <w:div w:id="1672177623">
          <w:marLeft w:val="810"/>
          <w:marRight w:val="0"/>
          <w:marTop w:val="0"/>
          <w:marBottom w:val="0"/>
          <w:divBdr>
            <w:top w:val="none" w:sz="0" w:space="0" w:color="auto"/>
            <w:left w:val="none" w:sz="0" w:space="0" w:color="auto"/>
            <w:bottom w:val="none" w:sz="0" w:space="0" w:color="auto"/>
            <w:right w:val="none" w:sz="0" w:space="0" w:color="auto"/>
          </w:divBdr>
        </w:div>
        <w:div w:id="1551458575">
          <w:marLeft w:val="1350"/>
          <w:marRight w:val="0"/>
          <w:marTop w:val="0"/>
          <w:marBottom w:val="0"/>
          <w:divBdr>
            <w:top w:val="none" w:sz="0" w:space="0" w:color="auto"/>
            <w:left w:val="none" w:sz="0" w:space="0" w:color="auto"/>
            <w:bottom w:val="none" w:sz="0" w:space="0" w:color="auto"/>
            <w:right w:val="none" w:sz="0" w:space="0" w:color="auto"/>
          </w:divBdr>
        </w:div>
        <w:div w:id="404574473">
          <w:marLeft w:val="1080"/>
          <w:marRight w:val="0"/>
          <w:marTop w:val="0"/>
          <w:marBottom w:val="0"/>
          <w:divBdr>
            <w:top w:val="none" w:sz="0" w:space="0" w:color="auto"/>
            <w:left w:val="none" w:sz="0" w:space="0" w:color="auto"/>
            <w:bottom w:val="none" w:sz="0" w:space="0" w:color="auto"/>
            <w:right w:val="none" w:sz="0" w:space="0" w:color="auto"/>
          </w:divBdr>
        </w:div>
        <w:div w:id="1764060554">
          <w:marLeft w:val="1440"/>
          <w:marRight w:val="0"/>
          <w:marTop w:val="0"/>
          <w:marBottom w:val="0"/>
          <w:divBdr>
            <w:top w:val="none" w:sz="0" w:space="0" w:color="auto"/>
            <w:left w:val="none" w:sz="0" w:space="0" w:color="auto"/>
            <w:bottom w:val="none" w:sz="0" w:space="0" w:color="auto"/>
            <w:right w:val="none" w:sz="0" w:space="0" w:color="auto"/>
          </w:divBdr>
        </w:div>
        <w:div w:id="1749300562">
          <w:marLeft w:val="720"/>
          <w:marRight w:val="0"/>
          <w:marTop w:val="0"/>
          <w:marBottom w:val="0"/>
          <w:divBdr>
            <w:top w:val="none" w:sz="0" w:space="0" w:color="auto"/>
            <w:left w:val="none" w:sz="0" w:space="0" w:color="auto"/>
            <w:bottom w:val="none" w:sz="0" w:space="0" w:color="auto"/>
            <w:right w:val="none" w:sz="0" w:space="0" w:color="auto"/>
          </w:divBdr>
        </w:div>
        <w:div w:id="1440222333">
          <w:marLeft w:val="1620"/>
          <w:marRight w:val="0"/>
          <w:marTop w:val="0"/>
          <w:marBottom w:val="0"/>
          <w:divBdr>
            <w:top w:val="none" w:sz="0" w:space="0" w:color="auto"/>
            <w:left w:val="none" w:sz="0" w:space="0" w:color="auto"/>
            <w:bottom w:val="none" w:sz="0" w:space="0" w:color="auto"/>
            <w:right w:val="none" w:sz="0" w:space="0" w:color="auto"/>
          </w:divBdr>
        </w:div>
        <w:div w:id="1562059415">
          <w:marLeft w:val="1440"/>
          <w:marRight w:val="0"/>
          <w:marTop w:val="0"/>
          <w:marBottom w:val="0"/>
          <w:divBdr>
            <w:top w:val="none" w:sz="0" w:space="0" w:color="auto"/>
            <w:left w:val="none" w:sz="0" w:space="0" w:color="auto"/>
            <w:bottom w:val="none" w:sz="0" w:space="0" w:color="auto"/>
            <w:right w:val="none" w:sz="0" w:space="0" w:color="auto"/>
          </w:divBdr>
        </w:div>
        <w:div w:id="870604067">
          <w:marLeft w:val="1710"/>
          <w:marRight w:val="0"/>
          <w:marTop w:val="0"/>
          <w:marBottom w:val="0"/>
          <w:divBdr>
            <w:top w:val="none" w:sz="0" w:space="0" w:color="auto"/>
            <w:left w:val="none" w:sz="0" w:space="0" w:color="auto"/>
            <w:bottom w:val="none" w:sz="0" w:space="0" w:color="auto"/>
            <w:right w:val="none" w:sz="0" w:space="0" w:color="auto"/>
          </w:divBdr>
        </w:div>
        <w:div w:id="978923653">
          <w:marLeft w:val="720"/>
          <w:marRight w:val="0"/>
          <w:marTop w:val="0"/>
          <w:marBottom w:val="0"/>
          <w:divBdr>
            <w:top w:val="none" w:sz="0" w:space="0" w:color="auto"/>
            <w:left w:val="none" w:sz="0" w:space="0" w:color="auto"/>
            <w:bottom w:val="none" w:sz="0" w:space="0" w:color="auto"/>
            <w:right w:val="none" w:sz="0" w:space="0" w:color="auto"/>
          </w:divBdr>
        </w:div>
        <w:div w:id="274139229">
          <w:marLeft w:val="810"/>
          <w:marRight w:val="0"/>
          <w:marTop w:val="0"/>
          <w:marBottom w:val="0"/>
          <w:divBdr>
            <w:top w:val="none" w:sz="0" w:space="0" w:color="auto"/>
            <w:left w:val="none" w:sz="0" w:space="0" w:color="auto"/>
            <w:bottom w:val="none" w:sz="0" w:space="0" w:color="auto"/>
            <w:right w:val="none" w:sz="0" w:space="0" w:color="auto"/>
          </w:divBdr>
        </w:div>
        <w:div w:id="1552034773">
          <w:marLeft w:val="1620"/>
          <w:marRight w:val="0"/>
          <w:marTop w:val="0"/>
          <w:marBottom w:val="0"/>
          <w:divBdr>
            <w:top w:val="none" w:sz="0" w:space="0" w:color="auto"/>
            <w:left w:val="none" w:sz="0" w:space="0" w:color="auto"/>
            <w:bottom w:val="none" w:sz="0" w:space="0" w:color="auto"/>
            <w:right w:val="none" w:sz="0" w:space="0" w:color="auto"/>
          </w:divBdr>
        </w:div>
        <w:div w:id="1810632938">
          <w:marLeft w:val="1800"/>
          <w:marRight w:val="0"/>
          <w:marTop w:val="0"/>
          <w:marBottom w:val="0"/>
          <w:divBdr>
            <w:top w:val="none" w:sz="0" w:space="0" w:color="auto"/>
            <w:left w:val="none" w:sz="0" w:space="0" w:color="auto"/>
            <w:bottom w:val="none" w:sz="0" w:space="0" w:color="auto"/>
            <w:right w:val="none" w:sz="0" w:space="0" w:color="auto"/>
          </w:divBdr>
        </w:div>
        <w:div w:id="1467965420">
          <w:marLeft w:val="1620"/>
          <w:marRight w:val="0"/>
          <w:marTop w:val="0"/>
          <w:marBottom w:val="0"/>
          <w:divBdr>
            <w:top w:val="none" w:sz="0" w:space="0" w:color="auto"/>
            <w:left w:val="none" w:sz="0" w:space="0" w:color="auto"/>
            <w:bottom w:val="none" w:sz="0" w:space="0" w:color="auto"/>
            <w:right w:val="none" w:sz="0" w:space="0" w:color="auto"/>
          </w:divBdr>
        </w:div>
        <w:div w:id="1922829350">
          <w:marLeft w:val="1170"/>
          <w:marRight w:val="0"/>
          <w:marTop w:val="0"/>
          <w:marBottom w:val="0"/>
          <w:divBdr>
            <w:top w:val="none" w:sz="0" w:space="0" w:color="auto"/>
            <w:left w:val="none" w:sz="0" w:space="0" w:color="auto"/>
            <w:bottom w:val="none" w:sz="0" w:space="0" w:color="auto"/>
            <w:right w:val="none" w:sz="0" w:space="0" w:color="auto"/>
          </w:divBdr>
        </w:div>
        <w:div w:id="377819378">
          <w:marLeft w:val="1890"/>
          <w:marRight w:val="0"/>
          <w:marTop w:val="0"/>
          <w:marBottom w:val="0"/>
          <w:divBdr>
            <w:top w:val="none" w:sz="0" w:space="0" w:color="auto"/>
            <w:left w:val="none" w:sz="0" w:space="0" w:color="auto"/>
            <w:bottom w:val="none" w:sz="0" w:space="0" w:color="auto"/>
            <w:right w:val="none" w:sz="0" w:space="0" w:color="auto"/>
          </w:divBdr>
        </w:div>
        <w:div w:id="2078547368">
          <w:marLeft w:val="1530"/>
          <w:marRight w:val="0"/>
          <w:marTop w:val="0"/>
          <w:marBottom w:val="0"/>
          <w:divBdr>
            <w:top w:val="none" w:sz="0" w:space="0" w:color="auto"/>
            <w:left w:val="none" w:sz="0" w:space="0" w:color="auto"/>
            <w:bottom w:val="none" w:sz="0" w:space="0" w:color="auto"/>
            <w:right w:val="none" w:sz="0" w:space="0" w:color="auto"/>
          </w:divBdr>
        </w:div>
        <w:div w:id="1833525180">
          <w:marLeft w:val="1440"/>
          <w:marRight w:val="0"/>
          <w:marTop w:val="0"/>
          <w:marBottom w:val="0"/>
          <w:divBdr>
            <w:top w:val="none" w:sz="0" w:space="0" w:color="auto"/>
            <w:left w:val="none" w:sz="0" w:space="0" w:color="auto"/>
            <w:bottom w:val="none" w:sz="0" w:space="0" w:color="auto"/>
            <w:right w:val="none" w:sz="0" w:space="0" w:color="auto"/>
          </w:divBdr>
        </w:div>
        <w:div w:id="1254702214">
          <w:marLeft w:val="1170"/>
          <w:marRight w:val="0"/>
          <w:marTop w:val="0"/>
          <w:marBottom w:val="0"/>
          <w:divBdr>
            <w:top w:val="none" w:sz="0" w:space="0" w:color="auto"/>
            <w:left w:val="none" w:sz="0" w:space="0" w:color="auto"/>
            <w:bottom w:val="none" w:sz="0" w:space="0" w:color="auto"/>
            <w:right w:val="none" w:sz="0" w:space="0" w:color="auto"/>
          </w:divBdr>
        </w:div>
        <w:div w:id="1934392645">
          <w:marLeft w:val="1170"/>
          <w:marRight w:val="0"/>
          <w:marTop w:val="0"/>
          <w:marBottom w:val="0"/>
          <w:divBdr>
            <w:top w:val="none" w:sz="0" w:space="0" w:color="auto"/>
            <w:left w:val="none" w:sz="0" w:space="0" w:color="auto"/>
            <w:bottom w:val="none" w:sz="0" w:space="0" w:color="auto"/>
            <w:right w:val="none" w:sz="0" w:space="0" w:color="auto"/>
          </w:divBdr>
        </w:div>
        <w:div w:id="1538007143">
          <w:marLeft w:val="1170"/>
          <w:marRight w:val="0"/>
          <w:marTop w:val="0"/>
          <w:marBottom w:val="0"/>
          <w:divBdr>
            <w:top w:val="none" w:sz="0" w:space="0" w:color="auto"/>
            <w:left w:val="none" w:sz="0" w:space="0" w:color="auto"/>
            <w:bottom w:val="none" w:sz="0" w:space="0" w:color="auto"/>
            <w:right w:val="none" w:sz="0" w:space="0" w:color="auto"/>
          </w:divBdr>
        </w:div>
        <w:div w:id="618607606">
          <w:marLeft w:val="1080"/>
          <w:marRight w:val="0"/>
          <w:marTop w:val="0"/>
          <w:marBottom w:val="0"/>
          <w:divBdr>
            <w:top w:val="none" w:sz="0" w:space="0" w:color="auto"/>
            <w:left w:val="none" w:sz="0" w:space="0" w:color="auto"/>
            <w:bottom w:val="none" w:sz="0" w:space="0" w:color="auto"/>
            <w:right w:val="none" w:sz="0" w:space="0" w:color="auto"/>
          </w:divBdr>
        </w:div>
        <w:div w:id="39479302">
          <w:marLeft w:val="1170"/>
          <w:marRight w:val="0"/>
          <w:marTop w:val="0"/>
          <w:marBottom w:val="0"/>
          <w:divBdr>
            <w:top w:val="none" w:sz="0" w:space="0" w:color="auto"/>
            <w:left w:val="none" w:sz="0" w:space="0" w:color="auto"/>
            <w:bottom w:val="none" w:sz="0" w:space="0" w:color="auto"/>
            <w:right w:val="none" w:sz="0" w:space="0" w:color="auto"/>
          </w:divBdr>
        </w:div>
        <w:div w:id="1605918716">
          <w:marLeft w:val="1260"/>
          <w:marRight w:val="0"/>
          <w:marTop w:val="0"/>
          <w:marBottom w:val="0"/>
          <w:divBdr>
            <w:top w:val="none" w:sz="0" w:space="0" w:color="auto"/>
            <w:left w:val="none" w:sz="0" w:space="0" w:color="auto"/>
            <w:bottom w:val="none" w:sz="0" w:space="0" w:color="auto"/>
            <w:right w:val="none" w:sz="0" w:space="0" w:color="auto"/>
          </w:divBdr>
        </w:div>
        <w:div w:id="546261408">
          <w:marLeft w:val="1170"/>
          <w:marRight w:val="0"/>
          <w:marTop w:val="0"/>
          <w:marBottom w:val="0"/>
          <w:divBdr>
            <w:top w:val="none" w:sz="0" w:space="0" w:color="auto"/>
            <w:left w:val="none" w:sz="0" w:space="0" w:color="auto"/>
            <w:bottom w:val="none" w:sz="0" w:space="0" w:color="auto"/>
            <w:right w:val="none" w:sz="0" w:space="0" w:color="auto"/>
          </w:divBdr>
        </w:div>
        <w:div w:id="634799112">
          <w:marLeft w:val="1530"/>
          <w:marRight w:val="0"/>
          <w:marTop w:val="0"/>
          <w:marBottom w:val="0"/>
          <w:divBdr>
            <w:top w:val="none" w:sz="0" w:space="0" w:color="auto"/>
            <w:left w:val="none" w:sz="0" w:space="0" w:color="auto"/>
            <w:bottom w:val="none" w:sz="0" w:space="0" w:color="auto"/>
            <w:right w:val="none" w:sz="0" w:space="0" w:color="auto"/>
          </w:divBdr>
        </w:div>
        <w:div w:id="1961955080">
          <w:marLeft w:val="1080"/>
          <w:marRight w:val="0"/>
          <w:marTop w:val="0"/>
          <w:marBottom w:val="0"/>
          <w:divBdr>
            <w:top w:val="none" w:sz="0" w:space="0" w:color="auto"/>
            <w:left w:val="none" w:sz="0" w:space="0" w:color="auto"/>
            <w:bottom w:val="none" w:sz="0" w:space="0" w:color="auto"/>
            <w:right w:val="none" w:sz="0" w:space="0" w:color="auto"/>
          </w:divBdr>
        </w:div>
        <w:div w:id="590897226">
          <w:marLeft w:val="1350"/>
          <w:marRight w:val="0"/>
          <w:marTop w:val="0"/>
          <w:marBottom w:val="0"/>
          <w:divBdr>
            <w:top w:val="none" w:sz="0" w:space="0" w:color="auto"/>
            <w:left w:val="none" w:sz="0" w:space="0" w:color="auto"/>
            <w:bottom w:val="none" w:sz="0" w:space="0" w:color="auto"/>
            <w:right w:val="none" w:sz="0" w:space="0" w:color="auto"/>
          </w:divBdr>
        </w:div>
        <w:div w:id="417480570">
          <w:marLeft w:val="900"/>
          <w:marRight w:val="0"/>
          <w:marTop w:val="0"/>
          <w:marBottom w:val="0"/>
          <w:divBdr>
            <w:top w:val="none" w:sz="0" w:space="0" w:color="auto"/>
            <w:left w:val="none" w:sz="0" w:space="0" w:color="auto"/>
            <w:bottom w:val="none" w:sz="0" w:space="0" w:color="auto"/>
            <w:right w:val="none" w:sz="0" w:space="0" w:color="auto"/>
          </w:divBdr>
        </w:div>
        <w:div w:id="1715808540">
          <w:marLeft w:val="1530"/>
          <w:marRight w:val="0"/>
          <w:marTop w:val="0"/>
          <w:marBottom w:val="0"/>
          <w:divBdr>
            <w:top w:val="none" w:sz="0" w:space="0" w:color="auto"/>
            <w:left w:val="none" w:sz="0" w:space="0" w:color="auto"/>
            <w:bottom w:val="none" w:sz="0" w:space="0" w:color="auto"/>
            <w:right w:val="none" w:sz="0" w:space="0" w:color="auto"/>
          </w:divBdr>
        </w:div>
        <w:div w:id="1846746007">
          <w:marLeft w:val="1530"/>
          <w:marRight w:val="0"/>
          <w:marTop w:val="0"/>
          <w:marBottom w:val="0"/>
          <w:divBdr>
            <w:top w:val="none" w:sz="0" w:space="0" w:color="auto"/>
            <w:left w:val="none" w:sz="0" w:space="0" w:color="auto"/>
            <w:bottom w:val="none" w:sz="0" w:space="0" w:color="auto"/>
            <w:right w:val="none" w:sz="0" w:space="0" w:color="auto"/>
          </w:divBdr>
        </w:div>
        <w:div w:id="1371344702">
          <w:marLeft w:val="1080"/>
          <w:marRight w:val="0"/>
          <w:marTop w:val="0"/>
          <w:marBottom w:val="0"/>
          <w:divBdr>
            <w:top w:val="none" w:sz="0" w:space="0" w:color="auto"/>
            <w:left w:val="none" w:sz="0" w:space="0" w:color="auto"/>
            <w:bottom w:val="none" w:sz="0" w:space="0" w:color="auto"/>
            <w:right w:val="none" w:sz="0" w:space="0" w:color="auto"/>
          </w:divBdr>
        </w:div>
        <w:div w:id="1075519362">
          <w:marLeft w:val="1350"/>
          <w:marRight w:val="0"/>
          <w:marTop w:val="0"/>
          <w:marBottom w:val="0"/>
          <w:divBdr>
            <w:top w:val="none" w:sz="0" w:space="0" w:color="auto"/>
            <w:left w:val="none" w:sz="0" w:space="0" w:color="auto"/>
            <w:bottom w:val="none" w:sz="0" w:space="0" w:color="auto"/>
            <w:right w:val="none" w:sz="0" w:space="0" w:color="auto"/>
          </w:divBdr>
        </w:div>
        <w:div w:id="63650608">
          <w:marLeft w:val="1260"/>
          <w:marRight w:val="0"/>
          <w:marTop w:val="0"/>
          <w:marBottom w:val="0"/>
          <w:divBdr>
            <w:top w:val="none" w:sz="0" w:space="0" w:color="auto"/>
            <w:left w:val="none" w:sz="0" w:space="0" w:color="auto"/>
            <w:bottom w:val="none" w:sz="0" w:space="0" w:color="auto"/>
            <w:right w:val="none" w:sz="0" w:space="0" w:color="auto"/>
          </w:divBdr>
        </w:div>
        <w:div w:id="841705564">
          <w:marLeft w:val="1530"/>
          <w:marRight w:val="0"/>
          <w:marTop w:val="0"/>
          <w:marBottom w:val="0"/>
          <w:divBdr>
            <w:top w:val="none" w:sz="0" w:space="0" w:color="auto"/>
            <w:left w:val="none" w:sz="0" w:space="0" w:color="auto"/>
            <w:bottom w:val="none" w:sz="0" w:space="0" w:color="auto"/>
            <w:right w:val="none" w:sz="0" w:space="0" w:color="auto"/>
          </w:divBdr>
        </w:div>
        <w:div w:id="655956157">
          <w:marLeft w:val="1350"/>
          <w:marRight w:val="0"/>
          <w:marTop w:val="0"/>
          <w:marBottom w:val="0"/>
          <w:divBdr>
            <w:top w:val="none" w:sz="0" w:space="0" w:color="auto"/>
            <w:left w:val="none" w:sz="0" w:space="0" w:color="auto"/>
            <w:bottom w:val="none" w:sz="0" w:space="0" w:color="auto"/>
            <w:right w:val="none" w:sz="0" w:space="0" w:color="auto"/>
          </w:divBdr>
        </w:div>
        <w:div w:id="1612206246">
          <w:marLeft w:val="1800"/>
          <w:marRight w:val="0"/>
          <w:marTop w:val="0"/>
          <w:marBottom w:val="0"/>
          <w:divBdr>
            <w:top w:val="none" w:sz="0" w:space="0" w:color="auto"/>
            <w:left w:val="none" w:sz="0" w:space="0" w:color="auto"/>
            <w:bottom w:val="none" w:sz="0" w:space="0" w:color="auto"/>
            <w:right w:val="none" w:sz="0" w:space="0" w:color="auto"/>
          </w:divBdr>
        </w:div>
        <w:div w:id="1927419387">
          <w:marLeft w:val="1800"/>
          <w:marRight w:val="0"/>
          <w:marTop w:val="0"/>
          <w:marBottom w:val="0"/>
          <w:divBdr>
            <w:top w:val="none" w:sz="0" w:space="0" w:color="auto"/>
            <w:left w:val="none" w:sz="0" w:space="0" w:color="auto"/>
            <w:bottom w:val="none" w:sz="0" w:space="0" w:color="auto"/>
            <w:right w:val="none" w:sz="0" w:space="0" w:color="auto"/>
          </w:divBdr>
        </w:div>
        <w:div w:id="1184635333">
          <w:marLeft w:val="1530"/>
          <w:marRight w:val="0"/>
          <w:marTop w:val="0"/>
          <w:marBottom w:val="0"/>
          <w:divBdr>
            <w:top w:val="none" w:sz="0" w:space="0" w:color="auto"/>
            <w:left w:val="none" w:sz="0" w:space="0" w:color="auto"/>
            <w:bottom w:val="none" w:sz="0" w:space="0" w:color="auto"/>
            <w:right w:val="none" w:sz="0" w:space="0" w:color="auto"/>
          </w:divBdr>
        </w:div>
        <w:div w:id="1055080897">
          <w:marLeft w:val="990"/>
          <w:marRight w:val="0"/>
          <w:marTop w:val="0"/>
          <w:marBottom w:val="0"/>
          <w:divBdr>
            <w:top w:val="none" w:sz="0" w:space="0" w:color="auto"/>
            <w:left w:val="none" w:sz="0" w:space="0" w:color="auto"/>
            <w:bottom w:val="none" w:sz="0" w:space="0" w:color="auto"/>
            <w:right w:val="none" w:sz="0" w:space="0" w:color="auto"/>
          </w:divBdr>
        </w:div>
        <w:div w:id="2040399832">
          <w:marLeft w:val="2250"/>
          <w:marRight w:val="0"/>
          <w:marTop w:val="0"/>
          <w:marBottom w:val="0"/>
          <w:divBdr>
            <w:top w:val="none" w:sz="0" w:space="0" w:color="auto"/>
            <w:left w:val="none" w:sz="0" w:space="0" w:color="auto"/>
            <w:bottom w:val="none" w:sz="0" w:space="0" w:color="auto"/>
            <w:right w:val="none" w:sz="0" w:space="0" w:color="auto"/>
          </w:divBdr>
        </w:div>
        <w:div w:id="757335519">
          <w:marLeft w:val="990"/>
          <w:marRight w:val="0"/>
          <w:marTop w:val="0"/>
          <w:marBottom w:val="0"/>
          <w:divBdr>
            <w:top w:val="none" w:sz="0" w:space="0" w:color="auto"/>
            <w:left w:val="none" w:sz="0" w:space="0" w:color="auto"/>
            <w:bottom w:val="none" w:sz="0" w:space="0" w:color="auto"/>
            <w:right w:val="none" w:sz="0" w:space="0" w:color="auto"/>
          </w:divBdr>
        </w:div>
      </w:divsChild>
    </w:div>
    <w:div w:id="1724602645">
      <w:bodyDiv w:val="1"/>
      <w:marLeft w:val="0"/>
      <w:marRight w:val="0"/>
      <w:marTop w:val="0"/>
      <w:marBottom w:val="0"/>
      <w:divBdr>
        <w:top w:val="none" w:sz="0" w:space="0" w:color="auto"/>
        <w:left w:val="none" w:sz="0" w:space="0" w:color="auto"/>
        <w:bottom w:val="none" w:sz="0" w:space="0" w:color="auto"/>
        <w:right w:val="none" w:sz="0" w:space="0" w:color="auto"/>
      </w:divBdr>
      <w:divsChild>
        <w:div w:id="1460101000">
          <w:marLeft w:val="1530"/>
          <w:marRight w:val="0"/>
          <w:marTop w:val="0"/>
          <w:marBottom w:val="0"/>
          <w:divBdr>
            <w:top w:val="none" w:sz="0" w:space="0" w:color="auto"/>
            <w:left w:val="none" w:sz="0" w:space="0" w:color="auto"/>
            <w:bottom w:val="none" w:sz="0" w:space="0" w:color="auto"/>
            <w:right w:val="none" w:sz="0" w:space="0" w:color="auto"/>
          </w:divBdr>
        </w:div>
        <w:div w:id="489365755">
          <w:marLeft w:val="1440"/>
          <w:marRight w:val="0"/>
          <w:marTop w:val="0"/>
          <w:marBottom w:val="0"/>
          <w:divBdr>
            <w:top w:val="none" w:sz="0" w:space="0" w:color="auto"/>
            <w:left w:val="none" w:sz="0" w:space="0" w:color="auto"/>
            <w:bottom w:val="none" w:sz="0" w:space="0" w:color="auto"/>
            <w:right w:val="none" w:sz="0" w:space="0" w:color="auto"/>
          </w:divBdr>
        </w:div>
        <w:div w:id="495534890">
          <w:marLeft w:val="360"/>
          <w:marRight w:val="0"/>
          <w:marTop w:val="0"/>
          <w:marBottom w:val="0"/>
          <w:divBdr>
            <w:top w:val="none" w:sz="0" w:space="0" w:color="auto"/>
            <w:left w:val="none" w:sz="0" w:space="0" w:color="auto"/>
            <w:bottom w:val="none" w:sz="0" w:space="0" w:color="auto"/>
            <w:right w:val="none" w:sz="0" w:space="0" w:color="auto"/>
          </w:divBdr>
        </w:div>
        <w:div w:id="1661880870">
          <w:marLeft w:val="1260"/>
          <w:marRight w:val="0"/>
          <w:marTop w:val="0"/>
          <w:marBottom w:val="0"/>
          <w:divBdr>
            <w:top w:val="none" w:sz="0" w:space="0" w:color="auto"/>
            <w:left w:val="none" w:sz="0" w:space="0" w:color="auto"/>
            <w:bottom w:val="none" w:sz="0" w:space="0" w:color="auto"/>
            <w:right w:val="none" w:sz="0" w:space="0" w:color="auto"/>
          </w:divBdr>
        </w:div>
        <w:div w:id="605385413">
          <w:marLeft w:val="1260"/>
          <w:marRight w:val="0"/>
          <w:marTop w:val="0"/>
          <w:marBottom w:val="0"/>
          <w:divBdr>
            <w:top w:val="none" w:sz="0" w:space="0" w:color="auto"/>
            <w:left w:val="none" w:sz="0" w:space="0" w:color="auto"/>
            <w:bottom w:val="none" w:sz="0" w:space="0" w:color="auto"/>
            <w:right w:val="none" w:sz="0" w:space="0" w:color="auto"/>
          </w:divBdr>
        </w:div>
        <w:div w:id="1145320818">
          <w:marLeft w:val="1440"/>
          <w:marRight w:val="0"/>
          <w:marTop w:val="0"/>
          <w:marBottom w:val="0"/>
          <w:divBdr>
            <w:top w:val="none" w:sz="0" w:space="0" w:color="auto"/>
            <w:left w:val="none" w:sz="0" w:space="0" w:color="auto"/>
            <w:bottom w:val="none" w:sz="0" w:space="0" w:color="auto"/>
            <w:right w:val="none" w:sz="0" w:space="0" w:color="auto"/>
          </w:divBdr>
        </w:div>
        <w:div w:id="1209879808">
          <w:marLeft w:val="1890"/>
          <w:marRight w:val="0"/>
          <w:marTop w:val="0"/>
          <w:marBottom w:val="0"/>
          <w:divBdr>
            <w:top w:val="none" w:sz="0" w:space="0" w:color="auto"/>
            <w:left w:val="none" w:sz="0" w:space="0" w:color="auto"/>
            <w:bottom w:val="none" w:sz="0" w:space="0" w:color="auto"/>
            <w:right w:val="none" w:sz="0" w:space="0" w:color="auto"/>
          </w:divBdr>
        </w:div>
        <w:div w:id="1424453341">
          <w:marLeft w:val="1260"/>
          <w:marRight w:val="0"/>
          <w:marTop w:val="0"/>
          <w:marBottom w:val="0"/>
          <w:divBdr>
            <w:top w:val="none" w:sz="0" w:space="0" w:color="auto"/>
            <w:left w:val="none" w:sz="0" w:space="0" w:color="auto"/>
            <w:bottom w:val="none" w:sz="0" w:space="0" w:color="auto"/>
            <w:right w:val="none" w:sz="0" w:space="0" w:color="auto"/>
          </w:divBdr>
        </w:div>
        <w:div w:id="221985209">
          <w:marLeft w:val="2430"/>
          <w:marRight w:val="0"/>
          <w:marTop w:val="0"/>
          <w:marBottom w:val="0"/>
          <w:divBdr>
            <w:top w:val="none" w:sz="0" w:space="0" w:color="auto"/>
            <w:left w:val="none" w:sz="0" w:space="0" w:color="auto"/>
            <w:bottom w:val="none" w:sz="0" w:space="0" w:color="auto"/>
            <w:right w:val="none" w:sz="0" w:space="0" w:color="auto"/>
          </w:divBdr>
        </w:div>
        <w:div w:id="279992386">
          <w:marLeft w:val="1800"/>
          <w:marRight w:val="0"/>
          <w:marTop w:val="0"/>
          <w:marBottom w:val="0"/>
          <w:divBdr>
            <w:top w:val="none" w:sz="0" w:space="0" w:color="auto"/>
            <w:left w:val="none" w:sz="0" w:space="0" w:color="auto"/>
            <w:bottom w:val="none" w:sz="0" w:space="0" w:color="auto"/>
            <w:right w:val="none" w:sz="0" w:space="0" w:color="auto"/>
          </w:divBdr>
        </w:div>
        <w:div w:id="942959064">
          <w:marLeft w:val="1170"/>
          <w:marRight w:val="0"/>
          <w:marTop w:val="0"/>
          <w:marBottom w:val="0"/>
          <w:divBdr>
            <w:top w:val="none" w:sz="0" w:space="0" w:color="auto"/>
            <w:left w:val="none" w:sz="0" w:space="0" w:color="auto"/>
            <w:bottom w:val="none" w:sz="0" w:space="0" w:color="auto"/>
            <w:right w:val="none" w:sz="0" w:space="0" w:color="auto"/>
          </w:divBdr>
        </w:div>
        <w:div w:id="1011755808">
          <w:marLeft w:val="2070"/>
          <w:marRight w:val="0"/>
          <w:marTop w:val="0"/>
          <w:marBottom w:val="0"/>
          <w:divBdr>
            <w:top w:val="none" w:sz="0" w:space="0" w:color="auto"/>
            <w:left w:val="none" w:sz="0" w:space="0" w:color="auto"/>
            <w:bottom w:val="none" w:sz="0" w:space="0" w:color="auto"/>
            <w:right w:val="none" w:sz="0" w:space="0" w:color="auto"/>
          </w:divBdr>
        </w:div>
        <w:div w:id="1458523118">
          <w:marLeft w:val="1170"/>
          <w:marRight w:val="0"/>
          <w:marTop w:val="0"/>
          <w:marBottom w:val="0"/>
          <w:divBdr>
            <w:top w:val="none" w:sz="0" w:space="0" w:color="auto"/>
            <w:left w:val="none" w:sz="0" w:space="0" w:color="auto"/>
            <w:bottom w:val="none" w:sz="0" w:space="0" w:color="auto"/>
            <w:right w:val="none" w:sz="0" w:space="0" w:color="auto"/>
          </w:divBdr>
        </w:div>
        <w:div w:id="381370356">
          <w:marLeft w:val="1620"/>
          <w:marRight w:val="0"/>
          <w:marTop w:val="0"/>
          <w:marBottom w:val="0"/>
          <w:divBdr>
            <w:top w:val="none" w:sz="0" w:space="0" w:color="auto"/>
            <w:left w:val="none" w:sz="0" w:space="0" w:color="auto"/>
            <w:bottom w:val="none" w:sz="0" w:space="0" w:color="auto"/>
            <w:right w:val="none" w:sz="0" w:space="0" w:color="auto"/>
          </w:divBdr>
        </w:div>
        <w:div w:id="1942450225">
          <w:marLeft w:val="2070"/>
          <w:marRight w:val="0"/>
          <w:marTop w:val="0"/>
          <w:marBottom w:val="0"/>
          <w:divBdr>
            <w:top w:val="none" w:sz="0" w:space="0" w:color="auto"/>
            <w:left w:val="none" w:sz="0" w:space="0" w:color="auto"/>
            <w:bottom w:val="none" w:sz="0" w:space="0" w:color="auto"/>
            <w:right w:val="none" w:sz="0" w:space="0" w:color="auto"/>
          </w:divBdr>
        </w:div>
        <w:div w:id="1818302238">
          <w:marLeft w:val="1980"/>
          <w:marRight w:val="0"/>
          <w:marTop w:val="0"/>
          <w:marBottom w:val="0"/>
          <w:divBdr>
            <w:top w:val="none" w:sz="0" w:space="0" w:color="auto"/>
            <w:left w:val="none" w:sz="0" w:space="0" w:color="auto"/>
            <w:bottom w:val="none" w:sz="0" w:space="0" w:color="auto"/>
            <w:right w:val="none" w:sz="0" w:space="0" w:color="auto"/>
          </w:divBdr>
        </w:div>
        <w:div w:id="624694703">
          <w:marLeft w:val="1710"/>
          <w:marRight w:val="0"/>
          <w:marTop w:val="0"/>
          <w:marBottom w:val="0"/>
          <w:divBdr>
            <w:top w:val="none" w:sz="0" w:space="0" w:color="auto"/>
            <w:left w:val="none" w:sz="0" w:space="0" w:color="auto"/>
            <w:bottom w:val="none" w:sz="0" w:space="0" w:color="auto"/>
            <w:right w:val="none" w:sz="0" w:space="0" w:color="auto"/>
          </w:divBdr>
        </w:div>
        <w:div w:id="170607351">
          <w:marLeft w:val="1260"/>
          <w:marRight w:val="0"/>
          <w:marTop w:val="0"/>
          <w:marBottom w:val="0"/>
          <w:divBdr>
            <w:top w:val="none" w:sz="0" w:space="0" w:color="auto"/>
            <w:left w:val="none" w:sz="0" w:space="0" w:color="auto"/>
            <w:bottom w:val="none" w:sz="0" w:space="0" w:color="auto"/>
            <w:right w:val="none" w:sz="0" w:space="0" w:color="auto"/>
          </w:divBdr>
        </w:div>
        <w:div w:id="480005889">
          <w:marLeft w:val="1710"/>
          <w:marRight w:val="0"/>
          <w:marTop w:val="0"/>
          <w:marBottom w:val="0"/>
          <w:divBdr>
            <w:top w:val="none" w:sz="0" w:space="0" w:color="auto"/>
            <w:left w:val="none" w:sz="0" w:space="0" w:color="auto"/>
            <w:bottom w:val="none" w:sz="0" w:space="0" w:color="auto"/>
            <w:right w:val="none" w:sz="0" w:space="0" w:color="auto"/>
          </w:divBdr>
        </w:div>
        <w:div w:id="1936554660">
          <w:marLeft w:val="1080"/>
          <w:marRight w:val="0"/>
          <w:marTop w:val="0"/>
          <w:marBottom w:val="0"/>
          <w:divBdr>
            <w:top w:val="none" w:sz="0" w:space="0" w:color="auto"/>
            <w:left w:val="none" w:sz="0" w:space="0" w:color="auto"/>
            <w:bottom w:val="none" w:sz="0" w:space="0" w:color="auto"/>
            <w:right w:val="none" w:sz="0" w:space="0" w:color="auto"/>
          </w:divBdr>
        </w:div>
        <w:div w:id="262302942">
          <w:marLeft w:val="990"/>
          <w:marRight w:val="0"/>
          <w:marTop w:val="0"/>
          <w:marBottom w:val="0"/>
          <w:divBdr>
            <w:top w:val="none" w:sz="0" w:space="0" w:color="auto"/>
            <w:left w:val="none" w:sz="0" w:space="0" w:color="auto"/>
            <w:bottom w:val="none" w:sz="0" w:space="0" w:color="auto"/>
            <w:right w:val="none" w:sz="0" w:space="0" w:color="auto"/>
          </w:divBdr>
        </w:div>
        <w:div w:id="1037243719">
          <w:marLeft w:val="810"/>
          <w:marRight w:val="0"/>
          <w:marTop w:val="0"/>
          <w:marBottom w:val="0"/>
          <w:divBdr>
            <w:top w:val="none" w:sz="0" w:space="0" w:color="auto"/>
            <w:left w:val="none" w:sz="0" w:space="0" w:color="auto"/>
            <w:bottom w:val="none" w:sz="0" w:space="0" w:color="auto"/>
            <w:right w:val="none" w:sz="0" w:space="0" w:color="auto"/>
          </w:divBdr>
        </w:div>
        <w:div w:id="340011522">
          <w:marLeft w:val="1260"/>
          <w:marRight w:val="0"/>
          <w:marTop w:val="0"/>
          <w:marBottom w:val="0"/>
          <w:divBdr>
            <w:top w:val="none" w:sz="0" w:space="0" w:color="auto"/>
            <w:left w:val="none" w:sz="0" w:space="0" w:color="auto"/>
            <w:bottom w:val="none" w:sz="0" w:space="0" w:color="auto"/>
            <w:right w:val="none" w:sz="0" w:space="0" w:color="auto"/>
          </w:divBdr>
        </w:div>
        <w:div w:id="1461340680">
          <w:marLeft w:val="810"/>
          <w:marRight w:val="0"/>
          <w:marTop w:val="0"/>
          <w:marBottom w:val="0"/>
          <w:divBdr>
            <w:top w:val="none" w:sz="0" w:space="0" w:color="auto"/>
            <w:left w:val="none" w:sz="0" w:space="0" w:color="auto"/>
            <w:bottom w:val="none" w:sz="0" w:space="0" w:color="auto"/>
            <w:right w:val="none" w:sz="0" w:space="0" w:color="auto"/>
          </w:divBdr>
        </w:div>
        <w:div w:id="2000310524">
          <w:marLeft w:val="1440"/>
          <w:marRight w:val="0"/>
          <w:marTop w:val="0"/>
          <w:marBottom w:val="0"/>
          <w:divBdr>
            <w:top w:val="none" w:sz="0" w:space="0" w:color="auto"/>
            <w:left w:val="none" w:sz="0" w:space="0" w:color="auto"/>
            <w:bottom w:val="none" w:sz="0" w:space="0" w:color="auto"/>
            <w:right w:val="none" w:sz="0" w:space="0" w:color="auto"/>
          </w:divBdr>
        </w:div>
        <w:div w:id="471945306">
          <w:marLeft w:val="1710"/>
          <w:marRight w:val="0"/>
          <w:marTop w:val="0"/>
          <w:marBottom w:val="0"/>
          <w:divBdr>
            <w:top w:val="none" w:sz="0" w:space="0" w:color="auto"/>
            <w:left w:val="none" w:sz="0" w:space="0" w:color="auto"/>
            <w:bottom w:val="none" w:sz="0" w:space="0" w:color="auto"/>
            <w:right w:val="none" w:sz="0" w:space="0" w:color="auto"/>
          </w:divBdr>
        </w:div>
        <w:div w:id="1148744847">
          <w:marLeft w:val="900"/>
          <w:marRight w:val="0"/>
          <w:marTop w:val="0"/>
          <w:marBottom w:val="0"/>
          <w:divBdr>
            <w:top w:val="none" w:sz="0" w:space="0" w:color="auto"/>
            <w:left w:val="none" w:sz="0" w:space="0" w:color="auto"/>
            <w:bottom w:val="none" w:sz="0" w:space="0" w:color="auto"/>
            <w:right w:val="none" w:sz="0" w:space="0" w:color="auto"/>
          </w:divBdr>
        </w:div>
        <w:div w:id="1822887455">
          <w:marLeft w:val="1080"/>
          <w:marRight w:val="0"/>
          <w:marTop w:val="0"/>
          <w:marBottom w:val="0"/>
          <w:divBdr>
            <w:top w:val="none" w:sz="0" w:space="0" w:color="auto"/>
            <w:left w:val="none" w:sz="0" w:space="0" w:color="auto"/>
            <w:bottom w:val="none" w:sz="0" w:space="0" w:color="auto"/>
            <w:right w:val="none" w:sz="0" w:space="0" w:color="auto"/>
          </w:divBdr>
        </w:div>
        <w:div w:id="342441765">
          <w:marLeft w:val="1800"/>
          <w:marRight w:val="0"/>
          <w:marTop w:val="0"/>
          <w:marBottom w:val="0"/>
          <w:divBdr>
            <w:top w:val="none" w:sz="0" w:space="0" w:color="auto"/>
            <w:left w:val="none" w:sz="0" w:space="0" w:color="auto"/>
            <w:bottom w:val="none" w:sz="0" w:space="0" w:color="auto"/>
            <w:right w:val="none" w:sz="0" w:space="0" w:color="auto"/>
          </w:divBdr>
        </w:div>
        <w:div w:id="1477454372">
          <w:marLeft w:val="540"/>
          <w:marRight w:val="0"/>
          <w:marTop w:val="0"/>
          <w:marBottom w:val="0"/>
          <w:divBdr>
            <w:top w:val="none" w:sz="0" w:space="0" w:color="auto"/>
            <w:left w:val="none" w:sz="0" w:space="0" w:color="auto"/>
            <w:bottom w:val="none" w:sz="0" w:space="0" w:color="auto"/>
            <w:right w:val="none" w:sz="0" w:space="0" w:color="auto"/>
          </w:divBdr>
        </w:div>
        <w:div w:id="538054186">
          <w:marLeft w:val="1800"/>
          <w:marRight w:val="0"/>
          <w:marTop w:val="0"/>
          <w:marBottom w:val="0"/>
          <w:divBdr>
            <w:top w:val="none" w:sz="0" w:space="0" w:color="auto"/>
            <w:left w:val="none" w:sz="0" w:space="0" w:color="auto"/>
            <w:bottom w:val="none" w:sz="0" w:space="0" w:color="auto"/>
            <w:right w:val="none" w:sz="0" w:space="0" w:color="auto"/>
          </w:divBdr>
        </w:div>
        <w:div w:id="763721264">
          <w:marLeft w:val="990"/>
          <w:marRight w:val="0"/>
          <w:marTop w:val="0"/>
          <w:marBottom w:val="0"/>
          <w:divBdr>
            <w:top w:val="none" w:sz="0" w:space="0" w:color="auto"/>
            <w:left w:val="none" w:sz="0" w:space="0" w:color="auto"/>
            <w:bottom w:val="none" w:sz="0" w:space="0" w:color="auto"/>
            <w:right w:val="none" w:sz="0" w:space="0" w:color="auto"/>
          </w:divBdr>
        </w:div>
        <w:div w:id="2002273409">
          <w:marLeft w:val="630"/>
          <w:marRight w:val="0"/>
          <w:marTop w:val="0"/>
          <w:marBottom w:val="0"/>
          <w:divBdr>
            <w:top w:val="none" w:sz="0" w:space="0" w:color="auto"/>
            <w:left w:val="none" w:sz="0" w:space="0" w:color="auto"/>
            <w:bottom w:val="none" w:sz="0" w:space="0" w:color="auto"/>
            <w:right w:val="none" w:sz="0" w:space="0" w:color="auto"/>
          </w:divBdr>
        </w:div>
        <w:div w:id="1566989417">
          <w:marLeft w:val="1260"/>
          <w:marRight w:val="0"/>
          <w:marTop w:val="0"/>
          <w:marBottom w:val="0"/>
          <w:divBdr>
            <w:top w:val="none" w:sz="0" w:space="0" w:color="auto"/>
            <w:left w:val="none" w:sz="0" w:space="0" w:color="auto"/>
            <w:bottom w:val="none" w:sz="0" w:space="0" w:color="auto"/>
            <w:right w:val="none" w:sz="0" w:space="0" w:color="auto"/>
          </w:divBdr>
        </w:div>
        <w:div w:id="1087768386">
          <w:marLeft w:val="1440"/>
          <w:marRight w:val="0"/>
          <w:marTop w:val="0"/>
          <w:marBottom w:val="0"/>
          <w:divBdr>
            <w:top w:val="none" w:sz="0" w:space="0" w:color="auto"/>
            <w:left w:val="none" w:sz="0" w:space="0" w:color="auto"/>
            <w:bottom w:val="none" w:sz="0" w:space="0" w:color="auto"/>
            <w:right w:val="none" w:sz="0" w:space="0" w:color="auto"/>
          </w:divBdr>
        </w:div>
        <w:div w:id="847989046">
          <w:marLeft w:val="720"/>
          <w:marRight w:val="0"/>
          <w:marTop w:val="0"/>
          <w:marBottom w:val="0"/>
          <w:divBdr>
            <w:top w:val="none" w:sz="0" w:space="0" w:color="auto"/>
            <w:left w:val="none" w:sz="0" w:space="0" w:color="auto"/>
            <w:bottom w:val="none" w:sz="0" w:space="0" w:color="auto"/>
            <w:right w:val="none" w:sz="0" w:space="0" w:color="auto"/>
          </w:divBdr>
        </w:div>
        <w:div w:id="791363845">
          <w:marLeft w:val="1440"/>
          <w:marRight w:val="0"/>
          <w:marTop w:val="0"/>
          <w:marBottom w:val="0"/>
          <w:divBdr>
            <w:top w:val="none" w:sz="0" w:space="0" w:color="auto"/>
            <w:left w:val="none" w:sz="0" w:space="0" w:color="auto"/>
            <w:bottom w:val="none" w:sz="0" w:space="0" w:color="auto"/>
            <w:right w:val="none" w:sz="0" w:space="0" w:color="auto"/>
          </w:divBdr>
        </w:div>
        <w:div w:id="328286898">
          <w:marLeft w:val="630"/>
          <w:marRight w:val="0"/>
          <w:marTop w:val="0"/>
          <w:marBottom w:val="0"/>
          <w:divBdr>
            <w:top w:val="none" w:sz="0" w:space="0" w:color="auto"/>
            <w:left w:val="none" w:sz="0" w:space="0" w:color="auto"/>
            <w:bottom w:val="none" w:sz="0" w:space="0" w:color="auto"/>
            <w:right w:val="none" w:sz="0" w:space="0" w:color="auto"/>
          </w:divBdr>
        </w:div>
        <w:div w:id="477653539">
          <w:marLeft w:val="1620"/>
          <w:marRight w:val="0"/>
          <w:marTop w:val="0"/>
          <w:marBottom w:val="0"/>
          <w:divBdr>
            <w:top w:val="none" w:sz="0" w:space="0" w:color="auto"/>
            <w:left w:val="none" w:sz="0" w:space="0" w:color="auto"/>
            <w:bottom w:val="none" w:sz="0" w:space="0" w:color="auto"/>
            <w:right w:val="none" w:sz="0" w:space="0" w:color="auto"/>
          </w:divBdr>
        </w:div>
        <w:div w:id="62991837">
          <w:marLeft w:val="1890"/>
          <w:marRight w:val="0"/>
          <w:marTop w:val="0"/>
          <w:marBottom w:val="0"/>
          <w:divBdr>
            <w:top w:val="none" w:sz="0" w:space="0" w:color="auto"/>
            <w:left w:val="none" w:sz="0" w:space="0" w:color="auto"/>
            <w:bottom w:val="none" w:sz="0" w:space="0" w:color="auto"/>
            <w:right w:val="none" w:sz="0" w:space="0" w:color="auto"/>
          </w:divBdr>
        </w:div>
        <w:div w:id="582685160">
          <w:marLeft w:val="540"/>
          <w:marRight w:val="0"/>
          <w:marTop w:val="0"/>
          <w:marBottom w:val="0"/>
          <w:divBdr>
            <w:top w:val="none" w:sz="0" w:space="0" w:color="auto"/>
            <w:left w:val="none" w:sz="0" w:space="0" w:color="auto"/>
            <w:bottom w:val="none" w:sz="0" w:space="0" w:color="auto"/>
            <w:right w:val="none" w:sz="0" w:space="0" w:color="auto"/>
          </w:divBdr>
        </w:div>
        <w:div w:id="554900385">
          <w:marLeft w:val="1440"/>
          <w:marRight w:val="0"/>
          <w:marTop w:val="0"/>
          <w:marBottom w:val="0"/>
          <w:divBdr>
            <w:top w:val="none" w:sz="0" w:space="0" w:color="auto"/>
            <w:left w:val="none" w:sz="0" w:space="0" w:color="auto"/>
            <w:bottom w:val="none" w:sz="0" w:space="0" w:color="auto"/>
            <w:right w:val="none" w:sz="0" w:space="0" w:color="auto"/>
          </w:divBdr>
        </w:div>
        <w:div w:id="181171797">
          <w:marLeft w:val="1170"/>
          <w:marRight w:val="0"/>
          <w:marTop w:val="0"/>
          <w:marBottom w:val="0"/>
          <w:divBdr>
            <w:top w:val="none" w:sz="0" w:space="0" w:color="auto"/>
            <w:left w:val="none" w:sz="0" w:space="0" w:color="auto"/>
            <w:bottom w:val="none" w:sz="0" w:space="0" w:color="auto"/>
            <w:right w:val="none" w:sz="0" w:space="0" w:color="auto"/>
          </w:divBdr>
        </w:div>
        <w:div w:id="1554803127">
          <w:marLeft w:val="1350"/>
          <w:marRight w:val="0"/>
          <w:marTop w:val="0"/>
          <w:marBottom w:val="0"/>
          <w:divBdr>
            <w:top w:val="none" w:sz="0" w:space="0" w:color="auto"/>
            <w:left w:val="none" w:sz="0" w:space="0" w:color="auto"/>
            <w:bottom w:val="none" w:sz="0" w:space="0" w:color="auto"/>
            <w:right w:val="none" w:sz="0" w:space="0" w:color="auto"/>
          </w:divBdr>
        </w:div>
        <w:div w:id="1484006438">
          <w:marLeft w:val="1440"/>
          <w:marRight w:val="0"/>
          <w:marTop w:val="0"/>
          <w:marBottom w:val="0"/>
          <w:divBdr>
            <w:top w:val="none" w:sz="0" w:space="0" w:color="auto"/>
            <w:left w:val="none" w:sz="0" w:space="0" w:color="auto"/>
            <w:bottom w:val="none" w:sz="0" w:space="0" w:color="auto"/>
            <w:right w:val="none" w:sz="0" w:space="0" w:color="auto"/>
          </w:divBdr>
        </w:div>
        <w:div w:id="1724599679">
          <w:marLeft w:val="630"/>
          <w:marRight w:val="0"/>
          <w:marTop w:val="0"/>
          <w:marBottom w:val="0"/>
          <w:divBdr>
            <w:top w:val="none" w:sz="0" w:space="0" w:color="auto"/>
            <w:left w:val="none" w:sz="0" w:space="0" w:color="auto"/>
            <w:bottom w:val="none" w:sz="0" w:space="0" w:color="auto"/>
            <w:right w:val="none" w:sz="0" w:space="0" w:color="auto"/>
          </w:divBdr>
        </w:div>
        <w:div w:id="1345598459">
          <w:marLeft w:val="1170"/>
          <w:marRight w:val="0"/>
          <w:marTop w:val="0"/>
          <w:marBottom w:val="0"/>
          <w:divBdr>
            <w:top w:val="none" w:sz="0" w:space="0" w:color="auto"/>
            <w:left w:val="none" w:sz="0" w:space="0" w:color="auto"/>
            <w:bottom w:val="none" w:sz="0" w:space="0" w:color="auto"/>
            <w:right w:val="none" w:sz="0" w:space="0" w:color="auto"/>
          </w:divBdr>
        </w:div>
        <w:div w:id="1853913261">
          <w:marLeft w:val="990"/>
          <w:marRight w:val="0"/>
          <w:marTop w:val="0"/>
          <w:marBottom w:val="0"/>
          <w:divBdr>
            <w:top w:val="none" w:sz="0" w:space="0" w:color="auto"/>
            <w:left w:val="none" w:sz="0" w:space="0" w:color="auto"/>
            <w:bottom w:val="none" w:sz="0" w:space="0" w:color="auto"/>
            <w:right w:val="none" w:sz="0" w:space="0" w:color="auto"/>
          </w:divBdr>
        </w:div>
        <w:div w:id="1299455872">
          <w:marLeft w:val="1080"/>
          <w:marRight w:val="0"/>
          <w:marTop w:val="0"/>
          <w:marBottom w:val="0"/>
          <w:divBdr>
            <w:top w:val="none" w:sz="0" w:space="0" w:color="auto"/>
            <w:left w:val="none" w:sz="0" w:space="0" w:color="auto"/>
            <w:bottom w:val="none" w:sz="0" w:space="0" w:color="auto"/>
            <w:right w:val="none" w:sz="0" w:space="0" w:color="auto"/>
          </w:divBdr>
        </w:div>
        <w:div w:id="71052330">
          <w:marLeft w:val="1800"/>
          <w:marRight w:val="0"/>
          <w:marTop w:val="0"/>
          <w:marBottom w:val="0"/>
          <w:divBdr>
            <w:top w:val="none" w:sz="0" w:space="0" w:color="auto"/>
            <w:left w:val="none" w:sz="0" w:space="0" w:color="auto"/>
            <w:bottom w:val="none" w:sz="0" w:space="0" w:color="auto"/>
            <w:right w:val="none" w:sz="0" w:space="0" w:color="auto"/>
          </w:divBdr>
        </w:div>
        <w:div w:id="656108084">
          <w:marLeft w:val="630"/>
          <w:marRight w:val="0"/>
          <w:marTop w:val="0"/>
          <w:marBottom w:val="0"/>
          <w:divBdr>
            <w:top w:val="none" w:sz="0" w:space="0" w:color="auto"/>
            <w:left w:val="none" w:sz="0" w:space="0" w:color="auto"/>
            <w:bottom w:val="none" w:sz="0" w:space="0" w:color="auto"/>
            <w:right w:val="none" w:sz="0" w:space="0" w:color="auto"/>
          </w:divBdr>
        </w:div>
      </w:divsChild>
    </w:div>
    <w:div w:id="1743019436">
      <w:bodyDiv w:val="1"/>
      <w:marLeft w:val="0"/>
      <w:marRight w:val="0"/>
      <w:marTop w:val="0"/>
      <w:marBottom w:val="0"/>
      <w:divBdr>
        <w:top w:val="none" w:sz="0" w:space="0" w:color="auto"/>
        <w:left w:val="none" w:sz="0" w:space="0" w:color="auto"/>
        <w:bottom w:val="none" w:sz="0" w:space="0" w:color="auto"/>
        <w:right w:val="none" w:sz="0" w:space="0" w:color="auto"/>
      </w:divBdr>
      <w:divsChild>
        <w:div w:id="1794904425">
          <w:marLeft w:val="1620"/>
          <w:marRight w:val="0"/>
          <w:marTop w:val="0"/>
          <w:marBottom w:val="0"/>
          <w:divBdr>
            <w:top w:val="none" w:sz="0" w:space="0" w:color="auto"/>
            <w:left w:val="none" w:sz="0" w:space="0" w:color="auto"/>
            <w:bottom w:val="none" w:sz="0" w:space="0" w:color="auto"/>
            <w:right w:val="none" w:sz="0" w:space="0" w:color="auto"/>
          </w:divBdr>
        </w:div>
        <w:div w:id="1724406787">
          <w:marLeft w:val="990"/>
          <w:marRight w:val="0"/>
          <w:marTop w:val="0"/>
          <w:marBottom w:val="0"/>
          <w:divBdr>
            <w:top w:val="none" w:sz="0" w:space="0" w:color="auto"/>
            <w:left w:val="none" w:sz="0" w:space="0" w:color="auto"/>
            <w:bottom w:val="none" w:sz="0" w:space="0" w:color="auto"/>
            <w:right w:val="none" w:sz="0" w:space="0" w:color="auto"/>
          </w:divBdr>
        </w:div>
        <w:div w:id="87774809">
          <w:marLeft w:val="1170"/>
          <w:marRight w:val="0"/>
          <w:marTop w:val="0"/>
          <w:marBottom w:val="0"/>
          <w:divBdr>
            <w:top w:val="none" w:sz="0" w:space="0" w:color="auto"/>
            <w:left w:val="none" w:sz="0" w:space="0" w:color="auto"/>
            <w:bottom w:val="none" w:sz="0" w:space="0" w:color="auto"/>
            <w:right w:val="none" w:sz="0" w:space="0" w:color="auto"/>
          </w:divBdr>
        </w:div>
        <w:div w:id="1214193539">
          <w:marLeft w:val="1170"/>
          <w:marRight w:val="0"/>
          <w:marTop w:val="0"/>
          <w:marBottom w:val="0"/>
          <w:divBdr>
            <w:top w:val="none" w:sz="0" w:space="0" w:color="auto"/>
            <w:left w:val="none" w:sz="0" w:space="0" w:color="auto"/>
            <w:bottom w:val="none" w:sz="0" w:space="0" w:color="auto"/>
            <w:right w:val="none" w:sz="0" w:space="0" w:color="auto"/>
          </w:divBdr>
        </w:div>
        <w:div w:id="1691369204">
          <w:marLeft w:val="1080"/>
          <w:marRight w:val="0"/>
          <w:marTop w:val="0"/>
          <w:marBottom w:val="0"/>
          <w:divBdr>
            <w:top w:val="none" w:sz="0" w:space="0" w:color="auto"/>
            <w:left w:val="none" w:sz="0" w:space="0" w:color="auto"/>
            <w:bottom w:val="none" w:sz="0" w:space="0" w:color="auto"/>
            <w:right w:val="none" w:sz="0" w:space="0" w:color="auto"/>
          </w:divBdr>
        </w:div>
        <w:div w:id="1922832601">
          <w:marLeft w:val="1080"/>
          <w:marRight w:val="0"/>
          <w:marTop w:val="0"/>
          <w:marBottom w:val="0"/>
          <w:divBdr>
            <w:top w:val="none" w:sz="0" w:space="0" w:color="auto"/>
            <w:left w:val="none" w:sz="0" w:space="0" w:color="auto"/>
            <w:bottom w:val="none" w:sz="0" w:space="0" w:color="auto"/>
            <w:right w:val="none" w:sz="0" w:space="0" w:color="auto"/>
          </w:divBdr>
        </w:div>
        <w:div w:id="689332082">
          <w:marLeft w:val="1440"/>
          <w:marRight w:val="0"/>
          <w:marTop w:val="0"/>
          <w:marBottom w:val="0"/>
          <w:divBdr>
            <w:top w:val="none" w:sz="0" w:space="0" w:color="auto"/>
            <w:left w:val="none" w:sz="0" w:space="0" w:color="auto"/>
            <w:bottom w:val="none" w:sz="0" w:space="0" w:color="auto"/>
            <w:right w:val="none" w:sz="0" w:space="0" w:color="auto"/>
          </w:divBdr>
        </w:div>
        <w:div w:id="1489975633">
          <w:marLeft w:val="630"/>
          <w:marRight w:val="0"/>
          <w:marTop w:val="0"/>
          <w:marBottom w:val="0"/>
          <w:divBdr>
            <w:top w:val="none" w:sz="0" w:space="0" w:color="auto"/>
            <w:left w:val="none" w:sz="0" w:space="0" w:color="auto"/>
            <w:bottom w:val="none" w:sz="0" w:space="0" w:color="auto"/>
            <w:right w:val="none" w:sz="0" w:space="0" w:color="auto"/>
          </w:divBdr>
        </w:div>
        <w:div w:id="763067881">
          <w:marLeft w:val="1530"/>
          <w:marRight w:val="0"/>
          <w:marTop w:val="0"/>
          <w:marBottom w:val="0"/>
          <w:divBdr>
            <w:top w:val="none" w:sz="0" w:space="0" w:color="auto"/>
            <w:left w:val="none" w:sz="0" w:space="0" w:color="auto"/>
            <w:bottom w:val="none" w:sz="0" w:space="0" w:color="auto"/>
            <w:right w:val="none" w:sz="0" w:space="0" w:color="auto"/>
          </w:divBdr>
        </w:div>
        <w:div w:id="1318419629">
          <w:marLeft w:val="2160"/>
          <w:marRight w:val="0"/>
          <w:marTop w:val="0"/>
          <w:marBottom w:val="0"/>
          <w:divBdr>
            <w:top w:val="none" w:sz="0" w:space="0" w:color="auto"/>
            <w:left w:val="none" w:sz="0" w:space="0" w:color="auto"/>
            <w:bottom w:val="none" w:sz="0" w:space="0" w:color="auto"/>
            <w:right w:val="none" w:sz="0" w:space="0" w:color="auto"/>
          </w:divBdr>
        </w:div>
        <w:div w:id="11077530">
          <w:marLeft w:val="1350"/>
          <w:marRight w:val="0"/>
          <w:marTop w:val="0"/>
          <w:marBottom w:val="0"/>
          <w:divBdr>
            <w:top w:val="none" w:sz="0" w:space="0" w:color="auto"/>
            <w:left w:val="none" w:sz="0" w:space="0" w:color="auto"/>
            <w:bottom w:val="none" w:sz="0" w:space="0" w:color="auto"/>
            <w:right w:val="none" w:sz="0" w:space="0" w:color="auto"/>
          </w:divBdr>
        </w:div>
        <w:div w:id="2142378336">
          <w:marLeft w:val="1260"/>
          <w:marRight w:val="0"/>
          <w:marTop w:val="0"/>
          <w:marBottom w:val="0"/>
          <w:divBdr>
            <w:top w:val="none" w:sz="0" w:space="0" w:color="auto"/>
            <w:left w:val="none" w:sz="0" w:space="0" w:color="auto"/>
            <w:bottom w:val="none" w:sz="0" w:space="0" w:color="auto"/>
            <w:right w:val="none" w:sz="0" w:space="0" w:color="auto"/>
          </w:divBdr>
        </w:div>
        <w:div w:id="1434327986">
          <w:marLeft w:val="1800"/>
          <w:marRight w:val="0"/>
          <w:marTop w:val="0"/>
          <w:marBottom w:val="0"/>
          <w:divBdr>
            <w:top w:val="none" w:sz="0" w:space="0" w:color="auto"/>
            <w:left w:val="none" w:sz="0" w:space="0" w:color="auto"/>
            <w:bottom w:val="none" w:sz="0" w:space="0" w:color="auto"/>
            <w:right w:val="none" w:sz="0" w:space="0" w:color="auto"/>
          </w:divBdr>
        </w:div>
        <w:div w:id="1950425295">
          <w:marLeft w:val="720"/>
          <w:marRight w:val="0"/>
          <w:marTop w:val="0"/>
          <w:marBottom w:val="0"/>
          <w:divBdr>
            <w:top w:val="none" w:sz="0" w:space="0" w:color="auto"/>
            <w:left w:val="none" w:sz="0" w:space="0" w:color="auto"/>
            <w:bottom w:val="none" w:sz="0" w:space="0" w:color="auto"/>
            <w:right w:val="none" w:sz="0" w:space="0" w:color="auto"/>
          </w:divBdr>
        </w:div>
        <w:div w:id="131291979">
          <w:marLeft w:val="1350"/>
          <w:marRight w:val="0"/>
          <w:marTop w:val="0"/>
          <w:marBottom w:val="0"/>
          <w:divBdr>
            <w:top w:val="none" w:sz="0" w:space="0" w:color="auto"/>
            <w:left w:val="none" w:sz="0" w:space="0" w:color="auto"/>
            <w:bottom w:val="none" w:sz="0" w:space="0" w:color="auto"/>
            <w:right w:val="none" w:sz="0" w:space="0" w:color="auto"/>
          </w:divBdr>
        </w:div>
        <w:div w:id="605816269">
          <w:marLeft w:val="1350"/>
          <w:marRight w:val="0"/>
          <w:marTop w:val="0"/>
          <w:marBottom w:val="0"/>
          <w:divBdr>
            <w:top w:val="none" w:sz="0" w:space="0" w:color="auto"/>
            <w:left w:val="none" w:sz="0" w:space="0" w:color="auto"/>
            <w:bottom w:val="none" w:sz="0" w:space="0" w:color="auto"/>
            <w:right w:val="none" w:sz="0" w:space="0" w:color="auto"/>
          </w:divBdr>
        </w:div>
        <w:div w:id="1535582078">
          <w:marLeft w:val="1890"/>
          <w:marRight w:val="0"/>
          <w:marTop w:val="0"/>
          <w:marBottom w:val="0"/>
          <w:divBdr>
            <w:top w:val="none" w:sz="0" w:space="0" w:color="auto"/>
            <w:left w:val="none" w:sz="0" w:space="0" w:color="auto"/>
            <w:bottom w:val="none" w:sz="0" w:space="0" w:color="auto"/>
            <w:right w:val="none" w:sz="0" w:space="0" w:color="auto"/>
          </w:divBdr>
        </w:div>
        <w:div w:id="1624459641">
          <w:marLeft w:val="2160"/>
          <w:marRight w:val="0"/>
          <w:marTop w:val="0"/>
          <w:marBottom w:val="0"/>
          <w:divBdr>
            <w:top w:val="none" w:sz="0" w:space="0" w:color="auto"/>
            <w:left w:val="none" w:sz="0" w:space="0" w:color="auto"/>
            <w:bottom w:val="none" w:sz="0" w:space="0" w:color="auto"/>
            <w:right w:val="none" w:sz="0" w:space="0" w:color="auto"/>
          </w:divBdr>
        </w:div>
        <w:div w:id="1578245286">
          <w:marLeft w:val="990"/>
          <w:marRight w:val="0"/>
          <w:marTop w:val="0"/>
          <w:marBottom w:val="0"/>
          <w:divBdr>
            <w:top w:val="none" w:sz="0" w:space="0" w:color="auto"/>
            <w:left w:val="none" w:sz="0" w:space="0" w:color="auto"/>
            <w:bottom w:val="none" w:sz="0" w:space="0" w:color="auto"/>
            <w:right w:val="none" w:sz="0" w:space="0" w:color="auto"/>
          </w:divBdr>
        </w:div>
        <w:div w:id="1283347902">
          <w:marLeft w:val="1800"/>
          <w:marRight w:val="0"/>
          <w:marTop w:val="0"/>
          <w:marBottom w:val="0"/>
          <w:divBdr>
            <w:top w:val="none" w:sz="0" w:space="0" w:color="auto"/>
            <w:left w:val="none" w:sz="0" w:space="0" w:color="auto"/>
            <w:bottom w:val="none" w:sz="0" w:space="0" w:color="auto"/>
            <w:right w:val="none" w:sz="0" w:space="0" w:color="auto"/>
          </w:divBdr>
        </w:div>
        <w:div w:id="2056468483">
          <w:marLeft w:val="1890"/>
          <w:marRight w:val="0"/>
          <w:marTop w:val="0"/>
          <w:marBottom w:val="0"/>
          <w:divBdr>
            <w:top w:val="none" w:sz="0" w:space="0" w:color="auto"/>
            <w:left w:val="none" w:sz="0" w:space="0" w:color="auto"/>
            <w:bottom w:val="none" w:sz="0" w:space="0" w:color="auto"/>
            <w:right w:val="none" w:sz="0" w:space="0" w:color="auto"/>
          </w:divBdr>
        </w:div>
        <w:div w:id="838690574">
          <w:marLeft w:val="1530"/>
          <w:marRight w:val="0"/>
          <w:marTop w:val="0"/>
          <w:marBottom w:val="0"/>
          <w:divBdr>
            <w:top w:val="none" w:sz="0" w:space="0" w:color="auto"/>
            <w:left w:val="none" w:sz="0" w:space="0" w:color="auto"/>
            <w:bottom w:val="none" w:sz="0" w:space="0" w:color="auto"/>
            <w:right w:val="none" w:sz="0" w:space="0" w:color="auto"/>
          </w:divBdr>
        </w:div>
        <w:div w:id="1613316198">
          <w:marLeft w:val="1260"/>
          <w:marRight w:val="0"/>
          <w:marTop w:val="0"/>
          <w:marBottom w:val="0"/>
          <w:divBdr>
            <w:top w:val="none" w:sz="0" w:space="0" w:color="auto"/>
            <w:left w:val="none" w:sz="0" w:space="0" w:color="auto"/>
            <w:bottom w:val="none" w:sz="0" w:space="0" w:color="auto"/>
            <w:right w:val="none" w:sz="0" w:space="0" w:color="auto"/>
          </w:divBdr>
        </w:div>
        <w:div w:id="1901599060">
          <w:marLeft w:val="1080"/>
          <w:marRight w:val="0"/>
          <w:marTop w:val="0"/>
          <w:marBottom w:val="0"/>
          <w:divBdr>
            <w:top w:val="none" w:sz="0" w:space="0" w:color="auto"/>
            <w:left w:val="none" w:sz="0" w:space="0" w:color="auto"/>
            <w:bottom w:val="none" w:sz="0" w:space="0" w:color="auto"/>
            <w:right w:val="none" w:sz="0" w:space="0" w:color="auto"/>
          </w:divBdr>
        </w:div>
        <w:div w:id="1015378068">
          <w:marLeft w:val="1080"/>
          <w:marRight w:val="0"/>
          <w:marTop w:val="0"/>
          <w:marBottom w:val="0"/>
          <w:divBdr>
            <w:top w:val="none" w:sz="0" w:space="0" w:color="auto"/>
            <w:left w:val="none" w:sz="0" w:space="0" w:color="auto"/>
            <w:bottom w:val="none" w:sz="0" w:space="0" w:color="auto"/>
            <w:right w:val="none" w:sz="0" w:space="0" w:color="auto"/>
          </w:divBdr>
        </w:div>
        <w:div w:id="1769620728">
          <w:marLeft w:val="1350"/>
          <w:marRight w:val="0"/>
          <w:marTop w:val="0"/>
          <w:marBottom w:val="0"/>
          <w:divBdr>
            <w:top w:val="none" w:sz="0" w:space="0" w:color="auto"/>
            <w:left w:val="none" w:sz="0" w:space="0" w:color="auto"/>
            <w:bottom w:val="none" w:sz="0" w:space="0" w:color="auto"/>
            <w:right w:val="none" w:sz="0" w:space="0" w:color="auto"/>
          </w:divBdr>
        </w:div>
        <w:div w:id="449446011">
          <w:marLeft w:val="810"/>
          <w:marRight w:val="0"/>
          <w:marTop w:val="0"/>
          <w:marBottom w:val="0"/>
          <w:divBdr>
            <w:top w:val="none" w:sz="0" w:space="0" w:color="auto"/>
            <w:left w:val="none" w:sz="0" w:space="0" w:color="auto"/>
            <w:bottom w:val="none" w:sz="0" w:space="0" w:color="auto"/>
            <w:right w:val="none" w:sz="0" w:space="0" w:color="auto"/>
          </w:divBdr>
        </w:div>
        <w:div w:id="1306395355">
          <w:marLeft w:val="1440"/>
          <w:marRight w:val="0"/>
          <w:marTop w:val="0"/>
          <w:marBottom w:val="0"/>
          <w:divBdr>
            <w:top w:val="none" w:sz="0" w:space="0" w:color="auto"/>
            <w:left w:val="none" w:sz="0" w:space="0" w:color="auto"/>
            <w:bottom w:val="none" w:sz="0" w:space="0" w:color="auto"/>
            <w:right w:val="none" w:sz="0" w:space="0" w:color="auto"/>
          </w:divBdr>
        </w:div>
        <w:div w:id="363287868">
          <w:marLeft w:val="1440"/>
          <w:marRight w:val="0"/>
          <w:marTop w:val="0"/>
          <w:marBottom w:val="0"/>
          <w:divBdr>
            <w:top w:val="none" w:sz="0" w:space="0" w:color="auto"/>
            <w:left w:val="none" w:sz="0" w:space="0" w:color="auto"/>
            <w:bottom w:val="none" w:sz="0" w:space="0" w:color="auto"/>
            <w:right w:val="none" w:sz="0" w:space="0" w:color="auto"/>
          </w:divBdr>
        </w:div>
        <w:div w:id="1458841421">
          <w:marLeft w:val="1170"/>
          <w:marRight w:val="0"/>
          <w:marTop w:val="0"/>
          <w:marBottom w:val="0"/>
          <w:divBdr>
            <w:top w:val="none" w:sz="0" w:space="0" w:color="auto"/>
            <w:left w:val="none" w:sz="0" w:space="0" w:color="auto"/>
            <w:bottom w:val="none" w:sz="0" w:space="0" w:color="auto"/>
            <w:right w:val="none" w:sz="0" w:space="0" w:color="auto"/>
          </w:divBdr>
        </w:div>
        <w:div w:id="1936592199">
          <w:marLeft w:val="1260"/>
          <w:marRight w:val="0"/>
          <w:marTop w:val="0"/>
          <w:marBottom w:val="0"/>
          <w:divBdr>
            <w:top w:val="none" w:sz="0" w:space="0" w:color="auto"/>
            <w:left w:val="none" w:sz="0" w:space="0" w:color="auto"/>
            <w:bottom w:val="none" w:sz="0" w:space="0" w:color="auto"/>
            <w:right w:val="none" w:sz="0" w:space="0" w:color="auto"/>
          </w:divBdr>
        </w:div>
        <w:div w:id="415518674">
          <w:marLeft w:val="1080"/>
          <w:marRight w:val="0"/>
          <w:marTop w:val="0"/>
          <w:marBottom w:val="0"/>
          <w:divBdr>
            <w:top w:val="none" w:sz="0" w:space="0" w:color="auto"/>
            <w:left w:val="none" w:sz="0" w:space="0" w:color="auto"/>
            <w:bottom w:val="none" w:sz="0" w:space="0" w:color="auto"/>
            <w:right w:val="none" w:sz="0" w:space="0" w:color="auto"/>
          </w:divBdr>
        </w:div>
        <w:div w:id="7410267">
          <w:marLeft w:val="1440"/>
          <w:marRight w:val="0"/>
          <w:marTop w:val="0"/>
          <w:marBottom w:val="0"/>
          <w:divBdr>
            <w:top w:val="none" w:sz="0" w:space="0" w:color="auto"/>
            <w:left w:val="none" w:sz="0" w:space="0" w:color="auto"/>
            <w:bottom w:val="none" w:sz="0" w:space="0" w:color="auto"/>
            <w:right w:val="none" w:sz="0" w:space="0" w:color="auto"/>
          </w:divBdr>
        </w:div>
        <w:div w:id="444231628">
          <w:marLeft w:val="1080"/>
          <w:marRight w:val="0"/>
          <w:marTop w:val="0"/>
          <w:marBottom w:val="0"/>
          <w:divBdr>
            <w:top w:val="none" w:sz="0" w:space="0" w:color="auto"/>
            <w:left w:val="none" w:sz="0" w:space="0" w:color="auto"/>
            <w:bottom w:val="none" w:sz="0" w:space="0" w:color="auto"/>
            <w:right w:val="none" w:sz="0" w:space="0" w:color="auto"/>
          </w:divBdr>
        </w:div>
        <w:div w:id="323704599">
          <w:marLeft w:val="990"/>
          <w:marRight w:val="0"/>
          <w:marTop w:val="0"/>
          <w:marBottom w:val="0"/>
          <w:divBdr>
            <w:top w:val="none" w:sz="0" w:space="0" w:color="auto"/>
            <w:left w:val="none" w:sz="0" w:space="0" w:color="auto"/>
            <w:bottom w:val="none" w:sz="0" w:space="0" w:color="auto"/>
            <w:right w:val="none" w:sz="0" w:space="0" w:color="auto"/>
          </w:divBdr>
        </w:div>
        <w:div w:id="1646424371">
          <w:marLeft w:val="1800"/>
          <w:marRight w:val="0"/>
          <w:marTop w:val="0"/>
          <w:marBottom w:val="0"/>
          <w:divBdr>
            <w:top w:val="none" w:sz="0" w:space="0" w:color="auto"/>
            <w:left w:val="none" w:sz="0" w:space="0" w:color="auto"/>
            <w:bottom w:val="none" w:sz="0" w:space="0" w:color="auto"/>
            <w:right w:val="none" w:sz="0" w:space="0" w:color="auto"/>
          </w:divBdr>
        </w:div>
        <w:div w:id="2100906509">
          <w:marLeft w:val="900"/>
          <w:marRight w:val="0"/>
          <w:marTop w:val="0"/>
          <w:marBottom w:val="0"/>
          <w:divBdr>
            <w:top w:val="none" w:sz="0" w:space="0" w:color="auto"/>
            <w:left w:val="none" w:sz="0" w:space="0" w:color="auto"/>
            <w:bottom w:val="none" w:sz="0" w:space="0" w:color="auto"/>
            <w:right w:val="none" w:sz="0" w:space="0" w:color="auto"/>
          </w:divBdr>
        </w:div>
        <w:div w:id="1958103888">
          <w:marLeft w:val="720"/>
          <w:marRight w:val="0"/>
          <w:marTop w:val="0"/>
          <w:marBottom w:val="0"/>
          <w:divBdr>
            <w:top w:val="none" w:sz="0" w:space="0" w:color="auto"/>
            <w:left w:val="none" w:sz="0" w:space="0" w:color="auto"/>
            <w:bottom w:val="none" w:sz="0" w:space="0" w:color="auto"/>
            <w:right w:val="none" w:sz="0" w:space="0" w:color="auto"/>
          </w:divBdr>
        </w:div>
        <w:div w:id="90205647">
          <w:marLeft w:val="720"/>
          <w:marRight w:val="0"/>
          <w:marTop w:val="0"/>
          <w:marBottom w:val="0"/>
          <w:divBdr>
            <w:top w:val="none" w:sz="0" w:space="0" w:color="auto"/>
            <w:left w:val="none" w:sz="0" w:space="0" w:color="auto"/>
            <w:bottom w:val="none" w:sz="0" w:space="0" w:color="auto"/>
            <w:right w:val="none" w:sz="0" w:space="0" w:color="auto"/>
          </w:divBdr>
        </w:div>
        <w:div w:id="286663093">
          <w:marLeft w:val="1260"/>
          <w:marRight w:val="0"/>
          <w:marTop w:val="0"/>
          <w:marBottom w:val="0"/>
          <w:divBdr>
            <w:top w:val="none" w:sz="0" w:space="0" w:color="auto"/>
            <w:left w:val="none" w:sz="0" w:space="0" w:color="auto"/>
            <w:bottom w:val="none" w:sz="0" w:space="0" w:color="auto"/>
            <w:right w:val="none" w:sz="0" w:space="0" w:color="auto"/>
          </w:divBdr>
        </w:div>
        <w:div w:id="1667368146">
          <w:marLeft w:val="990"/>
          <w:marRight w:val="0"/>
          <w:marTop w:val="0"/>
          <w:marBottom w:val="0"/>
          <w:divBdr>
            <w:top w:val="none" w:sz="0" w:space="0" w:color="auto"/>
            <w:left w:val="none" w:sz="0" w:space="0" w:color="auto"/>
            <w:bottom w:val="none" w:sz="0" w:space="0" w:color="auto"/>
            <w:right w:val="none" w:sz="0" w:space="0" w:color="auto"/>
          </w:divBdr>
        </w:div>
        <w:div w:id="1975871953">
          <w:marLeft w:val="990"/>
          <w:marRight w:val="0"/>
          <w:marTop w:val="0"/>
          <w:marBottom w:val="0"/>
          <w:divBdr>
            <w:top w:val="none" w:sz="0" w:space="0" w:color="auto"/>
            <w:left w:val="none" w:sz="0" w:space="0" w:color="auto"/>
            <w:bottom w:val="none" w:sz="0" w:space="0" w:color="auto"/>
            <w:right w:val="none" w:sz="0" w:space="0" w:color="auto"/>
          </w:divBdr>
        </w:div>
        <w:div w:id="1852645014">
          <w:marLeft w:val="540"/>
          <w:marRight w:val="0"/>
          <w:marTop w:val="0"/>
          <w:marBottom w:val="0"/>
          <w:divBdr>
            <w:top w:val="none" w:sz="0" w:space="0" w:color="auto"/>
            <w:left w:val="none" w:sz="0" w:space="0" w:color="auto"/>
            <w:bottom w:val="none" w:sz="0" w:space="0" w:color="auto"/>
            <w:right w:val="none" w:sz="0" w:space="0" w:color="auto"/>
          </w:divBdr>
        </w:div>
        <w:div w:id="1591232087">
          <w:marLeft w:val="1260"/>
          <w:marRight w:val="0"/>
          <w:marTop w:val="0"/>
          <w:marBottom w:val="0"/>
          <w:divBdr>
            <w:top w:val="none" w:sz="0" w:space="0" w:color="auto"/>
            <w:left w:val="none" w:sz="0" w:space="0" w:color="auto"/>
            <w:bottom w:val="none" w:sz="0" w:space="0" w:color="auto"/>
            <w:right w:val="none" w:sz="0" w:space="0" w:color="auto"/>
          </w:divBdr>
        </w:div>
        <w:div w:id="167210461">
          <w:marLeft w:val="1980"/>
          <w:marRight w:val="0"/>
          <w:marTop w:val="0"/>
          <w:marBottom w:val="0"/>
          <w:divBdr>
            <w:top w:val="none" w:sz="0" w:space="0" w:color="auto"/>
            <w:left w:val="none" w:sz="0" w:space="0" w:color="auto"/>
            <w:bottom w:val="none" w:sz="0" w:space="0" w:color="auto"/>
            <w:right w:val="none" w:sz="0" w:space="0" w:color="auto"/>
          </w:divBdr>
        </w:div>
        <w:div w:id="517819590">
          <w:marLeft w:val="1080"/>
          <w:marRight w:val="0"/>
          <w:marTop w:val="0"/>
          <w:marBottom w:val="0"/>
          <w:divBdr>
            <w:top w:val="none" w:sz="0" w:space="0" w:color="auto"/>
            <w:left w:val="none" w:sz="0" w:space="0" w:color="auto"/>
            <w:bottom w:val="none" w:sz="0" w:space="0" w:color="auto"/>
            <w:right w:val="none" w:sz="0" w:space="0" w:color="auto"/>
          </w:divBdr>
        </w:div>
        <w:div w:id="1743334409">
          <w:marLeft w:val="720"/>
          <w:marRight w:val="0"/>
          <w:marTop w:val="0"/>
          <w:marBottom w:val="0"/>
          <w:divBdr>
            <w:top w:val="none" w:sz="0" w:space="0" w:color="auto"/>
            <w:left w:val="none" w:sz="0" w:space="0" w:color="auto"/>
            <w:bottom w:val="none" w:sz="0" w:space="0" w:color="auto"/>
            <w:right w:val="none" w:sz="0" w:space="0" w:color="auto"/>
          </w:divBdr>
        </w:div>
        <w:div w:id="758251914">
          <w:marLeft w:val="720"/>
          <w:marRight w:val="0"/>
          <w:marTop w:val="0"/>
          <w:marBottom w:val="0"/>
          <w:divBdr>
            <w:top w:val="none" w:sz="0" w:space="0" w:color="auto"/>
            <w:left w:val="none" w:sz="0" w:space="0" w:color="auto"/>
            <w:bottom w:val="none" w:sz="0" w:space="0" w:color="auto"/>
            <w:right w:val="none" w:sz="0" w:space="0" w:color="auto"/>
          </w:divBdr>
        </w:div>
        <w:div w:id="627510118">
          <w:marLeft w:val="1710"/>
          <w:marRight w:val="0"/>
          <w:marTop w:val="0"/>
          <w:marBottom w:val="0"/>
          <w:divBdr>
            <w:top w:val="none" w:sz="0" w:space="0" w:color="auto"/>
            <w:left w:val="none" w:sz="0" w:space="0" w:color="auto"/>
            <w:bottom w:val="none" w:sz="0" w:space="0" w:color="auto"/>
            <w:right w:val="none" w:sz="0" w:space="0" w:color="auto"/>
          </w:divBdr>
        </w:div>
        <w:div w:id="974675074">
          <w:marLeft w:val="1710"/>
          <w:marRight w:val="0"/>
          <w:marTop w:val="0"/>
          <w:marBottom w:val="0"/>
          <w:divBdr>
            <w:top w:val="none" w:sz="0" w:space="0" w:color="auto"/>
            <w:left w:val="none" w:sz="0" w:space="0" w:color="auto"/>
            <w:bottom w:val="none" w:sz="0" w:space="0" w:color="auto"/>
            <w:right w:val="none" w:sz="0" w:space="0" w:color="auto"/>
          </w:divBdr>
        </w:div>
        <w:div w:id="1686444741">
          <w:marLeft w:val="720"/>
          <w:marRight w:val="0"/>
          <w:marTop w:val="0"/>
          <w:marBottom w:val="0"/>
          <w:divBdr>
            <w:top w:val="none" w:sz="0" w:space="0" w:color="auto"/>
            <w:left w:val="none" w:sz="0" w:space="0" w:color="auto"/>
            <w:bottom w:val="none" w:sz="0" w:space="0" w:color="auto"/>
            <w:right w:val="none" w:sz="0" w:space="0" w:color="auto"/>
          </w:divBdr>
        </w:div>
        <w:div w:id="1935744275">
          <w:marLeft w:val="1530"/>
          <w:marRight w:val="0"/>
          <w:marTop w:val="0"/>
          <w:marBottom w:val="0"/>
          <w:divBdr>
            <w:top w:val="none" w:sz="0" w:space="0" w:color="auto"/>
            <w:left w:val="none" w:sz="0" w:space="0" w:color="auto"/>
            <w:bottom w:val="none" w:sz="0" w:space="0" w:color="auto"/>
            <w:right w:val="none" w:sz="0" w:space="0" w:color="auto"/>
          </w:divBdr>
        </w:div>
        <w:div w:id="1493451211">
          <w:marLeft w:val="1260"/>
          <w:marRight w:val="0"/>
          <w:marTop w:val="0"/>
          <w:marBottom w:val="0"/>
          <w:divBdr>
            <w:top w:val="none" w:sz="0" w:space="0" w:color="auto"/>
            <w:left w:val="none" w:sz="0" w:space="0" w:color="auto"/>
            <w:bottom w:val="none" w:sz="0" w:space="0" w:color="auto"/>
            <w:right w:val="none" w:sz="0" w:space="0" w:color="auto"/>
          </w:divBdr>
        </w:div>
        <w:div w:id="1107501084">
          <w:marLeft w:val="720"/>
          <w:marRight w:val="0"/>
          <w:marTop w:val="0"/>
          <w:marBottom w:val="0"/>
          <w:divBdr>
            <w:top w:val="none" w:sz="0" w:space="0" w:color="auto"/>
            <w:left w:val="none" w:sz="0" w:space="0" w:color="auto"/>
            <w:bottom w:val="none" w:sz="0" w:space="0" w:color="auto"/>
            <w:right w:val="none" w:sz="0" w:space="0" w:color="auto"/>
          </w:divBdr>
        </w:div>
        <w:div w:id="759181368">
          <w:marLeft w:val="900"/>
          <w:marRight w:val="0"/>
          <w:marTop w:val="0"/>
          <w:marBottom w:val="0"/>
          <w:divBdr>
            <w:top w:val="none" w:sz="0" w:space="0" w:color="auto"/>
            <w:left w:val="none" w:sz="0" w:space="0" w:color="auto"/>
            <w:bottom w:val="none" w:sz="0" w:space="0" w:color="auto"/>
            <w:right w:val="none" w:sz="0" w:space="0" w:color="auto"/>
          </w:divBdr>
        </w:div>
        <w:div w:id="793720423">
          <w:marLeft w:val="1800"/>
          <w:marRight w:val="0"/>
          <w:marTop w:val="0"/>
          <w:marBottom w:val="0"/>
          <w:divBdr>
            <w:top w:val="none" w:sz="0" w:space="0" w:color="auto"/>
            <w:left w:val="none" w:sz="0" w:space="0" w:color="auto"/>
            <w:bottom w:val="none" w:sz="0" w:space="0" w:color="auto"/>
            <w:right w:val="none" w:sz="0" w:space="0" w:color="auto"/>
          </w:divBdr>
        </w:div>
        <w:div w:id="1468085638">
          <w:marLeft w:val="990"/>
          <w:marRight w:val="0"/>
          <w:marTop w:val="0"/>
          <w:marBottom w:val="0"/>
          <w:divBdr>
            <w:top w:val="none" w:sz="0" w:space="0" w:color="auto"/>
            <w:left w:val="none" w:sz="0" w:space="0" w:color="auto"/>
            <w:bottom w:val="none" w:sz="0" w:space="0" w:color="auto"/>
            <w:right w:val="none" w:sz="0" w:space="0" w:color="auto"/>
          </w:divBdr>
        </w:div>
        <w:div w:id="2065373928">
          <w:marLeft w:val="1260"/>
          <w:marRight w:val="0"/>
          <w:marTop w:val="0"/>
          <w:marBottom w:val="0"/>
          <w:divBdr>
            <w:top w:val="none" w:sz="0" w:space="0" w:color="auto"/>
            <w:left w:val="none" w:sz="0" w:space="0" w:color="auto"/>
            <w:bottom w:val="none" w:sz="0" w:space="0" w:color="auto"/>
            <w:right w:val="none" w:sz="0" w:space="0" w:color="auto"/>
          </w:divBdr>
        </w:div>
        <w:div w:id="1886678989">
          <w:marLeft w:val="720"/>
          <w:marRight w:val="0"/>
          <w:marTop w:val="0"/>
          <w:marBottom w:val="0"/>
          <w:divBdr>
            <w:top w:val="none" w:sz="0" w:space="0" w:color="auto"/>
            <w:left w:val="none" w:sz="0" w:space="0" w:color="auto"/>
            <w:bottom w:val="none" w:sz="0" w:space="0" w:color="auto"/>
            <w:right w:val="none" w:sz="0" w:space="0" w:color="auto"/>
          </w:divBdr>
        </w:div>
        <w:div w:id="527182079">
          <w:marLeft w:val="1170"/>
          <w:marRight w:val="0"/>
          <w:marTop w:val="0"/>
          <w:marBottom w:val="0"/>
          <w:divBdr>
            <w:top w:val="none" w:sz="0" w:space="0" w:color="auto"/>
            <w:left w:val="none" w:sz="0" w:space="0" w:color="auto"/>
            <w:bottom w:val="none" w:sz="0" w:space="0" w:color="auto"/>
            <w:right w:val="none" w:sz="0" w:space="0" w:color="auto"/>
          </w:divBdr>
        </w:div>
        <w:div w:id="88041088">
          <w:marLeft w:val="1080"/>
          <w:marRight w:val="0"/>
          <w:marTop w:val="0"/>
          <w:marBottom w:val="0"/>
          <w:divBdr>
            <w:top w:val="none" w:sz="0" w:space="0" w:color="auto"/>
            <w:left w:val="none" w:sz="0" w:space="0" w:color="auto"/>
            <w:bottom w:val="none" w:sz="0" w:space="0" w:color="auto"/>
            <w:right w:val="none" w:sz="0" w:space="0" w:color="auto"/>
          </w:divBdr>
        </w:div>
        <w:div w:id="2061592902">
          <w:marLeft w:val="990"/>
          <w:marRight w:val="0"/>
          <w:marTop w:val="0"/>
          <w:marBottom w:val="0"/>
          <w:divBdr>
            <w:top w:val="none" w:sz="0" w:space="0" w:color="auto"/>
            <w:left w:val="none" w:sz="0" w:space="0" w:color="auto"/>
            <w:bottom w:val="none" w:sz="0" w:space="0" w:color="auto"/>
            <w:right w:val="none" w:sz="0" w:space="0" w:color="auto"/>
          </w:divBdr>
        </w:div>
        <w:div w:id="934944134">
          <w:marLeft w:val="900"/>
          <w:marRight w:val="0"/>
          <w:marTop w:val="0"/>
          <w:marBottom w:val="0"/>
          <w:divBdr>
            <w:top w:val="none" w:sz="0" w:space="0" w:color="auto"/>
            <w:left w:val="none" w:sz="0" w:space="0" w:color="auto"/>
            <w:bottom w:val="none" w:sz="0" w:space="0" w:color="auto"/>
            <w:right w:val="none" w:sz="0" w:space="0" w:color="auto"/>
          </w:divBdr>
        </w:div>
        <w:div w:id="1084375340">
          <w:marLeft w:val="1710"/>
          <w:marRight w:val="0"/>
          <w:marTop w:val="0"/>
          <w:marBottom w:val="0"/>
          <w:divBdr>
            <w:top w:val="none" w:sz="0" w:space="0" w:color="auto"/>
            <w:left w:val="none" w:sz="0" w:space="0" w:color="auto"/>
            <w:bottom w:val="none" w:sz="0" w:space="0" w:color="auto"/>
            <w:right w:val="none" w:sz="0" w:space="0" w:color="auto"/>
          </w:divBdr>
        </w:div>
        <w:div w:id="1387072656">
          <w:marLeft w:val="1800"/>
          <w:marRight w:val="0"/>
          <w:marTop w:val="0"/>
          <w:marBottom w:val="0"/>
          <w:divBdr>
            <w:top w:val="none" w:sz="0" w:space="0" w:color="auto"/>
            <w:left w:val="none" w:sz="0" w:space="0" w:color="auto"/>
            <w:bottom w:val="none" w:sz="0" w:space="0" w:color="auto"/>
            <w:right w:val="none" w:sz="0" w:space="0" w:color="auto"/>
          </w:divBdr>
        </w:div>
        <w:div w:id="1956400471">
          <w:marLeft w:val="1350"/>
          <w:marRight w:val="0"/>
          <w:marTop w:val="0"/>
          <w:marBottom w:val="0"/>
          <w:divBdr>
            <w:top w:val="none" w:sz="0" w:space="0" w:color="auto"/>
            <w:left w:val="none" w:sz="0" w:space="0" w:color="auto"/>
            <w:bottom w:val="none" w:sz="0" w:space="0" w:color="auto"/>
            <w:right w:val="none" w:sz="0" w:space="0" w:color="auto"/>
          </w:divBdr>
        </w:div>
        <w:div w:id="1336686988">
          <w:marLeft w:val="1440"/>
          <w:marRight w:val="0"/>
          <w:marTop w:val="0"/>
          <w:marBottom w:val="0"/>
          <w:divBdr>
            <w:top w:val="none" w:sz="0" w:space="0" w:color="auto"/>
            <w:left w:val="none" w:sz="0" w:space="0" w:color="auto"/>
            <w:bottom w:val="none" w:sz="0" w:space="0" w:color="auto"/>
            <w:right w:val="none" w:sz="0" w:space="0" w:color="auto"/>
          </w:divBdr>
        </w:div>
        <w:div w:id="1623415575">
          <w:marLeft w:val="1620"/>
          <w:marRight w:val="0"/>
          <w:marTop w:val="0"/>
          <w:marBottom w:val="0"/>
          <w:divBdr>
            <w:top w:val="none" w:sz="0" w:space="0" w:color="auto"/>
            <w:left w:val="none" w:sz="0" w:space="0" w:color="auto"/>
            <w:bottom w:val="none" w:sz="0" w:space="0" w:color="auto"/>
            <w:right w:val="none" w:sz="0" w:space="0" w:color="auto"/>
          </w:divBdr>
        </w:div>
        <w:div w:id="1900624549">
          <w:marLeft w:val="990"/>
          <w:marRight w:val="0"/>
          <w:marTop w:val="0"/>
          <w:marBottom w:val="0"/>
          <w:divBdr>
            <w:top w:val="none" w:sz="0" w:space="0" w:color="auto"/>
            <w:left w:val="none" w:sz="0" w:space="0" w:color="auto"/>
            <w:bottom w:val="none" w:sz="0" w:space="0" w:color="auto"/>
            <w:right w:val="none" w:sz="0" w:space="0" w:color="auto"/>
          </w:divBdr>
        </w:div>
        <w:div w:id="1610578114">
          <w:marLeft w:val="1260"/>
          <w:marRight w:val="0"/>
          <w:marTop w:val="0"/>
          <w:marBottom w:val="0"/>
          <w:divBdr>
            <w:top w:val="none" w:sz="0" w:space="0" w:color="auto"/>
            <w:left w:val="none" w:sz="0" w:space="0" w:color="auto"/>
            <w:bottom w:val="none" w:sz="0" w:space="0" w:color="auto"/>
            <w:right w:val="none" w:sz="0" w:space="0" w:color="auto"/>
          </w:divBdr>
        </w:div>
        <w:div w:id="76635435">
          <w:marLeft w:val="990"/>
          <w:marRight w:val="0"/>
          <w:marTop w:val="0"/>
          <w:marBottom w:val="0"/>
          <w:divBdr>
            <w:top w:val="none" w:sz="0" w:space="0" w:color="auto"/>
            <w:left w:val="none" w:sz="0" w:space="0" w:color="auto"/>
            <w:bottom w:val="none" w:sz="0" w:space="0" w:color="auto"/>
            <w:right w:val="none" w:sz="0" w:space="0" w:color="auto"/>
          </w:divBdr>
        </w:div>
        <w:div w:id="1676960362">
          <w:marLeft w:val="1080"/>
          <w:marRight w:val="0"/>
          <w:marTop w:val="0"/>
          <w:marBottom w:val="0"/>
          <w:divBdr>
            <w:top w:val="none" w:sz="0" w:space="0" w:color="auto"/>
            <w:left w:val="none" w:sz="0" w:space="0" w:color="auto"/>
            <w:bottom w:val="none" w:sz="0" w:space="0" w:color="auto"/>
            <w:right w:val="none" w:sz="0" w:space="0" w:color="auto"/>
          </w:divBdr>
        </w:div>
        <w:div w:id="864488051">
          <w:marLeft w:val="1170"/>
          <w:marRight w:val="0"/>
          <w:marTop w:val="0"/>
          <w:marBottom w:val="0"/>
          <w:divBdr>
            <w:top w:val="none" w:sz="0" w:space="0" w:color="auto"/>
            <w:left w:val="none" w:sz="0" w:space="0" w:color="auto"/>
            <w:bottom w:val="none" w:sz="0" w:space="0" w:color="auto"/>
            <w:right w:val="none" w:sz="0" w:space="0" w:color="auto"/>
          </w:divBdr>
        </w:div>
        <w:div w:id="835412906">
          <w:marLeft w:val="720"/>
          <w:marRight w:val="0"/>
          <w:marTop w:val="0"/>
          <w:marBottom w:val="0"/>
          <w:divBdr>
            <w:top w:val="none" w:sz="0" w:space="0" w:color="auto"/>
            <w:left w:val="none" w:sz="0" w:space="0" w:color="auto"/>
            <w:bottom w:val="none" w:sz="0" w:space="0" w:color="auto"/>
            <w:right w:val="none" w:sz="0" w:space="0" w:color="auto"/>
          </w:divBdr>
        </w:div>
        <w:div w:id="374356766">
          <w:marLeft w:val="1260"/>
          <w:marRight w:val="0"/>
          <w:marTop w:val="0"/>
          <w:marBottom w:val="0"/>
          <w:divBdr>
            <w:top w:val="none" w:sz="0" w:space="0" w:color="auto"/>
            <w:left w:val="none" w:sz="0" w:space="0" w:color="auto"/>
            <w:bottom w:val="none" w:sz="0" w:space="0" w:color="auto"/>
            <w:right w:val="none" w:sz="0" w:space="0" w:color="auto"/>
          </w:divBdr>
        </w:div>
      </w:divsChild>
    </w:div>
    <w:div w:id="1922376008">
      <w:bodyDiv w:val="1"/>
      <w:marLeft w:val="0"/>
      <w:marRight w:val="0"/>
      <w:marTop w:val="0"/>
      <w:marBottom w:val="0"/>
      <w:divBdr>
        <w:top w:val="none" w:sz="0" w:space="0" w:color="auto"/>
        <w:left w:val="none" w:sz="0" w:space="0" w:color="auto"/>
        <w:bottom w:val="none" w:sz="0" w:space="0" w:color="auto"/>
        <w:right w:val="none" w:sz="0" w:space="0" w:color="auto"/>
      </w:divBdr>
      <w:divsChild>
        <w:div w:id="1771003335">
          <w:marLeft w:val="810"/>
          <w:marRight w:val="0"/>
          <w:marTop w:val="0"/>
          <w:marBottom w:val="0"/>
          <w:divBdr>
            <w:top w:val="none" w:sz="0" w:space="0" w:color="auto"/>
            <w:left w:val="none" w:sz="0" w:space="0" w:color="auto"/>
            <w:bottom w:val="none" w:sz="0" w:space="0" w:color="auto"/>
            <w:right w:val="none" w:sz="0" w:space="0" w:color="auto"/>
          </w:divBdr>
        </w:div>
        <w:div w:id="1977755316">
          <w:marLeft w:val="1350"/>
          <w:marRight w:val="0"/>
          <w:marTop w:val="0"/>
          <w:marBottom w:val="0"/>
          <w:divBdr>
            <w:top w:val="none" w:sz="0" w:space="0" w:color="auto"/>
            <w:left w:val="none" w:sz="0" w:space="0" w:color="auto"/>
            <w:bottom w:val="none" w:sz="0" w:space="0" w:color="auto"/>
            <w:right w:val="none" w:sz="0" w:space="0" w:color="auto"/>
          </w:divBdr>
        </w:div>
        <w:div w:id="790317507">
          <w:marLeft w:val="1170"/>
          <w:marRight w:val="0"/>
          <w:marTop w:val="0"/>
          <w:marBottom w:val="0"/>
          <w:divBdr>
            <w:top w:val="none" w:sz="0" w:space="0" w:color="auto"/>
            <w:left w:val="none" w:sz="0" w:space="0" w:color="auto"/>
            <w:bottom w:val="none" w:sz="0" w:space="0" w:color="auto"/>
            <w:right w:val="none" w:sz="0" w:space="0" w:color="auto"/>
          </w:divBdr>
        </w:div>
        <w:div w:id="1159728381">
          <w:marLeft w:val="1080"/>
          <w:marRight w:val="0"/>
          <w:marTop w:val="0"/>
          <w:marBottom w:val="0"/>
          <w:divBdr>
            <w:top w:val="none" w:sz="0" w:space="0" w:color="auto"/>
            <w:left w:val="none" w:sz="0" w:space="0" w:color="auto"/>
            <w:bottom w:val="none" w:sz="0" w:space="0" w:color="auto"/>
            <w:right w:val="none" w:sz="0" w:space="0" w:color="auto"/>
          </w:divBdr>
        </w:div>
        <w:div w:id="130023804">
          <w:marLeft w:val="1350"/>
          <w:marRight w:val="0"/>
          <w:marTop w:val="0"/>
          <w:marBottom w:val="0"/>
          <w:divBdr>
            <w:top w:val="none" w:sz="0" w:space="0" w:color="auto"/>
            <w:left w:val="none" w:sz="0" w:space="0" w:color="auto"/>
            <w:bottom w:val="none" w:sz="0" w:space="0" w:color="auto"/>
            <w:right w:val="none" w:sz="0" w:space="0" w:color="auto"/>
          </w:divBdr>
        </w:div>
        <w:div w:id="1506557985">
          <w:marLeft w:val="720"/>
          <w:marRight w:val="0"/>
          <w:marTop w:val="0"/>
          <w:marBottom w:val="0"/>
          <w:divBdr>
            <w:top w:val="none" w:sz="0" w:space="0" w:color="auto"/>
            <w:left w:val="none" w:sz="0" w:space="0" w:color="auto"/>
            <w:bottom w:val="none" w:sz="0" w:space="0" w:color="auto"/>
            <w:right w:val="none" w:sz="0" w:space="0" w:color="auto"/>
          </w:divBdr>
        </w:div>
        <w:div w:id="734744676">
          <w:marLeft w:val="1350"/>
          <w:marRight w:val="0"/>
          <w:marTop w:val="0"/>
          <w:marBottom w:val="0"/>
          <w:divBdr>
            <w:top w:val="none" w:sz="0" w:space="0" w:color="auto"/>
            <w:left w:val="none" w:sz="0" w:space="0" w:color="auto"/>
            <w:bottom w:val="none" w:sz="0" w:space="0" w:color="auto"/>
            <w:right w:val="none" w:sz="0" w:space="0" w:color="auto"/>
          </w:divBdr>
        </w:div>
        <w:div w:id="107747348">
          <w:marLeft w:val="630"/>
          <w:marRight w:val="0"/>
          <w:marTop w:val="0"/>
          <w:marBottom w:val="0"/>
          <w:divBdr>
            <w:top w:val="none" w:sz="0" w:space="0" w:color="auto"/>
            <w:left w:val="none" w:sz="0" w:space="0" w:color="auto"/>
            <w:bottom w:val="none" w:sz="0" w:space="0" w:color="auto"/>
            <w:right w:val="none" w:sz="0" w:space="0" w:color="auto"/>
          </w:divBdr>
        </w:div>
        <w:div w:id="912161814">
          <w:marLeft w:val="900"/>
          <w:marRight w:val="0"/>
          <w:marTop w:val="0"/>
          <w:marBottom w:val="0"/>
          <w:divBdr>
            <w:top w:val="none" w:sz="0" w:space="0" w:color="auto"/>
            <w:left w:val="none" w:sz="0" w:space="0" w:color="auto"/>
            <w:bottom w:val="none" w:sz="0" w:space="0" w:color="auto"/>
            <w:right w:val="none" w:sz="0" w:space="0" w:color="auto"/>
          </w:divBdr>
        </w:div>
        <w:div w:id="1059212084">
          <w:marLeft w:val="1620"/>
          <w:marRight w:val="0"/>
          <w:marTop w:val="0"/>
          <w:marBottom w:val="0"/>
          <w:divBdr>
            <w:top w:val="none" w:sz="0" w:space="0" w:color="auto"/>
            <w:left w:val="none" w:sz="0" w:space="0" w:color="auto"/>
            <w:bottom w:val="none" w:sz="0" w:space="0" w:color="auto"/>
            <w:right w:val="none" w:sz="0" w:space="0" w:color="auto"/>
          </w:divBdr>
        </w:div>
        <w:div w:id="1033729356">
          <w:marLeft w:val="1710"/>
          <w:marRight w:val="0"/>
          <w:marTop w:val="0"/>
          <w:marBottom w:val="0"/>
          <w:divBdr>
            <w:top w:val="none" w:sz="0" w:space="0" w:color="auto"/>
            <w:left w:val="none" w:sz="0" w:space="0" w:color="auto"/>
            <w:bottom w:val="none" w:sz="0" w:space="0" w:color="auto"/>
            <w:right w:val="none" w:sz="0" w:space="0" w:color="auto"/>
          </w:divBdr>
        </w:div>
        <w:div w:id="903372767">
          <w:marLeft w:val="1350"/>
          <w:marRight w:val="0"/>
          <w:marTop w:val="0"/>
          <w:marBottom w:val="0"/>
          <w:divBdr>
            <w:top w:val="none" w:sz="0" w:space="0" w:color="auto"/>
            <w:left w:val="none" w:sz="0" w:space="0" w:color="auto"/>
            <w:bottom w:val="none" w:sz="0" w:space="0" w:color="auto"/>
            <w:right w:val="none" w:sz="0" w:space="0" w:color="auto"/>
          </w:divBdr>
        </w:div>
        <w:div w:id="1493401043">
          <w:marLeft w:val="1080"/>
          <w:marRight w:val="0"/>
          <w:marTop w:val="0"/>
          <w:marBottom w:val="0"/>
          <w:divBdr>
            <w:top w:val="none" w:sz="0" w:space="0" w:color="auto"/>
            <w:left w:val="none" w:sz="0" w:space="0" w:color="auto"/>
            <w:bottom w:val="none" w:sz="0" w:space="0" w:color="auto"/>
            <w:right w:val="none" w:sz="0" w:space="0" w:color="auto"/>
          </w:divBdr>
        </w:div>
        <w:div w:id="63064258">
          <w:marLeft w:val="900"/>
          <w:marRight w:val="0"/>
          <w:marTop w:val="0"/>
          <w:marBottom w:val="0"/>
          <w:divBdr>
            <w:top w:val="none" w:sz="0" w:space="0" w:color="auto"/>
            <w:left w:val="none" w:sz="0" w:space="0" w:color="auto"/>
            <w:bottom w:val="none" w:sz="0" w:space="0" w:color="auto"/>
            <w:right w:val="none" w:sz="0" w:space="0" w:color="auto"/>
          </w:divBdr>
        </w:div>
        <w:div w:id="1568421350">
          <w:marLeft w:val="900"/>
          <w:marRight w:val="0"/>
          <w:marTop w:val="0"/>
          <w:marBottom w:val="0"/>
          <w:divBdr>
            <w:top w:val="none" w:sz="0" w:space="0" w:color="auto"/>
            <w:left w:val="none" w:sz="0" w:space="0" w:color="auto"/>
            <w:bottom w:val="none" w:sz="0" w:space="0" w:color="auto"/>
            <w:right w:val="none" w:sz="0" w:space="0" w:color="auto"/>
          </w:divBdr>
        </w:div>
        <w:div w:id="1290553309">
          <w:marLeft w:val="1170"/>
          <w:marRight w:val="0"/>
          <w:marTop w:val="0"/>
          <w:marBottom w:val="0"/>
          <w:divBdr>
            <w:top w:val="none" w:sz="0" w:space="0" w:color="auto"/>
            <w:left w:val="none" w:sz="0" w:space="0" w:color="auto"/>
            <w:bottom w:val="none" w:sz="0" w:space="0" w:color="auto"/>
            <w:right w:val="none" w:sz="0" w:space="0" w:color="auto"/>
          </w:divBdr>
        </w:div>
        <w:div w:id="989098937">
          <w:marLeft w:val="990"/>
          <w:marRight w:val="0"/>
          <w:marTop w:val="0"/>
          <w:marBottom w:val="0"/>
          <w:divBdr>
            <w:top w:val="none" w:sz="0" w:space="0" w:color="auto"/>
            <w:left w:val="none" w:sz="0" w:space="0" w:color="auto"/>
            <w:bottom w:val="none" w:sz="0" w:space="0" w:color="auto"/>
            <w:right w:val="none" w:sz="0" w:space="0" w:color="auto"/>
          </w:divBdr>
        </w:div>
        <w:div w:id="155339651">
          <w:marLeft w:val="1800"/>
          <w:marRight w:val="0"/>
          <w:marTop w:val="0"/>
          <w:marBottom w:val="0"/>
          <w:divBdr>
            <w:top w:val="none" w:sz="0" w:space="0" w:color="auto"/>
            <w:left w:val="none" w:sz="0" w:space="0" w:color="auto"/>
            <w:bottom w:val="none" w:sz="0" w:space="0" w:color="auto"/>
            <w:right w:val="none" w:sz="0" w:space="0" w:color="auto"/>
          </w:divBdr>
        </w:div>
        <w:div w:id="2085100552">
          <w:marLeft w:val="1170"/>
          <w:marRight w:val="0"/>
          <w:marTop w:val="0"/>
          <w:marBottom w:val="0"/>
          <w:divBdr>
            <w:top w:val="none" w:sz="0" w:space="0" w:color="auto"/>
            <w:left w:val="none" w:sz="0" w:space="0" w:color="auto"/>
            <w:bottom w:val="none" w:sz="0" w:space="0" w:color="auto"/>
            <w:right w:val="none" w:sz="0" w:space="0" w:color="auto"/>
          </w:divBdr>
        </w:div>
        <w:div w:id="155538627">
          <w:marLeft w:val="900"/>
          <w:marRight w:val="0"/>
          <w:marTop w:val="0"/>
          <w:marBottom w:val="0"/>
          <w:divBdr>
            <w:top w:val="none" w:sz="0" w:space="0" w:color="auto"/>
            <w:left w:val="none" w:sz="0" w:space="0" w:color="auto"/>
            <w:bottom w:val="none" w:sz="0" w:space="0" w:color="auto"/>
            <w:right w:val="none" w:sz="0" w:space="0" w:color="auto"/>
          </w:divBdr>
        </w:div>
        <w:div w:id="891500944">
          <w:marLeft w:val="1440"/>
          <w:marRight w:val="0"/>
          <w:marTop w:val="0"/>
          <w:marBottom w:val="0"/>
          <w:divBdr>
            <w:top w:val="none" w:sz="0" w:space="0" w:color="auto"/>
            <w:left w:val="none" w:sz="0" w:space="0" w:color="auto"/>
            <w:bottom w:val="none" w:sz="0" w:space="0" w:color="auto"/>
            <w:right w:val="none" w:sz="0" w:space="0" w:color="auto"/>
          </w:divBdr>
        </w:div>
        <w:div w:id="472253511">
          <w:marLeft w:val="1260"/>
          <w:marRight w:val="0"/>
          <w:marTop w:val="0"/>
          <w:marBottom w:val="0"/>
          <w:divBdr>
            <w:top w:val="none" w:sz="0" w:space="0" w:color="auto"/>
            <w:left w:val="none" w:sz="0" w:space="0" w:color="auto"/>
            <w:bottom w:val="none" w:sz="0" w:space="0" w:color="auto"/>
            <w:right w:val="none" w:sz="0" w:space="0" w:color="auto"/>
          </w:divBdr>
        </w:div>
        <w:div w:id="1596984968">
          <w:marLeft w:val="630"/>
          <w:marRight w:val="0"/>
          <w:marTop w:val="0"/>
          <w:marBottom w:val="0"/>
          <w:divBdr>
            <w:top w:val="none" w:sz="0" w:space="0" w:color="auto"/>
            <w:left w:val="none" w:sz="0" w:space="0" w:color="auto"/>
            <w:bottom w:val="none" w:sz="0" w:space="0" w:color="auto"/>
            <w:right w:val="none" w:sz="0" w:space="0" w:color="auto"/>
          </w:divBdr>
        </w:div>
        <w:div w:id="1523350125">
          <w:marLeft w:val="990"/>
          <w:marRight w:val="0"/>
          <w:marTop w:val="0"/>
          <w:marBottom w:val="0"/>
          <w:divBdr>
            <w:top w:val="none" w:sz="0" w:space="0" w:color="auto"/>
            <w:left w:val="none" w:sz="0" w:space="0" w:color="auto"/>
            <w:bottom w:val="none" w:sz="0" w:space="0" w:color="auto"/>
            <w:right w:val="none" w:sz="0" w:space="0" w:color="auto"/>
          </w:divBdr>
        </w:div>
        <w:div w:id="141628329">
          <w:marLeft w:val="1440"/>
          <w:marRight w:val="0"/>
          <w:marTop w:val="0"/>
          <w:marBottom w:val="0"/>
          <w:divBdr>
            <w:top w:val="none" w:sz="0" w:space="0" w:color="auto"/>
            <w:left w:val="none" w:sz="0" w:space="0" w:color="auto"/>
            <w:bottom w:val="none" w:sz="0" w:space="0" w:color="auto"/>
            <w:right w:val="none" w:sz="0" w:space="0" w:color="auto"/>
          </w:divBdr>
        </w:div>
        <w:div w:id="319385607">
          <w:marLeft w:val="1080"/>
          <w:marRight w:val="0"/>
          <w:marTop w:val="0"/>
          <w:marBottom w:val="0"/>
          <w:divBdr>
            <w:top w:val="none" w:sz="0" w:space="0" w:color="auto"/>
            <w:left w:val="none" w:sz="0" w:space="0" w:color="auto"/>
            <w:bottom w:val="none" w:sz="0" w:space="0" w:color="auto"/>
            <w:right w:val="none" w:sz="0" w:space="0" w:color="auto"/>
          </w:divBdr>
        </w:div>
        <w:div w:id="1433403956">
          <w:marLeft w:val="1980"/>
          <w:marRight w:val="0"/>
          <w:marTop w:val="0"/>
          <w:marBottom w:val="0"/>
          <w:divBdr>
            <w:top w:val="none" w:sz="0" w:space="0" w:color="auto"/>
            <w:left w:val="none" w:sz="0" w:space="0" w:color="auto"/>
            <w:bottom w:val="none" w:sz="0" w:space="0" w:color="auto"/>
            <w:right w:val="none" w:sz="0" w:space="0" w:color="auto"/>
          </w:divBdr>
        </w:div>
        <w:div w:id="455878417">
          <w:marLeft w:val="1620"/>
          <w:marRight w:val="0"/>
          <w:marTop w:val="0"/>
          <w:marBottom w:val="0"/>
          <w:divBdr>
            <w:top w:val="none" w:sz="0" w:space="0" w:color="auto"/>
            <w:left w:val="none" w:sz="0" w:space="0" w:color="auto"/>
            <w:bottom w:val="none" w:sz="0" w:space="0" w:color="auto"/>
            <w:right w:val="none" w:sz="0" w:space="0" w:color="auto"/>
          </w:divBdr>
        </w:div>
        <w:div w:id="1697121664">
          <w:marLeft w:val="1620"/>
          <w:marRight w:val="0"/>
          <w:marTop w:val="0"/>
          <w:marBottom w:val="0"/>
          <w:divBdr>
            <w:top w:val="none" w:sz="0" w:space="0" w:color="auto"/>
            <w:left w:val="none" w:sz="0" w:space="0" w:color="auto"/>
            <w:bottom w:val="none" w:sz="0" w:space="0" w:color="auto"/>
            <w:right w:val="none" w:sz="0" w:space="0" w:color="auto"/>
          </w:divBdr>
        </w:div>
        <w:div w:id="1075936061">
          <w:marLeft w:val="540"/>
          <w:marRight w:val="0"/>
          <w:marTop w:val="0"/>
          <w:marBottom w:val="0"/>
          <w:divBdr>
            <w:top w:val="none" w:sz="0" w:space="0" w:color="auto"/>
            <w:left w:val="none" w:sz="0" w:space="0" w:color="auto"/>
            <w:bottom w:val="none" w:sz="0" w:space="0" w:color="auto"/>
            <w:right w:val="none" w:sz="0" w:space="0" w:color="auto"/>
          </w:divBdr>
        </w:div>
        <w:div w:id="1457260597">
          <w:marLeft w:val="1440"/>
          <w:marRight w:val="0"/>
          <w:marTop w:val="0"/>
          <w:marBottom w:val="0"/>
          <w:divBdr>
            <w:top w:val="none" w:sz="0" w:space="0" w:color="auto"/>
            <w:left w:val="none" w:sz="0" w:space="0" w:color="auto"/>
            <w:bottom w:val="none" w:sz="0" w:space="0" w:color="auto"/>
            <w:right w:val="none" w:sz="0" w:space="0" w:color="auto"/>
          </w:divBdr>
        </w:div>
        <w:div w:id="1761949137">
          <w:marLeft w:val="1260"/>
          <w:marRight w:val="0"/>
          <w:marTop w:val="0"/>
          <w:marBottom w:val="0"/>
          <w:divBdr>
            <w:top w:val="none" w:sz="0" w:space="0" w:color="auto"/>
            <w:left w:val="none" w:sz="0" w:space="0" w:color="auto"/>
            <w:bottom w:val="none" w:sz="0" w:space="0" w:color="auto"/>
            <w:right w:val="none" w:sz="0" w:space="0" w:color="auto"/>
          </w:divBdr>
        </w:div>
        <w:div w:id="1771661434">
          <w:marLeft w:val="1260"/>
          <w:marRight w:val="0"/>
          <w:marTop w:val="0"/>
          <w:marBottom w:val="0"/>
          <w:divBdr>
            <w:top w:val="none" w:sz="0" w:space="0" w:color="auto"/>
            <w:left w:val="none" w:sz="0" w:space="0" w:color="auto"/>
            <w:bottom w:val="none" w:sz="0" w:space="0" w:color="auto"/>
            <w:right w:val="none" w:sz="0" w:space="0" w:color="auto"/>
          </w:divBdr>
        </w:div>
        <w:div w:id="497111450">
          <w:marLeft w:val="1800"/>
          <w:marRight w:val="0"/>
          <w:marTop w:val="0"/>
          <w:marBottom w:val="0"/>
          <w:divBdr>
            <w:top w:val="none" w:sz="0" w:space="0" w:color="auto"/>
            <w:left w:val="none" w:sz="0" w:space="0" w:color="auto"/>
            <w:bottom w:val="none" w:sz="0" w:space="0" w:color="auto"/>
            <w:right w:val="none" w:sz="0" w:space="0" w:color="auto"/>
          </w:divBdr>
        </w:div>
        <w:div w:id="1092580441">
          <w:marLeft w:val="1260"/>
          <w:marRight w:val="0"/>
          <w:marTop w:val="0"/>
          <w:marBottom w:val="0"/>
          <w:divBdr>
            <w:top w:val="none" w:sz="0" w:space="0" w:color="auto"/>
            <w:left w:val="none" w:sz="0" w:space="0" w:color="auto"/>
            <w:bottom w:val="none" w:sz="0" w:space="0" w:color="auto"/>
            <w:right w:val="none" w:sz="0" w:space="0" w:color="auto"/>
          </w:divBdr>
        </w:div>
        <w:div w:id="529494937">
          <w:marLeft w:val="990"/>
          <w:marRight w:val="0"/>
          <w:marTop w:val="0"/>
          <w:marBottom w:val="0"/>
          <w:divBdr>
            <w:top w:val="none" w:sz="0" w:space="0" w:color="auto"/>
            <w:left w:val="none" w:sz="0" w:space="0" w:color="auto"/>
            <w:bottom w:val="none" w:sz="0" w:space="0" w:color="auto"/>
            <w:right w:val="none" w:sz="0" w:space="0" w:color="auto"/>
          </w:divBdr>
        </w:div>
        <w:div w:id="520556656">
          <w:marLeft w:val="1260"/>
          <w:marRight w:val="0"/>
          <w:marTop w:val="0"/>
          <w:marBottom w:val="0"/>
          <w:divBdr>
            <w:top w:val="none" w:sz="0" w:space="0" w:color="auto"/>
            <w:left w:val="none" w:sz="0" w:space="0" w:color="auto"/>
            <w:bottom w:val="none" w:sz="0" w:space="0" w:color="auto"/>
            <w:right w:val="none" w:sz="0" w:space="0" w:color="auto"/>
          </w:divBdr>
        </w:div>
        <w:div w:id="441069070">
          <w:marLeft w:val="1440"/>
          <w:marRight w:val="0"/>
          <w:marTop w:val="0"/>
          <w:marBottom w:val="0"/>
          <w:divBdr>
            <w:top w:val="none" w:sz="0" w:space="0" w:color="auto"/>
            <w:left w:val="none" w:sz="0" w:space="0" w:color="auto"/>
            <w:bottom w:val="none" w:sz="0" w:space="0" w:color="auto"/>
            <w:right w:val="none" w:sz="0" w:space="0" w:color="auto"/>
          </w:divBdr>
        </w:div>
        <w:div w:id="1391884863">
          <w:marLeft w:val="1080"/>
          <w:marRight w:val="0"/>
          <w:marTop w:val="0"/>
          <w:marBottom w:val="0"/>
          <w:divBdr>
            <w:top w:val="none" w:sz="0" w:space="0" w:color="auto"/>
            <w:left w:val="none" w:sz="0" w:space="0" w:color="auto"/>
            <w:bottom w:val="none" w:sz="0" w:space="0" w:color="auto"/>
            <w:right w:val="none" w:sz="0" w:space="0" w:color="auto"/>
          </w:divBdr>
        </w:div>
        <w:div w:id="456409630">
          <w:marLeft w:val="1170"/>
          <w:marRight w:val="0"/>
          <w:marTop w:val="0"/>
          <w:marBottom w:val="0"/>
          <w:divBdr>
            <w:top w:val="none" w:sz="0" w:space="0" w:color="auto"/>
            <w:left w:val="none" w:sz="0" w:space="0" w:color="auto"/>
            <w:bottom w:val="none" w:sz="0" w:space="0" w:color="auto"/>
            <w:right w:val="none" w:sz="0" w:space="0" w:color="auto"/>
          </w:divBdr>
        </w:div>
        <w:div w:id="1476413891">
          <w:marLeft w:val="990"/>
          <w:marRight w:val="0"/>
          <w:marTop w:val="0"/>
          <w:marBottom w:val="0"/>
          <w:divBdr>
            <w:top w:val="none" w:sz="0" w:space="0" w:color="auto"/>
            <w:left w:val="none" w:sz="0" w:space="0" w:color="auto"/>
            <w:bottom w:val="none" w:sz="0" w:space="0" w:color="auto"/>
            <w:right w:val="none" w:sz="0" w:space="0" w:color="auto"/>
          </w:divBdr>
        </w:div>
        <w:div w:id="2017070652">
          <w:marLeft w:val="1980"/>
          <w:marRight w:val="0"/>
          <w:marTop w:val="0"/>
          <w:marBottom w:val="0"/>
          <w:divBdr>
            <w:top w:val="none" w:sz="0" w:space="0" w:color="auto"/>
            <w:left w:val="none" w:sz="0" w:space="0" w:color="auto"/>
            <w:bottom w:val="none" w:sz="0" w:space="0" w:color="auto"/>
            <w:right w:val="none" w:sz="0" w:space="0" w:color="auto"/>
          </w:divBdr>
        </w:div>
        <w:div w:id="1037509754">
          <w:marLeft w:val="1170"/>
          <w:marRight w:val="0"/>
          <w:marTop w:val="0"/>
          <w:marBottom w:val="0"/>
          <w:divBdr>
            <w:top w:val="none" w:sz="0" w:space="0" w:color="auto"/>
            <w:left w:val="none" w:sz="0" w:space="0" w:color="auto"/>
            <w:bottom w:val="none" w:sz="0" w:space="0" w:color="auto"/>
            <w:right w:val="none" w:sz="0" w:space="0" w:color="auto"/>
          </w:divBdr>
        </w:div>
        <w:div w:id="587422247">
          <w:marLeft w:val="990"/>
          <w:marRight w:val="0"/>
          <w:marTop w:val="0"/>
          <w:marBottom w:val="0"/>
          <w:divBdr>
            <w:top w:val="none" w:sz="0" w:space="0" w:color="auto"/>
            <w:left w:val="none" w:sz="0" w:space="0" w:color="auto"/>
            <w:bottom w:val="none" w:sz="0" w:space="0" w:color="auto"/>
            <w:right w:val="none" w:sz="0" w:space="0" w:color="auto"/>
          </w:divBdr>
        </w:div>
        <w:div w:id="741178361">
          <w:marLeft w:val="900"/>
          <w:marRight w:val="0"/>
          <w:marTop w:val="0"/>
          <w:marBottom w:val="0"/>
          <w:divBdr>
            <w:top w:val="none" w:sz="0" w:space="0" w:color="auto"/>
            <w:left w:val="none" w:sz="0" w:space="0" w:color="auto"/>
            <w:bottom w:val="none" w:sz="0" w:space="0" w:color="auto"/>
            <w:right w:val="none" w:sz="0" w:space="0" w:color="auto"/>
          </w:divBdr>
        </w:div>
        <w:div w:id="1450930234">
          <w:marLeft w:val="1350"/>
          <w:marRight w:val="0"/>
          <w:marTop w:val="0"/>
          <w:marBottom w:val="0"/>
          <w:divBdr>
            <w:top w:val="none" w:sz="0" w:space="0" w:color="auto"/>
            <w:left w:val="none" w:sz="0" w:space="0" w:color="auto"/>
            <w:bottom w:val="none" w:sz="0" w:space="0" w:color="auto"/>
            <w:right w:val="none" w:sz="0" w:space="0" w:color="auto"/>
          </w:divBdr>
        </w:div>
        <w:div w:id="18628812">
          <w:marLeft w:val="630"/>
          <w:marRight w:val="0"/>
          <w:marTop w:val="0"/>
          <w:marBottom w:val="0"/>
          <w:divBdr>
            <w:top w:val="none" w:sz="0" w:space="0" w:color="auto"/>
            <w:left w:val="none" w:sz="0" w:space="0" w:color="auto"/>
            <w:bottom w:val="none" w:sz="0" w:space="0" w:color="auto"/>
            <w:right w:val="none" w:sz="0" w:space="0" w:color="auto"/>
          </w:divBdr>
        </w:div>
        <w:div w:id="1642031429">
          <w:marLeft w:val="1080"/>
          <w:marRight w:val="0"/>
          <w:marTop w:val="0"/>
          <w:marBottom w:val="0"/>
          <w:divBdr>
            <w:top w:val="none" w:sz="0" w:space="0" w:color="auto"/>
            <w:left w:val="none" w:sz="0" w:space="0" w:color="auto"/>
            <w:bottom w:val="none" w:sz="0" w:space="0" w:color="auto"/>
            <w:right w:val="none" w:sz="0" w:space="0" w:color="auto"/>
          </w:divBdr>
        </w:div>
        <w:div w:id="71243444">
          <w:marLeft w:val="1170"/>
          <w:marRight w:val="0"/>
          <w:marTop w:val="0"/>
          <w:marBottom w:val="0"/>
          <w:divBdr>
            <w:top w:val="none" w:sz="0" w:space="0" w:color="auto"/>
            <w:left w:val="none" w:sz="0" w:space="0" w:color="auto"/>
            <w:bottom w:val="none" w:sz="0" w:space="0" w:color="auto"/>
            <w:right w:val="none" w:sz="0" w:space="0" w:color="auto"/>
          </w:divBdr>
        </w:div>
        <w:div w:id="381946484">
          <w:marLeft w:val="1620"/>
          <w:marRight w:val="0"/>
          <w:marTop w:val="0"/>
          <w:marBottom w:val="0"/>
          <w:divBdr>
            <w:top w:val="none" w:sz="0" w:space="0" w:color="auto"/>
            <w:left w:val="none" w:sz="0" w:space="0" w:color="auto"/>
            <w:bottom w:val="none" w:sz="0" w:space="0" w:color="auto"/>
            <w:right w:val="none" w:sz="0" w:space="0" w:color="auto"/>
          </w:divBdr>
        </w:div>
        <w:div w:id="865749135">
          <w:marLeft w:val="1170"/>
          <w:marRight w:val="0"/>
          <w:marTop w:val="0"/>
          <w:marBottom w:val="0"/>
          <w:divBdr>
            <w:top w:val="none" w:sz="0" w:space="0" w:color="auto"/>
            <w:left w:val="none" w:sz="0" w:space="0" w:color="auto"/>
            <w:bottom w:val="none" w:sz="0" w:space="0" w:color="auto"/>
            <w:right w:val="none" w:sz="0" w:space="0" w:color="auto"/>
          </w:divBdr>
        </w:div>
        <w:div w:id="1509371197">
          <w:marLeft w:val="1800"/>
          <w:marRight w:val="0"/>
          <w:marTop w:val="0"/>
          <w:marBottom w:val="0"/>
          <w:divBdr>
            <w:top w:val="none" w:sz="0" w:space="0" w:color="auto"/>
            <w:left w:val="none" w:sz="0" w:space="0" w:color="auto"/>
            <w:bottom w:val="none" w:sz="0" w:space="0" w:color="auto"/>
            <w:right w:val="none" w:sz="0" w:space="0" w:color="auto"/>
          </w:divBdr>
        </w:div>
        <w:div w:id="2023042976">
          <w:marLeft w:val="1350"/>
          <w:marRight w:val="0"/>
          <w:marTop w:val="0"/>
          <w:marBottom w:val="0"/>
          <w:divBdr>
            <w:top w:val="none" w:sz="0" w:space="0" w:color="auto"/>
            <w:left w:val="none" w:sz="0" w:space="0" w:color="auto"/>
            <w:bottom w:val="none" w:sz="0" w:space="0" w:color="auto"/>
            <w:right w:val="none" w:sz="0" w:space="0" w:color="auto"/>
          </w:divBdr>
        </w:div>
        <w:div w:id="1506820192">
          <w:marLeft w:val="1440"/>
          <w:marRight w:val="0"/>
          <w:marTop w:val="0"/>
          <w:marBottom w:val="0"/>
          <w:divBdr>
            <w:top w:val="none" w:sz="0" w:space="0" w:color="auto"/>
            <w:left w:val="none" w:sz="0" w:space="0" w:color="auto"/>
            <w:bottom w:val="none" w:sz="0" w:space="0" w:color="auto"/>
            <w:right w:val="none" w:sz="0" w:space="0" w:color="auto"/>
          </w:divBdr>
        </w:div>
        <w:div w:id="377357737">
          <w:marLeft w:val="2160"/>
          <w:marRight w:val="0"/>
          <w:marTop w:val="0"/>
          <w:marBottom w:val="0"/>
          <w:divBdr>
            <w:top w:val="none" w:sz="0" w:space="0" w:color="auto"/>
            <w:left w:val="none" w:sz="0" w:space="0" w:color="auto"/>
            <w:bottom w:val="none" w:sz="0" w:space="0" w:color="auto"/>
            <w:right w:val="none" w:sz="0" w:space="0" w:color="auto"/>
          </w:divBdr>
        </w:div>
        <w:div w:id="68430269">
          <w:marLeft w:val="1620"/>
          <w:marRight w:val="0"/>
          <w:marTop w:val="0"/>
          <w:marBottom w:val="0"/>
          <w:divBdr>
            <w:top w:val="none" w:sz="0" w:space="0" w:color="auto"/>
            <w:left w:val="none" w:sz="0" w:space="0" w:color="auto"/>
            <w:bottom w:val="none" w:sz="0" w:space="0" w:color="auto"/>
            <w:right w:val="none" w:sz="0" w:space="0" w:color="auto"/>
          </w:divBdr>
        </w:div>
        <w:div w:id="1991329590">
          <w:marLeft w:val="990"/>
          <w:marRight w:val="0"/>
          <w:marTop w:val="0"/>
          <w:marBottom w:val="0"/>
          <w:divBdr>
            <w:top w:val="none" w:sz="0" w:space="0" w:color="auto"/>
            <w:left w:val="none" w:sz="0" w:space="0" w:color="auto"/>
            <w:bottom w:val="none" w:sz="0" w:space="0" w:color="auto"/>
            <w:right w:val="none" w:sz="0" w:space="0" w:color="auto"/>
          </w:divBdr>
        </w:div>
        <w:div w:id="242839827">
          <w:marLeft w:val="1440"/>
          <w:marRight w:val="0"/>
          <w:marTop w:val="0"/>
          <w:marBottom w:val="0"/>
          <w:divBdr>
            <w:top w:val="none" w:sz="0" w:space="0" w:color="auto"/>
            <w:left w:val="none" w:sz="0" w:space="0" w:color="auto"/>
            <w:bottom w:val="none" w:sz="0" w:space="0" w:color="auto"/>
            <w:right w:val="none" w:sz="0" w:space="0" w:color="auto"/>
          </w:divBdr>
        </w:div>
        <w:div w:id="1245609569">
          <w:marLeft w:val="1710"/>
          <w:marRight w:val="0"/>
          <w:marTop w:val="0"/>
          <w:marBottom w:val="0"/>
          <w:divBdr>
            <w:top w:val="none" w:sz="0" w:space="0" w:color="auto"/>
            <w:left w:val="none" w:sz="0" w:space="0" w:color="auto"/>
            <w:bottom w:val="none" w:sz="0" w:space="0" w:color="auto"/>
            <w:right w:val="none" w:sz="0" w:space="0" w:color="auto"/>
          </w:divBdr>
        </w:div>
        <w:div w:id="337581936">
          <w:marLeft w:val="900"/>
          <w:marRight w:val="0"/>
          <w:marTop w:val="0"/>
          <w:marBottom w:val="0"/>
          <w:divBdr>
            <w:top w:val="none" w:sz="0" w:space="0" w:color="auto"/>
            <w:left w:val="none" w:sz="0" w:space="0" w:color="auto"/>
            <w:bottom w:val="none" w:sz="0" w:space="0" w:color="auto"/>
            <w:right w:val="none" w:sz="0" w:space="0" w:color="auto"/>
          </w:divBdr>
        </w:div>
        <w:div w:id="1298681062">
          <w:marLeft w:val="1260"/>
          <w:marRight w:val="0"/>
          <w:marTop w:val="0"/>
          <w:marBottom w:val="0"/>
          <w:divBdr>
            <w:top w:val="none" w:sz="0" w:space="0" w:color="auto"/>
            <w:left w:val="none" w:sz="0" w:space="0" w:color="auto"/>
            <w:bottom w:val="none" w:sz="0" w:space="0" w:color="auto"/>
            <w:right w:val="none" w:sz="0" w:space="0" w:color="auto"/>
          </w:divBdr>
        </w:div>
        <w:div w:id="1513883003">
          <w:marLeft w:val="1260"/>
          <w:marRight w:val="0"/>
          <w:marTop w:val="0"/>
          <w:marBottom w:val="0"/>
          <w:divBdr>
            <w:top w:val="none" w:sz="0" w:space="0" w:color="auto"/>
            <w:left w:val="none" w:sz="0" w:space="0" w:color="auto"/>
            <w:bottom w:val="none" w:sz="0" w:space="0" w:color="auto"/>
            <w:right w:val="none" w:sz="0" w:space="0" w:color="auto"/>
          </w:divBdr>
        </w:div>
        <w:div w:id="166288557">
          <w:marLeft w:val="810"/>
          <w:marRight w:val="0"/>
          <w:marTop w:val="0"/>
          <w:marBottom w:val="0"/>
          <w:divBdr>
            <w:top w:val="none" w:sz="0" w:space="0" w:color="auto"/>
            <w:left w:val="none" w:sz="0" w:space="0" w:color="auto"/>
            <w:bottom w:val="none" w:sz="0" w:space="0" w:color="auto"/>
            <w:right w:val="none" w:sz="0" w:space="0" w:color="auto"/>
          </w:divBdr>
        </w:div>
        <w:div w:id="1306273566">
          <w:marLeft w:val="1440"/>
          <w:marRight w:val="0"/>
          <w:marTop w:val="0"/>
          <w:marBottom w:val="0"/>
          <w:divBdr>
            <w:top w:val="none" w:sz="0" w:space="0" w:color="auto"/>
            <w:left w:val="none" w:sz="0" w:space="0" w:color="auto"/>
            <w:bottom w:val="none" w:sz="0" w:space="0" w:color="auto"/>
            <w:right w:val="none" w:sz="0" w:space="0" w:color="auto"/>
          </w:divBdr>
        </w:div>
        <w:div w:id="200285976">
          <w:marLeft w:val="1260"/>
          <w:marRight w:val="0"/>
          <w:marTop w:val="0"/>
          <w:marBottom w:val="0"/>
          <w:divBdr>
            <w:top w:val="none" w:sz="0" w:space="0" w:color="auto"/>
            <w:left w:val="none" w:sz="0" w:space="0" w:color="auto"/>
            <w:bottom w:val="none" w:sz="0" w:space="0" w:color="auto"/>
            <w:right w:val="none" w:sz="0" w:space="0" w:color="auto"/>
          </w:divBdr>
        </w:div>
        <w:div w:id="865362882">
          <w:marLeft w:val="1260"/>
          <w:marRight w:val="0"/>
          <w:marTop w:val="0"/>
          <w:marBottom w:val="0"/>
          <w:divBdr>
            <w:top w:val="none" w:sz="0" w:space="0" w:color="auto"/>
            <w:left w:val="none" w:sz="0" w:space="0" w:color="auto"/>
            <w:bottom w:val="none" w:sz="0" w:space="0" w:color="auto"/>
            <w:right w:val="none" w:sz="0" w:space="0" w:color="auto"/>
          </w:divBdr>
        </w:div>
        <w:div w:id="323240879">
          <w:marLeft w:val="810"/>
          <w:marRight w:val="0"/>
          <w:marTop w:val="0"/>
          <w:marBottom w:val="0"/>
          <w:divBdr>
            <w:top w:val="none" w:sz="0" w:space="0" w:color="auto"/>
            <w:left w:val="none" w:sz="0" w:space="0" w:color="auto"/>
            <w:bottom w:val="none" w:sz="0" w:space="0" w:color="auto"/>
            <w:right w:val="none" w:sz="0" w:space="0" w:color="auto"/>
          </w:divBdr>
        </w:div>
        <w:div w:id="1457136774">
          <w:marLeft w:val="1890"/>
          <w:marRight w:val="0"/>
          <w:marTop w:val="0"/>
          <w:marBottom w:val="0"/>
          <w:divBdr>
            <w:top w:val="none" w:sz="0" w:space="0" w:color="auto"/>
            <w:left w:val="none" w:sz="0" w:space="0" w:color="auto"/>
            <w:bottom w:val="none" w:sz="0" w:space="0" w:color="auto"/>
            <w:right w:val="none" w:sz="0" w:space="0" w:color="auto"/>
          </w:divBdr>
        </w:div>
        <w:div w:id="2038117685">
          <w:marLeft w:val="2250"/>
          <w:marRight w:val="0"/>
          <w:marTop w:val="0"/>
          <w:marBottom w:val="0"/>
          <w:divBdr>
            <w:top w:val="none" w:sz="0" w:space="0" w:color="auto"/>
            <w:left w:val="none" w:sz="0" w:space="0" w:color="auto"/>
            <w:bottom w:val="none" w:sz="0" w:space="0" w:color="auto"/>
            <w:right w:val="none" w:sz="0" w:space="0" w:color="auto"/>
          </w:divBdr>
        </w:div>
        <w:div w:id="1784887527">
          <w:marLeft w:val="2250"/>
          <w:marRight w:val="0"/>
          <w:marTop w:val="0"/>
          <w:marBottom w:val="0"/>
          <w:divBdr>
            <w:top w:val="none" w:sz="0" w:space="0" w:color="auto"/>
            <w:left w:val="none" w:sz="0" w:space="0" w:color="auto"/>
            <w:bottom w:val="none" w:sz="0" w:space="0" w:color="auto"/>
            <w:right w:val="none" w:sz="0" w:space="0" w:color="auto"/>
          </w:divBdr>
        </w:div>
        <w:div w:id="796407943">
          <w:marLeft w:val="1890"/>
          <w:marRight w:val="0"/>
          <w:marTop w:val="0"/>
          <w:marBottom w:val="0"/>
          <w:divBdr>
            <w:top w:val="none" w:sz="0" w:space="0" w:color="auto"/>
            <w:left w:val="none" w:sz="0" w:space="0" w:color="auto"/>
            <w:bottom w:val="none" w:sz="0" w:space="0" w:color="auto"/>
            <w:right w:val="none" w:sz="0" w:space="0" w:color="auto"/>
          </w:divBdr>
        </w:div>
        <w:div w:id="2043364651">
          <w:marLeft w:val="1980"/>
          <w:marRight w:val="0"/>
          <w:marTop w:val="0"/>
          <w:marBottom w:val="0"/>
          <w:divBdr>
            <w:top w:val="none" w:sz="0" w:space="0" w:color="auto"/>
            <w:left w:val="none" w:sz="0" w:space="0" w:color="auto"/>
            <w:bottom w:val="none" w:sz="0" w:space="0" w:color="auto"/>
            <w:right w:val="none" w:sz="0" w:space="0" w:color="auto"/>
          </w:divBdr>
        </w:div>
        <w:div w:id="1784957423">
          <w:marLeft w:val="900"/>
          <w:marRight w:val="0"/>
          <w:marTop w:val="0"/>
          <w:marBottom w:val="0"/>
          <w:divBdr>
            <w:top w:val="none" w:sz="0" w:space="0" w:color="auto"/>
            <w:left w:val="none" w:sz="0" w:space="0" w:color="auto"/>
            <w:bottom w:val="none" w:sz="0" w:space="0" w:color="auto"/>
            <w:right w:val="none" w:sz="0" w:space="0" w:color="auto"/>
          </w:divBdr>
        </w:div>
        <w:div w:id="182861625">
          <w:marLeft w:val="1710"/>
          <w:marRight w:val="0"/>
          <w:marTop w:val="0"/>
          <w:marBottom w:val="0"/>
          <w:divBdr>
            <w:top w:val="none" w:sz="0" w:space="0" w:color="auto"/>
            <w:left w:val="none" w:sz="0" w:space="0" w:color="auto"/>
            <w:bottom w:val="none" w:sz="0" w:space="0" w:color="auto"/>
            <w:right w:val="none" w:sz="0" w:space="0" w:color="auto"/>
          </w:divBdr>
        </w:div>
        <w:div w:id="1559631627">
          <w:marLeft w:val="1170"/>
          <w:marRight w:val="0"/>
          <w:marTop w:val="0"/>
          <w:marBottom w:val="0"/>
          <w:divBdr>
            <w:top w:val="none" w:sz="0" w:space="0" w:color="auto"/>
            <w:left w:val="none" w:sz="0" w:space="0" w:color="auto"/>
            <w:bottom w:val="none" w:sz="0" w:space="0" w:color="auto"/>
            <w:right w:val="none" w:sz="0" w:space="0" w:color="auto"/>
          </w:divBdr>
        </w:div>
        <w:div w:id="517502935">
          <w:marLeft w:val="900"/>
          <w:marRight w:val="0"/>
          <w:marTop w:val="0"/>
          <w:marBottom w:val="0"/>
          <w:divBdr>
            <w:top w:val="none" w:sz="0" w:space="0" w:color="auto"/>
            <w:left w:val="none" w:sz="0" w:space="0" w:color="auto"/>
            <w:bottom w:val="none" w:sz="0" w:space="0" w:color="auto"/>
            <w:right w:val="none" w:sz="0" w:space="0" w:color="auto"/>
          </w:divBdr>
        </w:div>
        <w:div w:id="915557441">
          <w:marLeft w:val="990"/>
          <w:marRight w:val="0"/>
          <w:marTop w:val="0"/>
          <w:marBottom w:val="0"/>
          <w:divBdr>
            <w:top w:val="none" w:sz="0" w:space="0" w:color="auto"/>
            <w:left w:val="none" w:sz="0" w:space="0" w:color="auto"/>
            <w:bottom w:val="none" w:sz="0" w:space="0" w:color="auto"/>
            <w:right w:val="none" w:sz="0" w:space="0" w:color="auto"/>
          </w:divBdr>
        </w:div>
        <w:div w:id="833956547">
          <w:marLeft w:val="1170"/>
          <w:marRight w:val="0"/>
          <w:marTop w:val="0"/>
          <w:marBottom w:val="0"/>
          <w:divBdr>
            <w:top w:val="none" w:sz="0" w:space="0" w:color="auto"/>
            <w:left w:val="none" w:sz="0" w:space="0" w:color="auto"/>
            <w:bottom w:val="none" w:sz="0" w:space="0" w:color="auto"/>
            <w:right w:val="none" w:sz="0" w:space="0" w:color="auto"/>
          </w:divBdr>
        </w:div>
        <w:div w:id="582957366">
          <w:marLeft w:val="1350"/>
          <w:marRight w:val="0"/>
          <w:marTop w:val="0"/>
          <w:marBottom w:val="0"/>
          <w:divBdr>
            <w:top w:val="none" w:sz="0" w:space="0" w:color="auto"/>
            <w:left w:val="none" w:sz="0" w:space="0" w:color="auto"/>
            <w:bottom w:val="none" w:sz="0" w:space="0" w:color="auto"/>
            <w:right w:val="none" w:sz="0" w:space="0" w:color="auto"/>
          </w:divBdr>
        </w:div>
        <w:div w:id="537209141">
          <w:marLeft w:val="1440"/>
          <w:marRight w:val="0"/>
          <w:marTop w:val="0"/>
          <w:marBottom w:val="0"/>
          <w:divBdr>
            <w:top w:val="none" w:sz="0" w:space="0" w:color="auto"/>
            <w:left w:val="none" w:sz="0" w:space="0" w:color="auto"/>
            <w:bottom w:val="none" w:sz="0" w:space="0" w:color="auto"/>
            <w:right w:val="none" w:sz="0" w:space="0" w:color="auto"/>
          </w:divBdr>
        </w:div>
        <w:div w:id="1632975325">
          <w:marLeft w:val="1260"/>
          <w:marRight w:val="0"/>
          <w:marTop w:val="0"/>
          <w:marBottom w:val="0"/>
          <w:divBdr>
            <w:top w:val="none" w:sz="0" w:space="0" w:color="auto"/>
            <w:left w:val="none" w:sz="0" w:space="0" w:color="auto"/>
            <w:bottom w:val="none" w:sz="0" w:space="0" w:color="auto"/>
            <w:right w:val="none" w:sz="0" w:space="0" w:color="auto"/>
          </w:divBdr>
        </w:div>
        <w:div w:id="1674406703">
          <w:marLeft w:val="1440"/>
          <w:marRight w:val="0"/>
          <w:marTop w:val="0"/>
          <w:marBottom w:val="0"/>
          <w:divBdr>
            <w:top w:val="none" w:sz="0" w:space="0" w:color="auto"/>
            <w:left w:val="none" w:sz="0" w:space="0" w:color="auto"/>
            <w:bottom w:val="none" w:sz="0" w:space="0" w:color="auto"/>
            <w:right w:val="none" w:sz="0" w:space="0" w:color="auto"/>
          </w:divBdr>
        </w:div>
        <w:div w:id="1725055361">
          <w:marLeft w:val="720"/>
          <w:marRight w:val="0"/>
          <w:marTop w:val="0"/>
          <w:marBottom w:val="0"/>
          <w:divBdr>
            <w:top w:val="none" w:sz="0" w:space="0" w:color="auto"/>
            <w:left w:val="none" w:sz="0" w:space="0" w:color="auto"/>
            <w:bottom w:val="none" w:sz="0" w:space="0" w:color="auto"/>
            <w:right w:val="none" w:sz="0" w:space="0" w:color="auto"/>
          </w:divBdr>
        </w:div>
        <w:div w:id="857083380">
          <w:marLeft w:val="1170"/>
          <w:marRight w:val="0"/>
          <w:marTop w:val="0"/>
          <w:marBottom w:val="0"/>
          <w:divBdr>
            <w:top w:val="none" w:sz="0" w:space="0" w:color="auto"/>
            <w:left w:val="none" w:sz="0" w:space="0" w:color="auto"/>
            <w:bottom w:val="none" w:sz="0" w:space="0" w:color="auto"/>
            <w:right w:val="none" w:sz="0" w:space="0" w:color="auto"/>
          </w:divBdr>
        </w:div>
        <w:div w:id="2014187619">
          <w:marLeft w:val="810"/>
          <w:marRight w:val="0"/>
          <w:marTop w:val="0"/>
          <w:marBottom w:val="0"/>
          <w:divBdr>
            <w:top w:val="none" w:sz="0" w:space="0" w:color="auto"/>
            <w:left w:val="none" w:sz="0" w:space="0" w:color="auto"/>
            <w:bottom w:val="none" w:sz="0" w:space="0" w:color="auto"/>
            <w:right w:val="none" w:sz="0" w:space="0" w:color="auto"/>
          </w:divBdr>
        </w:div>
        <w:div w:id="1268391752">
          <w:marLeft w:val="630"/>
          <w:marRight w:val="0"/>
          <w:marTop w:val="0"/>
          <w:marBottom w:val="0"/>
          <w:divBdr>
            <w:top w:val="none" w:sz="0" w:space="0" w:color="auto"/>
            <w:left w:val="none" w:sz="0" w:space="0" w:color="auto"/>
            <w:bottom w:val="none" w:sz="0" w:space="0" w:color="auto"/>
            <w:right w:val="none" w:sz="0" w:space="0" w:color="auto"/>
          </w:divBdr>
        </w:div>
        <w:div w:id="904410167">
          <w:marLeft w:val="1530"/>
          <w:marRight w:val="0"/>
          <w:marTop w:val="0"/>
          <w:marBottom w:val="0"/>
          <w:divBdr>
            <w:top w:val="none" w:sz="0" w:space="0" w:color="auto"/>
            <w:left w:val="none" w:sz="0" w:space="0" w:color="auto"/>
            <w:bottom w:val="none" w:sz="0" w:space="0" w:color="auto"/>
            <w:right w:val="none" w:sz="0" w:space="0" w:color="auto"/>
          </w:divBdr>
        </w:div>
        <w:div w:id="395398976">
          <w:marLeft w:val="1080"/>
          <w:marRight w:val="0"/>
          <w:marTop w:val="0"/>
          <w:marBottom w:val="0"/>
          <w:divBdr>
            <w:top w:val="none" w:sz="0" w:space="0" w:color="auto"/>
            <w:left w:val="none" w:sz="0" w:space="0" w:color="auto"/>
            <w:bottom w:val="none" w:sz="0" w:space="0" w:color="auto"/>
            <w:right w:val="none" w:sz="0" w:space="0" w:color="auto"/>
          </w:divBdr>
        </w:div>
        <w:div w:id="1748920015">
          <w:marLeft w:val="1890"/>
          <w:marRight w:val="0"/>
          <w:marTop w:val="0"/>
          <w:marBottom w:val="0"/>
          <w:divBdr>
            <w:top w:val="none" w:sz="0" w:space="0" w:color="auto"/>
            <w:left w:val="none" w:sz="0" w:space="0" w:color="auto"/>
            <w:bottom w:val="none" w:sz="0" w:space="0" w:color="auto"/>
            <w:right w:val="none" w:sz="0" w:space="0" w:color="auto"/>
          </w:divBdr>
        </w:div>
        <w:div w:id="247811175">
          <w:marLeft w:val="1440"/>
          <w:marRight w:val="0"/>
          <w:marTop w:val="0"/>
          <w:marBottom w:val="0"/>
          <w:divBdr>
            <w:top w:val="none" w:sz="0" w:space="0" w:color="auto"/>
            <w:left w:val="none" w:sz="0" w:space="0" w:color="auto"/>
            <w:bottom w:val="none" w:sz="0" w:space="0" w:color="auto"/>
            <w:right w:val="none" w:sz="0" w:space="0" w:color="auto"/>
          </w:divBdr>
        </w:div>
        <w:div w:id="1966158682">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3" Type="http://schemas.openxmlformats.org/officeDocument/2006/relationships/webSettings" Target="webSettings.xml"/><Relationship Id="rId7" Type="http://schemas.openxmlformats.org/officeDocument/2006/relationships/hyperlink" Target="https://www.cervantesvirtual.com/obra-visor/amar-sin-saber-a-quien--0/html/ffa34aca-82b1-11df-acc7-002185ce6064_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rvantesvirtual.com/obra-visor/amar-sin-saber-a-quien--0/html/ffa34aca-82b1-11df-acc7-002185ce6064_5.html" TargetMode="External"/><Relationship Id="rId11" Type="http://schemas.openxmlformats.org/officeDocument/2006/relationships/fontTable" Target="fontTable.xml"/><Relationship Id="rId5" Type="http://schemas.openxmlformats.org/officeDocument/2006/relationships/hyperlink" Target="https://www.cervantesvirtual.com/obra-visor/amar-sin-saber-a-quien--0/html/ffa34aca-82b1-11df-acc7-002185ce6064_5.html" TargetMode="External"/><Relationship Id="rId10" Type="http://schemas.openxmlformats.org/officeDocument/2006/relationships/hyperlink" Target="javascript:void(null);" TargetMode="External"/><Relationship Id="rId4" Type="http://schemas.openxmlformats.org/officeDocument/2006/relationships/hyperlink" Target="https://www.cervantesvirtual.com/obra-visor/amar-sin-saber-a-quien--0/html/ffa34aca-82b1-11df-acc7-002185ce6064_3.html" TargetMode="External"/><Relationship Id="rId9" Type="http://schemas.openxmlformats.org/officeDocument/2006/relationships/hyperlink" Target="javascript:void(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39</Pages>
  <Words>16606</Words>
  <Characters>91338</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2023-05-03T18:03:00Z</dcterms:created>
  <dcterms:modified xsi:type="dcterms:W3CDTF">2023-05-26T17:00:00Z</dcterms:modified>
</cp:coreProperties>
</file>